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06" w:rsidRDefault="008D26C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080" behindDoc="1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226060</wp:posOffset>
                </wp:positionV>
                <wp:extent cx="7242175" cy="9499600"/>
                <wp:effectExtent l="3175" t="6985" r="3175" b="889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2175" cy="9499600"/>
                          <a:chOff x="440" y="355"/>
                          <a:chExt cx="11405" cy="14960"/>
                        </a:xfrm>
                      </wpg:grpSpPr>
                      <wps:wsp>
                        <wps:cNvPr id="5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50" y="774"/>
                            <a:ext cx="0" cy="145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90"/>
                        <wps:cNvSpPr>
                          <a:spLocks/>
                        </wps:cNvSpPr>
                        <wps:spPr bwMode="auto">
                          <a:xfrm>
                            <a:off x="445" y="774"/>
                            <a:ext cx="11396" cy="14530"/>
                          </a:xfrm>
                          <a:custGeom>
                            <a:avLst/>
                            <a:gdLst>
                              <a:gd name="T0" fmla="+- 0 445 445"/>
                              <a:gd name="T1" fmla="*/ T0 w 11396"/>
                              <a:gd name="T2" fmla="+- 0 779 774"/>
                              <a:gd name="T3" fmla="*/ 779 h 14530"/>
                              <a:gd name="T4" fmla="+- 0 11840 445"/>
                              <a:gd name="T5" fmla="*/ T4 w 11396"/>
                              <a:gd name="T6" fmla="+- 0 779 774"/>
                              <a:gd name="T7" fmla="*/ 779 h 14530"/>
                              <a:gd name="T8" fmla="+- 0 11835 445"/>
                              <a:gd name="T9" fmla="*/ T8 w 11396"/>
                              <a:gd name="T10" fmla="+- 0 774 774"/>
                              <a:gd name="T11" fmla="*/ 774 h 14530"/>
                              <a:gd name="T12" fmla="+- 0 11835 445"/>
                              <a:gd name="T13" fmla="*/ T12 w 11396"/>
                              <a:gd name="T14" fmla="+- 0 15304 774"/>
                              <a:gd name="T15" fmla="*/ 15304 h 14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96" h="14530">
                                <a:moveTo>
                                  <a:pt x="0" y="5"/>
                                </a:moveTo>
                                <a:lnTo>
                                  <a:pt x="11395" y="5"/>
                                </a:lnTo>
                                <a:moveTo>
                                  <a:pt x="11390" y="0"/>
                                </a:moveTo>
                                <a:lnTo>
                                  <a:pt x="11390" y="1453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445" y="15299"/>
                            <a:ext cx="113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88"/>
                        <wps:cNvSpPr>
                          <a:spLocks/>
                        </wps:cNvSpPr>
                        <wps:spPr bwMode="auto">
                          <a:xfrm>
                            <a:off x="456" y="2159"/>
                            <a:ext cx="11385" cy="1320"/>
                          </a:xfrm>
                          <a:custGeom>
                            <a:avLst/>
                            <a:gdLst>
                              <a:gd name="T0" fmla="+- 0 456 456"/>
                              <a:gd name="T1" fmla="*/ T0 w 11385"/>
                              <a:gd name="T2" fmla="+- 0 2159 2159"/>
                              <a:gd name="T3" fmla="*/ 2159 h 1320"/>
                              <a:gd name="T4" fmla="+- 0 11840 456"/>
                              <a:gd name="T5" fmla="*/ T4 w 11385"/>
                              <a:gd name="T6" fmla="+- 0 2159 2159"/>
                              <a:gd name="T7" fmla="*/ 2159 h 1320"/>
                              <a:gd name="T8" fmla="+- 0 6396 456"/>
                              <a:gd name="T9" fmla="*/ T8 w 11385"/>
                              <a:gd name="T10" fmla="+- 0 3479 2159"/>
                              <a:gd name="T11" fmla="*/ 3479 h 1320"/>
                              <a:gd name="T12" fmla="+- 0 11840 456"/>
                              <a:gd name="T13" fmla="*/ T12 w 11385"/>
                              <a:gd name="T14" fmla="+- 0 3479 2159"/>
                              <a:gd name="T15" fmla="*/ 3479 h 1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85" h="1320">
                                <a:moveTo>
                                  <a:pt x="0" y="0"/>
                                </a:moveTo>
                                <a:lnTo>
                                  <a:pt x="11384" y="0"/>
                                </a:lnTo>
                                <a:moveTo>
                                  <a:pt x="5940" y="1320"/>
                                </a:moveTo>
                                <a:lnTo>
                                  <a:pt x="11384" y="1320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395" y="779"/>
                            <a:ext cx="0" cy="5099"/>
                          </a:xfrm>
                          <a:prstGeom prst="line">
                            <a:avLst/>
                          </a:pr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86"/>
                        <wps:cNvSpPr>
                          <a:spLocks/>
                        </wps:cNvSpPr>
                        <wps:spPr bwMode="auto">
                          <a:xfrm>
                            <a:off x="456" y="3958"/>
                            <a:ext cx="11385" cy="480"/>
                          </a:xfrm>
                          <a:custGeom>
                            <a:avLst/>
                            <a:gdLst>
                              <a:gd name="T0" fmla="+- 0 456 456"/>
                              <a:gd name="T1" fmla="*/ T0 w 11385"/>
                              <a:gd name="T2" fmla="+- 0 4438 3958"/>
                              <a:gd name="T3" fmla="*/ 4438 h 480"/>
                              <a:gd name="T4" fmla="+- 0 11840 456"/>
                              <a:gd name="T5" fmla="*/ T4 w 11385"/>
                              <a:gd name="T6" fmla="+- 0 4438 3958"/>
                              <a:gd name="T7" fmla="*/ 4438 h 480"/>
                              <a:gd name="T8" fmla="+- 0 6396 456"/>
                              <a:gd name="T9" fmla="*/ T8 w 11385"/>
                              <a:gd name="T10" fmla="+- 0 3958 3958"/>
                              <a:gd name="T11" fmla="*/ 3958 h 480"/>
                              <a:gd name="T12" fmla="+- 0 11840 456"/>
                              <a:gd name="T13" fmla="*/ T12 w 11385"/>
                              <a:gd name="T14" fmla="+- 0 3958 3958"/>
                              <a:gd name="T15" fmla="*/ 3958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85" h="480">
                                <a:moveTo>
                                  <a:pt x="0" y="480"/>
                                </a:moveTo>
                                <a:lnTo>
                                  <a:pt x="11384" y="480"/>
                                </a:lnTo>
                                <a:moveTo>
                                  <a:pt x="5940" y="0"/>
                                </a:moveTo>
                                <a:lnTo>
                                  <a:pt x="11384" y="0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85"/>
                        <wps:cNvSpPr>
                          <a:spLocks/>
                        </wps:cNvSpPr>
                        <wps:spPr bwMode="auto">
                          <a:xfrm>
                            <a:off x="450" y="5878"/>
                            <a:ext cx="11391" cy="4680"/>
                          </a:xfrm>
                          <a:custGeom>
                            <a:avLst/>
                            <a:gdLst>
                              <a:gd name="T0" fmla="+- 0 456 450"/>
                              <a:gd name="T1" fmla="*/ T0 w 11391"/>
                              <a:gd name="T2" fmla="+- 0 5878 5878"/>
                              <a:gd name="T3" fmla="*/ 5878 h 4680"/>
                              <a:gd name="T4" fmla="+- 0 11840 450"/>
                              <a:gd name="T5" fmla="*/ T4 w 11391"/>
                              <a:gd name="T6" fmla="+- 0 5878 5878"/>
                              <a:gd name="T7" fmla="*/ 5878 h 4680"/>
                              <a:gd name="T8" fmla="+- 0 8781 450"/>
                              <a:gd name="T9" fmla="*/ T8 w 11391"/>
                              <a:gd name="T10" fmla="+- 0 6118 5878"/>
                              <a:gd name="T11" fmla="*/ 6118 h 4680"/>
                              <a:gd name="T12" fmla="+- 0 11840 450"/>
                              <a:gd name="T13" fmla="*/ T12 w 11391"/>
                              <a:gd name="T14" fmla="+- 0 6118 5878"/>
                              <a:gd name="T15" fmla="*/ 6118 h 4680"/>
                              <a:gd name="T16" fmla="+- 0 450 450"/>
                              <a:gd name="T17" fmla="*/ T16 w 11391"/>
                              <a:gd name="T18" fmla="+- 0 9838 5878"/>
                              <a:gd name="T19" fmla="*/ 9838 h 4680"/>
                              <a:gd name="T20" fmla="+- 0 11840 450"/>
                              <a:gd name="T21" fmla="*/ T20 w 11391"/>
                              <a:gd name="T22" fmla="+- 0 9838 5878"/>
                              <a:gd name="T23" fmla="*/ 9838 h 4680"/>
                              <a:gd name="T24" fmla="+- 0 456 450"/>
                              <a:gd name="T25" fmla="*/ T24 w 11391"/>
                              <a:gd name="T26" fmla="+- 0 10558 5878"/>
                              <a:gd name="T27" fmla="*/ 10558 h 4680"/>
                              <a:gd name="T28" fmla="+- 0 11840 450"/>
                              <a:gd name="T29" fmla="*/ T28 w 11391"/>
                              <a:gd name="T30" fmla="+- 0 10558 5878"/>
                              <a:gd name="T31" fmla="*/ 10558 h 4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91" h="4680">
                                <a:moveTo>
                                  <a:pt x="6" y="0"/>
                                </a:moveTo>
                                <a:lnTo>
                                  <a:pt x="11390" y="0"/>
                                </a:lnTo>
                                <a:moveTo>
                                  <a:pt x="8331" y="240"/>
                                </a:moveTo>
                                <a:lnTo>
                                  <a:pt x="11390" y="240"/>
                                </a:lnTo>
                                <a:moveTo>
                                  <a:pt x="0" y="3960"/>
                                </a:moveTo>
                                <a:lnTo>
                                  <a:pt x="11390" y="3960"/>
                                </a:lnTo>
                                <a:moveTo>
                                  <a:pt x="6" y="4680"/>
                                </a:moveTo>
                                <a:lnTo>
                                  <a:pt x="11390" y="4680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56" y="12215"/>
                            <a:ext cx="11384" cy="0"/>
                          </a:xfrm>
                          <a:prstGeom prst="line">
                            <a:avLst/>
                          </a:pr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83"/>
                        <wps:cNvSpPr>
                          <a:spLocks/>
                        </wps:cNvSpPr>
                        <wps:spPr bwMode="auto">
                          <a:xfrm>
                            <a:off x="1176" y="13355"/>
                            <a:ext cx="3239" cy="1680"/>
                          </a:xfrm>
                          <a:custGeom>
                            <a:avLst/>
                            <a:gdLst>
                              <a:gd name="T0" fmla="+- 0 1176 1176"/>
                              <a:gd name="T1" fmla="*/ T0 w 3239"/>
                              <a:gd name="T2" fmla="+- 0 13355 13355"/>
                              <a:gd name="T3" fmla="*/ 13355 h 1680"/>
                              <a:gd name="T4" fmla="+- 0 4414 1176"/>
                              <a:gd name="T5" fmla="*/ T4 w 3239"/>
                              <a:gd name="T6" fmla="+- 0 13355 13355"/>
                              <a:gd name="T7" fmla="*/ 13355 h 1680"/>
                              <a:gd name="T8" fmla="+- 0 1176 1176"/>
                              <a:gd name="T9" fmla="*/ T8 w 3239"/>
                              <a:gd name="T10" fmla="+- 0 14315 13355"/>
                              <a:gd name="T11" fmla="*/ 14315 h 1680"/>
                              <a:gd name="T12" fmla="+- 0 4414 1176"/>
                              <a:gd name="T13" fmla="*/ T12 w 3239"/>
                              <a:gd name="T14" fmla="+- 0 14315 13355"/>
                              <a:gd name="T15" fmla="*/ 14315 h 1680"/>
                              <a:gd name="T16" fmla="+- 0 1176 1176"/>
                              <a:gd name="T17" fmla="*/ T16 w 3239"/>
                              <a:gd name="T18" fmla="+- 0 15035 13355"/>
                              <a:gd name="T19" fmla="*/ 15035 h 1680"/>
                              <a:gd name="T20" fmla="+- 0 4414 1176"/>
                              <a:gd name="T21" fmla="*/ T20 w 3239"/>
                              <a:gd name="T22" fmla="+- 0 15035 13355"/>
                              <a:gd name="T23" fmla="*/ 15035 h 1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239" h="1680">
                                <a:moveTo>
                                  <a:pt x="0" y="0"/>
                                </a:moveTo>
                                <a:lnTo>
                                  <a:pt x="3238" y="0"/>
                                </a:lnTo>
                                <a:moveTo>
                                  <a:pt x="0" y="960"/>
                                </a:moveTo>
                                <a:lnTo>
                                  <a:pt x="3238" y="960"/>
                                </a:lnTo>
                                <a:moveTo>
                                  <a:pt x="0" y="1680"/>
                                </a:moveTo>
                                <a:lnTo>
                                  <a:pt x="3238" y="1680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7566" y="10078"/>
                            <a:ext cx="2518" cy="0"/>
                          </a:xfrm>
                          <a:prstGeom prst="line">
                            <a:avLst/>
                          </a:pr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396" y="5398"/>
                            <a:ext cx="5444" cy="0"/>
                          </a:xfrm>
                          <a:prstGeom prst="line">
                            <a:avLst/>
                          </a:pr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80"/>
                        <wps:cNvSpPr>
                          <a:spLocks/>
                        </wps:cNvSpPr>
                        <wps:spPr bwMode="auto">
                          <a:xfrm>
                            <a:off x="6396" y="5879"/>
                            <a:ext cx="3689" cy="6335"/>
                          </a:xfrm>
                          <a:custGeom>
                            <a:avLst/>
                            <a:gdLst>
                              <a:gd name="T0" fmla="+- 0 8781 6396"/>
                              <a:gd name="T1" fmla="*/ T0 w 3689"/>
                              <a:gd name="T2" fmla="+- 0 5879 5879"/>
                              <a:gd name="T3" fmla="*/ 5879 h 6335"/>
                              <a:gd name="T4" fmla="+- 0 8781 6396"/>
                              <a:gd name="T5" fmla="*/ T4 w 3689"/>
                              <a:gd name="T6" fmla="+- 0 9838 5879"/>
                              <a:gd name="T7" fmla="*/ 9838 h 6335"/>
                              <a:gd name="T8" fmla="+- 0 10085 6396"/>
                              <a:gd name="T9" fmla="*/ T8 w 3689"/>
                              <a:gd name="T10" fmla="+- 0 6119 5879"/>
                              <a:gd name="T11" fmla="*/ 6119 h 6335"/>
                              <a:gd name="T12" fmla="+- 0 10085 6396"/>
                              <a:gd name="T13" fmla="*/ T12 w 3689"/>
                              <a:gd name="T14" fmla="+- 0 10558 5879"/>
                              <a:gd name="T15" fmla="*/ 10558 h 6335"/>
                              <a:gd name="T16" fmla="+- 0 7565 6396"/>
                              <a:gd name="T17" fmla="*/ T16 w 3689"/>
                              <a:gd name="T18" fmla="+- 0 5879 5879"/>
                              <a:gd name="T19" fmla="*/ 5879 h 6335"/>
                              <a:gd name="T20" fmla="+- 0 7565 6396"/>
                              <a:gd name="T21" fmla="*/ T20 w 3689"/>
                              <a:gd name="T22" fmla="+- 0 10558 5879"/>
                              <a:gd name="T23" fmla="*/ 10558 h 6335"/>
                              <a:gd name="T24" fmla="+- 0 6396 6396"/>
                              <a:gd name="T25" fmla="*/ T24 w 3689"/>
                              <a:gd name="T26" fmla="+- 0 10559 5879"/>
                              <a:gd name="T27" fmla="*/ 10559 h 6335"/>
                              <a:gd name="T28" fmla="+- 0 6396 6396"/>
                              <a:gd name="T29" fmla="*/ T28 w 3689"/>
                              <a:gd name="T30" fmla="+- 0 12214 5879"/>
                              <a:gd name="T31" fmla="*/ 12214 h 6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89" h="6335">
                                <a:moveTo>
                                  <a:pt x="2385" y="0"/>
                                </a:moveTo>
                                <a:lnTo>
                                  <a:pt x="2385" y="3959"/>
                                </a:lnTo>
                                <a:moveTo>
                                  <a:pt x="3689" y="240"/>
                                </a:moveTo>
                                <a:lnTo>
                                  <a:pt x="3689" y="4679"/>
                                </a:lnTo>
                                <a:moveTo>
                                  <a:pt x="1169" y="0"/>
                                </a:moveTo>
                                <a:lnTo>
                                  <a:pt x="1169" y="4679"/>
                                </a:lnTo>
                                <a:moveTo>
                                  <a:pt x="0" y="4680"/>
                                </a:moveTo>
                                <a:lnTo>
                                  <a:pt x="0" y="6335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79"/>
                        <wps:cNvSpPr>
                          <a:spLocks/>
                        </wps:cNvSpPr>
                        <wps:spPr bwMode="auto">
                          <a:xfrm>
                            <a:off x="5226" y="13355"/>
                            <a:ext cx="2699" cy="1680"/>
                          </a:xfrm>
                          <a:custGeom>
                            <a:avLst/>
                            <a:gdLst>
                              <a:gd name="T0" fmla="+- 0 5226 5226"/>
                              <a:gd name="T1" fmla="*/ T0 w 2699"/>
                              <a:gd name="T2" fmla="+- 0 13355 13355"/>
                              <a:gd name="T3" fmla="*/ 13355 h 1680"/>
                              <a:gd name="T4" fmla="+- 0 7924 5226"/>
                              <a:gd name="T5" fmla="*/ T4 w 2699"/>
                              <a:gd name="T6" fmla="+- 0 13355 13355"/>
                              <a:gd name="T7" fmla="*/ 13355 h 1680"/>
                              <a:gd name="T8" fmla="+- 0 5226 5226"/>
                              <a:gd name="T9" fmla="*/ T8 w 2699"/>
                              <a:gd name="T10" fmla="+- 0 14315 13355"/>
                              <a:gd name="T11" fmla="*/ 14315 h 1680"/>
                              <a:gd name="T12" fmla="+- 0 7924 5226"/>
                              <a:gd name="T13" fmla="*/ T12 w 2699"/>
                              <a:gd name="T14" fmla="+- 0 14315 13355"/>
                              <a:gd name="T15" fmla="*/ 14315 h 1680"/>
                              <a:gd name="T16" fmla="+- 0 5226 5226"/>
                              <a:gd name="T17" fmla="*/ T16 w 2699"/>
                              <a:gd name="T18" fmla="+- 0 15035 13355"/>
                              <a:gd name="T19" fmla="*/ 15035 h 1680"/>
                              <a:gd name="T20" fmla="+- 0 7924 5226"/>
                              <a:gd name="T21" fmla="*/ T20 w 2699"/>
                              <a:gd name="T22" fmla="+- 0 15035 13355"/>
                              <a:gd name="T23" fmla="*/ 15035 h 1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699" h="1680">
                                <a:moveTo>
                                  <a:pt x="0" y="0"/>
                                </a:moveTo>
                                <a:lnTo>
                                  <a:pt x="2698" y="0"/>
                                </a:lnTo>
                                <a:moveTo>
                                  <a:pt x="0" y="960"/>
                                </a:moveTo>
                                <a:lnTo>
                                  <a:pt x="2698" y="960"/>
                                </a:lnTo>
                                <a:moveTo>
                                  <a:pt x="0" y="1680"/>
                                </a:moveTo>
                                <a:lnTo>
                                  <a:pt x="2698" y="1680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78"/>
                        <wps:cNvSpPr>
                          <a:spLocks/>
                        </wps:cNvSpPr>
                        <wps:spPr bwMode="auto">
                          <a:xfrm>
                            <a:off x="10397" y="414"/>
                            <a:ext cx="1444" cy="370"/>
                          </a:xfrm>
                          <a:custGeom>
                            <a:avLst/>
                            <a:gdLst>
                              <a:gd name="T0" fmla="+- 0 10401 10397"/>
                              <a:gd name="T1" fmla="*/ T0 w 1444"/>
                              <a:gd name="T2" fmla="+- 0 414 414"/>
                              <a:gd name="T3" fmla="*/ 414 h 370"/>
                              <a:gd name="T4" fmla="+- 0 10401 10397"/>
                              <a:gd name="T5" fmla="*/ T4 w 1444"/>
                              <a:gd name="T6" fmla="+- 0 784 414"/>
                              <a:gd name="T7" fmla="*/ 784 h 370"/>
                              <a:gd name="T8" fmla="+- 0 10397 10397"/>
                              <a:gd name="T9" fmla="*/ T8 w 1444"/>
                              <a:gd name="T10" fmla="+- 0 419 414"/>
                              <a:gd name="T11" fmla="*/ 419 h 370"/>
                              <a:gd name="T12" fmla="+- 0 11840 10397"/>
                              <a:gd name="T13" fmla="*/ T12 w 1444"/>
                              <a:gd name="T14" fmla="+- 0 419 414"/>
                              <a:gd name="T15" fmla="*/ 419 h 370"/>
                              <a:gd name="T16" fmla="+- 0 11835 10397"/>
                              <a:gd name="T17" fmla="*/ T16 w 1444"/>
                              <a:gd name="T18" fmla="+- 0 414 414"/>
                              <a:gd name="T19" fmla="*/ 414 h 370"/>
                              <a:gd name="T20" fmla="+- 0 11835 10397"/>
                              <a:gd name="T21" fmla="*/ T20 w 1444"/>
                              <a:gd name="T22" fmla="+- 0 784 414"/>
                              <a:gd name="T23" fmla="*/ 784 h 370"/>
                              <a:gd name="T24" fmla="+- 0 10397 10397"/>
                              <a:gd name="T25" fmla="*/ T24 w 1444"/>
                              <a:gd name="T26" fmla="+- 0 779 414"/>
                              <a:gd name="T27" fmla="*/ 779 h 370"/>
                              <a:gd name="T28" fmla="+- 0 11840 10397"/>
                              <a:gd name="T29" fmla="*/ T28 w 1444"/>
                              <a:gd name="T30" fmla="+- 0 779 414"/>
                              <a:gd name="T31" fmla="*/ 779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44" h="370">
                                <a:moveTo>
                                  <a:pt x="4" y="0"/>
                                </a:moveTo>
                                <a:lnTo>
                                  <a:pt x="4" y="370"/>
                                </a:lnTo>
                                <a:moveTo>
                                  <a:pt x="0" y="5"/>
                                </a:moveTo>
                                <a:lnTo>
                                  <a:pt x="1443" y="5"/>
                                </a:lnTo>
                                <a:moveTo>
                                  <a:pt x="1438" y="0"/>
                                </a:moveTo>
                                <a:lnTo>
                                  <a:pt x="1438" y="370"/>
                                </a:lnTo>
                                <a:moveTo>
                                  <a:pt x="0" y="365"/>
                                </a:moveTo>
                                <a:lnTo>
                                  <a:pt x="1443" y="36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56" y="11735"/>
                            <a:ext cx="11384" cy="0"/>
                          </a:xfrm>
                          <a:prstGeom prst="line">
                            <a:avLst/>
                          </a:pr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8105" y="12215"/>
                            <a:ext cx="0" cy="2908"/>
                          </a:xfrm>
                          <a:prstGeom prst="line">
                            <a:avLst/>
                          </a:pr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4731" y="12215"/>
                            <a:ext cx="0" cy="2908"/>
                          </a:xfrm>
                          <a:prstGeom prst="line">
                            <a:avLst/>
                          </a:pr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8781" y="10079"/>
                            <a:ext cx="0" cy="479"/>
                          </a:xfrm>
                          <a:prstGeom prst="line">
                            <a:avLst/>
                          </a:pr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175" y="5879"/>
                            <a:ext cx="0" cy="3959"/>
                          </a:xfrm>
                          <a:prstGeom prst="line">
                            <a:avLst/>
                          </a:pr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8871" y="3959"/>
                            <a:ext cx="0" cy="479"/>
                          </a:xfrm>
                          <a:prstGeom prst="line">
                            <a:avLst/>
                          </a:prstGeom>
                          <a:noFill/>
                          <a:ln w="5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591" y="1455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9587" y="14555"/>
                            <a:ext cx="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9831" y="1455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9587" y="14795"/>
                            <a:ext cx="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67"/>
                        <wps:cNvSpPr>
                          <a:spLocks/>
                        </wps:cNvSpPr>
                        <wps:spPr bwMode="auto">
                          <a:xfrm>
                            <a:off x="7111" y="9954"/>
                            <a:ext cx="3291" cy="2146"/>
                          </a:xfrm>
                          <a:custGeom>
                            <a:avLst/>
                            <a:gdLst>
                              <a:gd name="T0" fmla="+- 0 7116 7111"/>
                              <a:gd name="T1" fmla="*/ T0 w 3291"/>
                              <a:gd name="T2" fmla="+- 0 9954 9954"/>
                              <a:gd name="T3" fmla="*/ 9954 h 2146"/>
                              <a:gd name="T4" fmla="+- 0 7116 7111"/>
                              <a:gd name="T5" fmla="*/ T4 w 3291"/>
                              <a:gd name="T6" fmla="+- 0 10204 9954"/>
                              <a:gd name="T7" fmla="*/ 10204 h 2146"/>
                              <a:gd name="T8" fmla="+- 0 7111 7111"/>
                              <a:gd name="T9" fmla="*/ T8 w 3291"/>
                              <a:gd name="T10" fmla="+- 0 9959 9954"/>
                              <a:gd name="T11" fmla="*/ 9959 h 2146"/>
                              <a:gd name="T12" fmla="+- 0 7361 7111"/>
                              <a:gd name="T13" fmla="*/ T12 w 3291"/>
                              <a:gd name="T14" fmla="+- 0 9959 9954"/>
                              <a:gd name="T15" fmla="*/ 9959 h 2146"/>
                              <a:gd name="T16" fmla="+- 0 7356 7111"/>
                              <a:gd name="T17" fmla="*/ T16 w 3291"/>
                              <a:gd name="T18" fmla="+- 0 9954 9954"/>
                              <a:gd name="T19" fmla="*/ 9954 h 2146"/>
                              <a:gd name="T20" fmla="+- 0 7356 7111"/>
                              <a:gd name="T21" fmla="*/ T20 w 3291"/>
                              <a:gd name="T22" fmla="+- 0 10204 9954"/>
                              <a:gd name="T23" fmla="*/ 10204 h 2146"/>
                              <a:gd name="T24" fmla="+- 0 7111 7111"/>
                              <a:gd name="T25" fmla="*/ T24 w 3291"/>
                              <a:gd name="T26" fmla="+- 0 10199 9954"/>
                              <a:gd name="T27" fmla="*/ 10199 h 2146"/>
                              <a:gd name="T28" fmla="+- 0 7361 7111"/>
                              <a:gd name="T29" fmla="*/ T28 w 3291"/>
                              <a:gd name="T30" fmla="+- 0 10199 9954"/>
                              <a:gd name="T31" fmla="*/ 10199 h 2146"/>
                              <a:gd name="T32" fmla="+- 0 10401 7111"/>
                              <a:gd name="T33" fmla="*/ T32 w 3291"/>
                              <a:gd name="T34" fmla="+- 0 11850 9954"/>
                              <a:gd name="T35" fmla="*/ 11850 h 2146"/>
                              <a:gd name="T36" fmla="+- 0 10401 7111"/>
                              <a:gd name="T37" fmla="*/ T36 w 3291"/>
                              <a:gd name="T38" fmla="+- 0 12100 9954"/>
                              <a:gd name="T39" fmla="*/ 12100 h 2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91" h="2146">
                                <a:moveTo>
                                  <a:pt x="5" y="0"/>
                                </a:moveTo>
                                <a:lnTo>
                                  <a:pt x="5" y="250"/>
                                </a:lnTo>
                                <a:moveTo>
                                  <a:pt x="0" y="5"/>
                                </a:moveTo>
                                <a:lnTo>
                                  <a:pt x="250" y="5"/>
                                </a:lnTo>
                                <a:moveTo>
                                  <a:pt x="245" y="0"/>
                                </a:moveTo>
                                <a:lnTo>
                                  <a:pt x="245" y="250"/>
                                </a:lnTo>
                                <a:moveTo>
                                  <a:pt x="0" y="245"/>
                                </a:moveTo>
                                <a:lnTo>
                                  <a:pt x="250" y="245"/>
                                </a:lnTo>
                                <a:moveTo>
                                  <a:pt x="3290" y="1896"/>
                                </a:moveTo>
                                <a:lnTo>
                                  <a:pt x="3290" y="214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397" y="11855"/>
                            <a:ext cx="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641" y="1185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397" y="12095"/>
                            <a:ext cx="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591" y="1323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587" y="13235"/>
                            <a:ext cx="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9831" y="1323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9587" y="13475"/>
                            <a:ext cx="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5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" y="367"/>
                            <a:ext cx="562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08" y="358"/>
                            <a:ext cx="0" cy="29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47" y="654"/>
                            <a:ext cx="56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50" y="15115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45" y="15120"/>
                            <a:ext cx="113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1834" y="15115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35157" id="Group 53" o:spid="_x0000_s1026" style="position:absolute;margin-left:22pt;margin-top:17.8pt;width:570.25pt;height:748pt;z-index:-9400;mso-position-horizontal-relative:page;mso-position-vertical-relative:page" coordorigin="440,355" coordsize="11405,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">
                <v:line id="Line 91" o:spid="_x0000_s1027" style="position:absolute;visibility:visible;mso-wrap-style:square" from="450,774" to="450,15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shape id="AutoShape 90" o:spid="_x0000_s1028" style="position:absolute;left:445;top:774;width:11396;height:14530;visibility:visible;mso-wrap-style:square;v-text-anchor:top" coordsize="11396,1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" path="m,5r11395,m11390,r,14530e" filled="f" strokeweight=".48pt">
                  <v:path arrowok="t" o:connecttype="custom" o:connectlocs="0,779;11395,779;11390,774;11390,15304" o:connectangles="0,0,0,0"/>
                </v:shape>
                <v:line id="Line 89" o:spid="_x0000_s1029" style="position:absolute;visibility:visible;mso-wrap-style:square" from="445,15299" to="11840,15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shape id="AutoShape 88" o:spid="_x0000_s1030" style="position:absolute;left:456;top:2159;width:11385;height:1320;visibility:visible;mso-wrap-style:square;v-text-anchor:top" coordsize="11385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" path="m,l11384,m5940,1320r5444,e" filled="f" strokeweight=".42pt">
                  <v:path arrowok="t" o:connecttype="custom" o:connectlocs="0,2159;11384,2159;5940,3479;11384,3479" o:connectangles="0,0,0,0"/>
                </v:shape>
                <v:line id="Line 87" o:spid="_x0000_s1031" style="position:absolute;visibility:visible;mso-wrap-style:square" from="6395,779" to="6395,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" strokeweight=".42pt"/>
                <v:shape id="AutoShape 86" o:spid="_x0000_s1032" style="position:absolute;left:456;top:3958;width:11385;height:480;visibility:visible;mso-wrap-style:square;v-text-anchor:top" coordsize="1138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" path="m,480r11384,m5940,r5444,e" filled="f" strokeweight=".42pt">
                  <v:path arrowok="t" o:connecttype="custom" o:connectlocs="0,4438;11384,4438;5940,3958;11384,3958" o:connectangles="0,0,0,0"/>
                </v:shape>
                <v:shape id="AutoShape 85" o:spid="_x0000_s1033" style="position:absolute;left:450;top:5878;width:11391;height:4680;visibility:visible;mso-wrap-style:square;v-text-anchor:top" coordsize="11391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" path="m6,l11390,m8331,240r3059,m,3960r11390,m6,4680r11384,e" filled="f" strokeweight=".42pt">
                  <v:path arrowok="t" o:connecttype="custom" o:connectlocs="6,5878;11390,5878;8331,6118;11390,6118;0,9838;11390,9838;6,10558;11390,10558" o:connectangles="0,0,0,0,0,0,0,0"/>
                </v:shape>
                <v:line id="Line 84" o:spid="_x0000_s1034" style="position:absolute;visibility:visible;mso-wrap-style:square" from="456,12215" to="11840,1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" strokeweight=".42pt"/>
                <v:shape id="AutoShape 83" o:spid="_x0000_s1035" style="position:absolute;left:1176;top:13355;width:3239;height:1680;visibility:visible;mso-wrap-style:square;v-text-anchor:top" coordsize="3239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" path="m,l3238,m,960r3238,m,1680r3238,e" filled="f" strokeweight=".42pt">
                  <v:path arrowok="t" o:connecttype="custom" o:connectlocs="0,13355;3238,13355;0,14315;3238,14315;0,15035;3238,15035" o:connectangles="0,0,0,0,0,0"/>
                </v:shape>
                <v:line id="Line 82" o:spid="_x0000_s1036" style="position:absolute;visibility:visible;mso-wrap-style:square" from="7566,10078" to="10084,10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" strokeweight=".42pt"/>
                <v:line id="Line 81" o:spid="_x0000_s1037" style="position:absolute;visibility:visible;mso-wrap-style:square" from="6396,5398" to="11840,5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" strokeweight=".42pt"/>
                <v:shape id="AutoShape 80" o:spid="_x0000_s1038" style="position:absolute;left:6396;top:5879;width:3689;height:6335;visibility:visible;mso-wrap-style:square;v-text-anchor:top" coordsize="3689,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" path="m2385,r,3959m3689,240r,4439m1169,r,4679m,4680l,6335e" filled="f" strokeweight=".42pt">
                  <v:path arrowok="t" o:connecttype="custom" o:connectlocs="2385,5879;2385,9838;3689,6119;3689,10558;1169,5879;1169,10558;0,10559;0,12214" o:connectangles="0,0,0,0,0,0,0,0"/>
                </v:shape>
                <v:shape id="AutoShape 79" o:spid="_x0000_s1039" style="position:absolute;left:5226;top:13355;width:2699;height:1680;visibility:visible;mso-wrap-style:square;v-text-anchor:top" coordsize="2699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" path="m,l2698,m,960r2698,m,1680r2698,e" filled="f" strokeweight=".42pt">
                  <v:path arrowok="t" o:connecttype="custom" o:connectlocs="0,13355;2698,13355;0,14315;2698,14315;0,15035;2698,15035" o:connectangles="0,0,0,0,0,0"/>
                </v:shape>
                <v:shape id="AutoShape 78" o:spid="_x0000_s1040" style="position:absolute;left:10397;top:414;width:1444;height:370;visibility:visible;mso-wrap-style:square;v-text-anchor:top" coordsize="1444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" path="m4,r,370m,5r1443,m1438,r,370m,365r1443,e" filled="f" strokeweight=".48pt">
                  <v:path arrowok="t" o:connecttype="custom" o:connectlocs="4,414;4,784;0,419;1443,419;1438,414;1438,784;0,779;1443,779" o:connectangles="0,0,0,0,0,0,0,0"/>
                </v:shape>
                <v:line id="Line 77" o:spid="_x0000_s1041" style="position:absolute;visibility:visible;mso-wrap-style:square" from="456,11735" to="11840,1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" strokeweight=".42pt"/>
                <v:line id="Line 76" o:spid="_x0000_s1042" style="position:absolute;visibility:visible;mso-wrap-style:square" from="8105,12215" to="8105,1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" strokeweight=".42pt"/>
                <v:line id="Line 75" o:spid="_x0000_s1043" style="position:absolute;visibility:visible;mso-wrap-style:square" from="4731,12215" to="4731,1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" strokeweight=".42pt"/>
                <v:line id="Line 74" o:spid="_x0000_s1044" style="position:absolute;visibility:visible;mso-wrap-style:square" from="8781,10079" to="8781,10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" strokeweight=".42pt"/>
                <v:line id="Line 73" o:spid="_x0000_s1045" style="position:absolute;visibility:visible;mso-wrap-style:square" from="1175,5879" to="1175,9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" strokeweight=".42pt"/>
                <v:line id="Line 72" o:spid="_x0000_s1046" style="position:absolute;visibility:visible;mso-wrap-style:square" from="8871,3959" to="8871,4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" strokeweight=".42pt"/>
                <v:line id="Line 71" o:spid="_x0000_s1047" style="position:absolute;visibility:visible;mso-wrap-style:square" from="9591,14550" to="9591,1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line id="Line 70" o:spid="_x0000_s1048" style="position:absolute;visibility:visible;mso-wrap-style:square" from="9587,14555" to="9836,14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v:line id="Line 69" o:spid="_x0000_s1049" style="position:absolute;visibility:visible;mso-wrap-style:square" from="9831,14550" to="9831,1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<v:line id="Line 68" o:spid="_x0000_s1050" style="position:absolute;visibility:visible;mso-wrap-style:square" from="9587,14795" to="9836,14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shape id="AutoShape 67" o:spid="_x0000_s1051" style="position:absolute;left:7111;top:9954;width:3291;height:2146;visibility:visible;mso-wrap-style:square;v-text-anchor:top" coordsize="3291,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" path="m5,r,250m,5r250,m245,r,250m,245r250,m3290,1896r,250e" filled="f" strokeweight=".48pt">
                  <v:path arrowok="t" o:connecttype="custom" o:connectlocs="5,9954;5,10204;0,9959;250,9959;245,9954;245,10204;0,10199;250,10199;3290,11850;3290,12100" o:connectangles="0,0,0,0,0,0,0,0,0,0"/>
                </v:shape>
                <v:line id="Line 66" o:spid="_x0000_s1052" style="position:absolute;visibility:visible;mso-wrap-style:square" from="10397,11855" to="10646,1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v:line id="Line 65" o:spid="_x0000_s1053" style="position:absolute;visibility:visible;mso-wrap-style:square" from="10641,11850" to="10641,1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v:line id="Line 64" o:spid="_x0000_s1054" style="position:absolute;visibility:visible;mso-wrap-style:square" from="10397,12095" to="10646,1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line id="Line 63" o:spid="_x0000_s1055" style="position:absolute;visibility:visible;mso-wrap-style:square" from="9591,13230" to="9591,1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62" o:spid="_x0000_s1056" style="position:absolute;visibility:visible;mso-wrap-style:square" from="9587,13235" to="9836,13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61" o:spid="_x0000_s1057" style="position:absolute;visibility:visible;mso-wrap-style:square" from="9831,13230" to="9831,1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line id="Line 60" o:spid="_x0000_s1058" style="position:absolute;visibility:visible;mso-wrap-style:square" from="9587,13475" to="9836,13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59" type="#_x0000_t75" style="position:absolute;left:450;top:367;width:562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">
                  <v:imagedata r:id="rId6" o:title=""/>
                </v:shape>
                <v:line id="Line 58" o:spid="_x0000_s1060" style="position:absolute;visibility:visible;mso-wrap-style:square" from="1008,358" to="100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" strokecolor="white" strokeweight=".24pt"/>
                <v:line id="Line 57" o:spid="_x0000_s1061" style="position:absolute;visibility:visible;mso-wrap-style:square" from="447,654" to="1010,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" strokecolor="white" strokeweight=".24pt"/>
                <v:line id="Line 56" o:spid="_x0000_s1062" style="position:absolute;visibility:visible;mso-wrap-style:square" from="450,15115" to="450,1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line id="Line 55" o:spid="_x0000_s1063" style="position:absolute;visibility:visible;mso-wrap-style:square" from="445,15120" to="11839,1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v:line id="Line 54" o:spid="_x0000_s1064" style="position:absolute;visibility:visible;mso-wrap-style:square" from="11834,15115" to="11834,1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104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205740</wp:posOffset>
                </wp:positionV>
                <wp:extent cx="808355" cy="139065"/>
                <wp:effectExtent l="0" t="0" r="127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Canada Customs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60pt;margin-top:16.2pt;width:63.65pt;height:10.95pt;z-index:-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0JrgIAAKo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" filled="f" stroked="f">
                <v:textbox inset="0,0,0,0">
                  <w:txbxContent>
                    <w:p w:rsidR="00AD2306" w:rsidRDefault="008D26C0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Canada Customs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128" behindDoc="1" locked="0" layoutInCell="1" allowOverlap="1">
                <wp:simplePos x="0" y="0"/>
                <wp:positionH relativeFrom="page">
                  <wp:posOffset>1866900</wp:posOffset>
                </wp:positionH>
                <wp:positionV relativeFrom="page">
                  <wp:posOffset>204470</wp:posOffset>
                </wp:positionV>
                <wp:extent cx="978535" cy="139065"/>
                <wp:effectExtent l="0" t="4445" r="254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Agence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douanes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margin-left:147pt;margin-top:16.1pt;width:77.05pt;height:10.95pt;z-index:-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" filled="f" stroked="f">
                <v:textbox inset="0,0,0,0">
                  <w:txbxContent>
                    <w:p w:rsidR="00AD2306" w:rsidRDefault="008D26C0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Agence des douanes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152" behindDoc="1" locked="0" layoutInCell="1" allowOverlap="1">
                <wp:simplePos x="0" y="0"/>
                <wp:positionH relativeFrom="page">
                  <wp:posOffset>3408045</wp:posOffset>
                </wp:positionH>
                <wp:positionV relativeFrom="page">
                  <wp:posOffset>219075</wp:posOffset>
                </wp:positionV>
                <wp:extent cx="1615440" cy="153670"/>
                <wp:effectExtent l="0" t="0" r="0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CANADA CUSTOMS INVOICE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8" type="#_x0000_t202" style="position:absolute;margin-left:268.35pt;margin-top:17.25pt;width:127.2pt;height:12.1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cttA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" filled="f" stroked="f">
                <v:textbox inset="0,0,0,0">
                  <w:txbxContent>
                    <w:p w:rsidR="00AD2306" w:rsidRDefault="008D26C0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CANADA CUSTOMS INVOICE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176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307340</wp:posOffset>
                </wp:positionV>
                <wp:extent cx="994410" cy="139065"/>
                <wp:effectExtent l="0" t="2540" r="0" b="127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Revenue Agency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9" type="#_x0000_t202" style="position:absolute;margin-left:60pt;margin-top:24.2pt;width:78.3pt;height:10.95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" filled="f" stroked="f">
                <v:textbox inset="0,0,0,0">
                  <w:txbxContent>
                    <w:p w:rsidR="00AD2306" w:rsidRDefault="008D26C0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and Revenue Agency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200" behindDoc="1" locked="0" layoutInCell="1" allowOverlap="1">
                <wp:simplePos x="0" y="0"/>
                <wp:positionH relativeFrom="page">
                  <wp:posOffset>1866900</wp:posOffset>
                </wp:positionH>
                <wp:positionV relativeFrom="page">
                  <wp:posOffset>305435</wp:posOffset>
                </wp:positionV>
                <wp:extent cx="1113155" cy="139065"/>
                <wp:effectExtent l="0" t="635" r="1270" b="3175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du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revenu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du Canada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0" type="#_x0000_t202" style="position:absolute;margin-left:147pt;margin-top:24.05pt;width:87.65pt;height:10.9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81sQIAALI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" filled="f" stroked="f">
                <v:textbox inset="0,0,0,0">
                  <w:txbxContent>
                    <w:p w:rsidR="00AD2306" w:rsidRDefault="008D26C0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et du revenu du Canada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224" behindDoc="1" locked="0" layoutInCell="1" allowOverlap="1">
                <wp:simplePos x="0" y="0"/>
                <wp:positionH relativeFrom="page">
                  <wp:posOffset>3067050</wp:posOffset>
                </wp:positionH>
                <wp:positionV relativeFrom="page">
                  <wp:posOffset>346710</wp:posOffset>
                </wp:positionV>
                <wp:extent cx="2304415" cy="153670"/>
                <wp:effectExtent l="0" t="3810" r="635" b="4445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FACTURE DES DOUANES CANADIENNES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margin-left:241.5pt;margin-top:27.3pt;width:181.45pt;height:12.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" filled="f" stroked="f">
                <v:textbox inset="0,0,0,0">
                  <w:txbxContent>
                    <w:p w:rsidR="00AD2306" w:rsidRDefault="008D26C0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FACTURE DES DOUANES CANADIENNES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248" behindDoc="1" locked="0" layoutInCell="1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9743440</wp:posOffset>
                </wp:positionV>
                <wp:extent cx="1440815" cy="111125"/>
                <wp:effectExtent l="0" t="0" r="0" b="381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CI1 (00) </w:t>
                            </w:r>
                            <w:r>
                              <w:rPr>
                                <w:sz w:val="10"/>
                              </w:rPr>
                              <w:t xml:space="preserve">Printed in Canada - </w:t>
                            </w:r>
                            <w:proofErr w:type="spellStart"/>
                            <w:r>
                              <w:rPr>
                                <w:sz w:val="10"/>
                              </w:rPr>
                              <w:t>Imprimé</w:t>
                            </w:r>
                            <w:proofErr w:type="spellEnd"/>
                            <w:r>
                              <w:rPr>
                                <w:sz w:val="10"/>
                              </w:rPr>
                              <w:t xml:space="preserve"> au Canada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2" type="#_x0000_t202" style="position:absolute;margin-left:21.55pt;margin-top:767.2pt;width:113.45pt;height:8.75pt;z-index:-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" filled="f" stroked="f">
                <v:textbox inset="0,0,0,0">
                  <w:txbxContent>
                    <w:p w:rsidR="00AD2306" w:rsidRDefault="008D26C0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2"/>
                        </w:rPr>
                        <w:t xml:space="preserve">CI1 (00) </w:t>
                      </w:r>
                      <w:r>
                        <w:rPr>
                          <w:sz w:val="10"/>
                        </w:rPr>
                        <w:t>Printed in Canada - Imprimé au Canada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272" behindDoc="1" locked="0" layoutInCell="1" allowOverlap="1">
                <wp:simplePos x="0" y="0"/>
                <wp:positionH relativeFrom="page">
                  <wp:posOffset>7322820</wp:posOffset>
                </wp:positionH>
                <wp:positionV relativeFrom="page">
                  <wp:posOffset>9743440</wp:posOffset>
                </wp:positionV>
                <wp:extent cx="203200" cy="111125"/>
                <wp:effectExtent l="0" t="0" r="0" b="381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16"/>
                              <w:ind w:left="20"/>
                            </w:pPr>
                            <w:r>
                              <w:t>A466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margin-left:576.6pt;margin-top:767.2pt;width:16pt;height:8.75pt;z-index:-9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16"/>
                        <w:ind w:left="20"/>
                      </w:pPr>
                      <w:r>
                        <w:t>A466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296" behindDoc="1" locked="0" layoutInCell="1" allowOverlap="1">
                <wp:simplePos x="0" y="0"/>
                <wp:positionH relativeFrom="page">
                  <wp:posOffset>283845</wp:posOffset>
                </wp:positionH>
                <wp:positionV relativeFrom="page">
                  <wp:posOffset>227330</wp:posOffset>
                </wp:positionV>
                <wp:extent cx="356235" cy="188595"/>
                <wp:effectExtent l="0" t="0" r="0" b="3175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4" type="#_x0000_t202" style="position:absolute;margin-left:22.35pt;margin-top:17.9pt;width:28.05pt;height:14.85pt;z-index:-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WlxsQIAALE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" filled="f" stroked="f">
                <v:textbox inset="0,0,0,0">
                  <w:txbxContent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320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266065</wp:posOffset>
                </wp:positionV>
                <wp:extent cx="6319520" cy="228600"/>
                <wp:effectExtent l="0" t="0" r="0" b="63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5" type="#_x0000_t202" style="position:absolute;margin-left:22.5pt;margin-top:20.95pt;width:497.6pt;height:18pt;z-index:-9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pBtAIAALI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" filled="f" stroked="f">
                <v:textbox inset="0,0,0,0">
                  <w:txbxContent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344" behindDoc="1" locked="0" layoutInCell="1" allowOverlap="1">
                <wp:simplePos x="0" y="0"/>
                <wp:positionH relativeFrom="page">
                  <wp:posOffset>6604635</wp:posOffset>
                </wp:positionH>
                <wp:positionV relativeFrom="page">
                  <wp:posOffset>266065</wp:posOffset>
                </wp:positionV>
                <wp:extent cx="910590" cy="228600"/>
                <wp:effectExtent l="3810" t="0" r="0" b="63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6" w:line="116" w:lineRule="exact"/>
                              <w:ind w:left="65"/>
                            </w:pPr>
                            <w:r>
                              <w:t>Page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0" w:line="208" w:lineRule="auto"/>
                              <w:ind w:left="646" w:right="651"/>
                              <w:jc w:val="center"/>
                            </w:pPr>
                            <w:proofErr w:type="gramStart"/>
                            <w:r>
                              <w:t>of</w:t>
                            </w:r>
                            <w:proofErr w:type="gramEnd"/>
                            <w:r>
                              <w:t xml:space="preserve">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margin-left:520.05pt;margin-top:20.95pt;width:71.7pt;height:18pt;z-index:-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O6sQIAALI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6" w:line="116" w:lineRule="exact"/>
                        <w:ind w:left="65"/>
                      </w:pPr>
                      <w:r>
                        <w:t>Page</w:t>
                      </w:r>
                    </w:p>
                    <w:p w:rsidR="00AD2306" w:rsidRDefault="008D26C0">
                      <w:pPr>
                        <w:pStyle w:val="BodyText"/>
                        <w:spacing w:before="0" w:line="208" w:lineRule="auto"/>
                        <w:ind w:left="646" w:right="651"/>
                        <w:jc w:val="center"/>
                      </w:pPr>
                      <w:r>
                        <w:t>of 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368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494665</wp:posOffset>
                </wp:positionV>
                <wp:extent cx="3775710" cy="876300"/>
                <wp:effectExtent l="0" t="0" r="0" b="63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6"/>
                              <w:ind w:left="79"/>
                            </w:pPr>
                            <w:r>
                              <w:t xml:space="preserve">1.    Vendor (name and address) - </w:t>
                            </w:r>
                            <w:proofErr w:type="spellStart"/>
                            <w:r>
                              <w:t>Vendeur</w:t>
                            </w:r>
                            <w:proofErr w:type="spellEnd"/>
                            <w:r>
                              <w:t xml:space="preserve"> (nom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adresse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margin-left:22.5pt;margin-top:38.95pt;width:297.3pt;height:69pt;z-index:-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6"/>
                        <w:ind w:left="79"/>
                      </w:pPr>
                      <w:r>
                        <w:t>1.    Vendor (name and address) - Vendeur (nom et adresse)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392" behindDoc="1" locked="0" layoutInCell="1" allowOverlap="1">
                <wp:simplePos x="0" y="0"/>
                <wp:positionH relativeFrom="page">
                  <wp:posOffset>4061460</wp:posOffset>
                </wp:positionH>
                <wp:positionV relativeFrom="page">
                  <wp:posOffset>494665</wp:posOffset>
                </wp:positionV>
                <wp:extent cx="3454400" cy="876300"/>
                <wp:effectExtent l="3810" t="0" r="0" b="63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98"/>
                              </w:tabs>
                              <w:spacing w:before="6" w:line="240" w:lineRule="auto"/>
                              <w:ind w:hanging="2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Date of direct shipment to Canada - Date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d'expédition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directe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vers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le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Canada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AD2306" w:rsidRDefault="00AD230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AD2306" w:rsidRDefault="00AD230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AD2306" w:rsidRDefault="008D26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98"/>
                              </w:tabs>
                              <w:spacing w:before="108" w:line="240" w:lineRule="auto"/>
                              <w:ind w:hanging="2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Other references (include purchaser's order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No</w:t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>.)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12"/>
                              <w:ind w:left="297"/>
                            </w:pPr>
                            <w:proofErr w:type="spellStart"/>
                            <w:r>
                              <w:t>Autres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références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inclure</w:t>
                            </w:r>
                            <w:proofErr w:type="spellEnd"/>
                            <w:r>
                              <w:t xml:space="preserve"> le n° de </w:t>
                            </w:r>
                            <w:proofErr w:type="spellStart"/>
                            <w:r>
                              <w:t>commande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l'acheteur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margin-left:319.8pt;margin-top:38.95pt;width:272pt;height:69pt;z-index:-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aPsQIAALM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" filled="f" stroked="f">
                <v:textbox inset="0,0,0,0">
                  <w:txbxContent>
                    <w:p w:rsidR="00AD2306" w:rsidRDefault="008D26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98"/>
                        </w:tabs>
                        <w:spacing w:before="6" w:line="240" w:lineRule="auto"/>
                        <w:ind w:hanging="224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Date of direct shipment to Canada - Date d'expédition directe vers le</w:t>
                      </w:r>
                      <w:r>
                        <w:rPr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Canada</w:t>
                      </w:r>
                    </w:p>
                    <w:p w:rsidR="00AD2306" w:rsidRDefault="00AD230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AD2306" w:rsidRDefault="00AD230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AD2306" w:rsidRDefault="00AD230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AD2306" w:rsidRDefault="008D26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98"/>
                        </w:tabs>
                        <w:spacing w:before="108" w:line="240" w:lineRule="auto"/>
                        <w:ind w:hanging="224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Other references (include purchaser's order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No.)</w:t>
                      </w:r>
                    </w:p>
                    <w:p w:rsidR="00AD2306" w:rsidRDefault="008D26C0">
                      <w:pPr>
                        <w:pStyle w:val="BodyText"/>
                        <w:spacing w:before="12"/>
                        <w:ind w:left="297"/>
                      </w:pPr>
                      <w:r>
                        <w:t>Autres références (inclure le n° de commande de l'acheteur)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416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1370965</wp:posOffset>
                </wp:positionV>
                <wp:extent cx="3775710" cy="1447800"/>
                <wp:effectExtent l="0" t="0" r="0" b="63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/>
                              <w:ind w:left="79"/>
                            </w:pPr>
                            <w:r>
                              <w:t xml:space="preserve">4.    Consignee (name and address) - </w:t>
                            </w:r>
                            <w:proofErr w:type="spellStart"/>
                            <w:r>
                              <w:t>Destinataire</w:t>
                            </w:r>
                            <w:proofErr w:type="spellEnd"/>
                            <w:r>
                              <w:t xml:space="preserve"> (nom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adresse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margin-left:22.5pt;margin-top:107.95pt;width:297.3pt;height:114pt;z-index:-9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/>
                        <w:ind w:left="79"/>
                      </w:pPr>
                      <w:r>
                        <w:t>4.    Consignee (name and address) - Destinataire (nom et adresse)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440" behindDoc="1" locked="0" layoutInCell="1" allowOverlap="1">
                <wp:simplePos x="0" y="0"/>
                <wp:positionH relativeFrom="page">
                  <wp:posOffset>4061460</wp:posOffset>
                </wp:positionH>
                <wp:positionV relativeFrom="page">
                  <wp:posOffset>1370965</wp:posOffset>
                </wp:positionV>
                <wp:extent cx="3454400" cy="838200"/>
                <wp:effectExtent l="3810" t="0" r="0" b="635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 w:line="261" w:lineRule="auto"/>
                              <w:ind w:left="297" w:right="2122" w:hanging="225"/>
                            </w:pPr>
                            <w:r>
                              <w:t xml:space="preserve">5. Purchaser's name and address (if other than consignee) </w:t>
                            </w:r>
                            <w:bookmarkStart w:id="0" w:name="_GoBack"/>
                            <w:bookmarkEnd w:id="0"/>
                            <w:r>
                              <w:t xml:space="preserve">Nom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adresse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l'acheteur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s'il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diffère</w:t>
                            </w:r>
                            <w:proofErr w:type="spellEnd"/>
                            <w:r>
                              <w:t xml:space="preserve"> du </w:t>
                            </w:r>
                            <w:proofErr w:type="spellStart"/>
                            <w:r>
                              <w:t>destinataire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0" type="#_x0000_t202" style="position:absolute;margin-left:319.8pt;margin-top:107.95pt;width:272pt;height:66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 w:line="261" w:lineRule="auto"/>
                        <w:ind w:left="297" w:right="2122" w:hanging="225"/>
                      </w:pPr>
                      <w:r>
                        <w:t>5. Purchaser's name and address (if other than consignee) Nom et adresse de l'acheteur (s'il diffère du destinataire)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464" behindDoc="1" locked="0" layoutInCell="1" allowOverlap="1">
                <wp:simplePos x="0" y="0"/>
                <wp:positionH relativeFrom="page">
                  <wp:posOffset>4061460</wp:posOffset>
                </wp:positionH>
                <wp:positionV relativeFrom="page">
                  <wp:posOffset>2209165</wp:posOffset>
                </wp:positionV>
                <wp:extent cx="3454400" cy="304800"/>
                <wp:effectExtent l="3810" t="0" r="0" b="635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/>
                              <w:ind w:left="73"/>
                            </w:pPr>
                            <w:r>
                              <w:t xml:space="preserve">6.    Country of </w:t>
                            </w:r>
                            <w:proofErr w:type="spellStart"/>
                            <w:r>
                              <w:t>transhipment</w:t>
                            </w:r>
                            <w:proofErr w:type="spellEnd"/>
                            <w:r>
                              <w:t xml:space="preserve"> - Pays de </w:t>
                            </w:r>
                            <w:proofErr w:type="spellStart"/>
                            <w:r>
                              <w:t>transbordement</w:t>
                            </w:r>
                            <w:proofErr w:type="spellEnd"/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1" type="#_x0000_t202" style="position:absolute;margin-left:319.8pt;margin-top:173.95pt;width:272pt;height:24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ZbswIAALM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/>
                        <w:ind w:left="73"/>
                      </w:pPr>
                      <w:r>
                        <w:t>6.    Country of transhipment - Pays de transbordement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488" behindDoc="1" locked="0" layoutInCell="1" allowOverlap="1">
                <wp:simplePos x="0" y="0"/>
                <wp:positionH relativeFrom="page">
                  <wp:posOffset>4061460</wp:posOffset>
                </wp:positionH>
                <wp:positionV relativeFrom="page">
                  <wp:posOffset>2513965</wp:posOffset>
                </wp:positionV>
                <wp:extent cx="1571625" cy="304800"/>
                <wp:effectExtent l="3810" t="0" r="0" b="63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/>
                              <w:ind w:left="73"/>
                            </w:pPr>
                            <w:r>
                              <w:t>7.    Country of origin of goods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12"/>
                              <w:ind w:left="297"/>
                            </w:pPr>
                            <w:r>
                              <w:t xml:space="preserve">Pays </w:t>
                            </w:r>
                            <w:proofErr w:type="spellStart"/>
                            <w:r>
                              <w:t>d'origine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marchandises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2" type="#_x0000_t202" style="position:absolute;margin-left:319.8pt;margin-top:197.95pt;width:123.75pt;height:24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/>
                        <w:ind w:left="73"/>
                      </w:pPr>
                      <w:r>
                        <w:t>7.    Country of origin of goods</w:t>
                      </w:r>
                    </w:p>
                    <w:p w:rsidR="00AD2306" w:rsidRDefault="008D26C0">
                      <w:pPr>
                        <w:pStyle w:val="BodyText"/>
                        <w:spacing w:before="12"/>
                        <w:ind w:left="297"/>
                      </w:pPr>
                      <w:r>
                        <w:t>Pays d'origine des marchandises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512" behindDoc="1" locked="0" layoutInCell="1" allowOverlap="1">
                <wp:simplePos x="0" y="0"/>
                <wp:positionH relativeFrom="page">
                  <wp:posOffset>5633085</wp:posOffset>
                </wp:positionH>
                <wp:positionV relativeFrom="page">
                  <wp:posOffset>2513965</wp:posOffset>
                </wp:positionV>
                <wp:extent cx="1882775" cy="304800"/>
                <wp:effectExtent l="3810" t="0" r="0" b="635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spacing w:before="42" w:line="100" w:lineRule="exact"/>
                              <w:ind w:left="196" w:firstLine="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IF </w:t>
                            </w: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 xml:space="preserve">SHIPMENT INCLUDES GOODS OF DIFFERENT ORIGINS ENTER ORIGINS AGAINST       ITEMS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IN12.</w:t>
                            </w:r>
                          </w:p>
                          <w:p w:rsidR="00AD2306" w:rsidRDefault="008D26C0">
                            <w:pPr>
                              <w:spacing w:line="100" w:lineRule="exact"/>
                              <w:ind w:left="19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9"/>
                                <w:w w:val="99"/>
                                <w:sz w:val="10"/>
                              </w:rPr>
                              <w:t>S</w:t>
                            </w:r>
                            <w:r>
                              <w:rPr>
                                <w:b/>
                                <w:w w:val="99"/>
                                <w:sz w:val="1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w w:val="99"/>
                                <w:sz w:val="10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9"/>
                                <w:w w:val="99"/>
                                <w:sz w:val="10"/>
                              </w:rPr>
                              <w:t>'</w:t>
                            </w:r>
                            <w:r>
                              <w:rPr>
                                <w:b/>
                                <w:spacing w:val="-6"/>
                                <w:w w:val="99"/>
                                <w:sz w:val="10"/>
                              </w:rPr>
                              <w:t>EXPÉ</w:t>
                            </w:r>
                            <w:r>
                              <w:rPr>
                                <w:b/>
                                <w:spacing w:val="-34"/>
                                <w:w w:val="99"/>
                                <w:sz w:val="10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8"/>
                                <w:w w:val="99"/>
                                <w:sz w:val="10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10"/>
                                <w:w w:val="99"/>
                                <w:sz w:val="1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w w:val="99"/>
                                <w:sz w:val="1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sz w:val="10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7"/>
                                <w:w w:val="99"/>
                                <w:sz w:val="10"/>
                              </w:rPr>
                              <w:t>COMPREN</w:t>
                            </w:r>
                            <w:r>
                              <w:rPr>
                                <w:b/>
                                <w:spacing w:val="-41"/>
                                <w:w w:val="99"/>
                                <w:sz w:val="10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7"/>
                                <w:w w:val="99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w w:val="99"/>
                                <w:sz w:val="1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8"/>
                                <w:w w:val="99"/>
                                <w:sz w:val="10"/>
                              </w:rPr>
                              <w:t>MARCHAN</w:t>
                            </w:r>
                            <w:r>
                              <w:rPr>
                                <w:b/>
                                <w:spacing w:val="-49"/>
                                <w:w w:val="99"/>
                                <w:sz w:val="10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9"/>
                                <w:w w:val="99"/>
                                <w:sz w:val="1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w w:val="99"/>
                                <w:sz w:val="10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7"/>
                                <w:w w:val="99"/>
                                <w:sz w:val="1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9"/>
                                <w:w w:val="99"/>
                                <w:sz w:val="10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10"/>
                                <w:w w:val="99"/>
                                <w:sz w:val="10"/>
                              </w:rPr>
                              <w:t>'</w:t>
                            </w:r>
                            <w:r>
                              <w:rPr>
                                <w:b/>
                                <w:spacing w:val="-7"/>
                                <w:w w:val="99"/>
                                <w:sz w:val="1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6"/>
                                <w:w w:val="99"/>
                                <w:sz w:val="1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0"/>
                                <w:w w:val="99"/>
                                <w:sz w:val="10"/>
                              </w:rPr>
                              <w:t>IG</w:t>
                            </w:r>
                            <w:r>
                              <w:rPr>
                                <w:b/>
                                <w:spacing w:val="-9"/>
                                <w:w w:val="99"/>
                                <w:sz w:val="1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w w:val="99"/>
                                <w:sz w:val="10"/>
                              </w:rPr>
                              <w:t xml:space="preserve">NES </w:t>
                            </w:r>
                            <w:r>
                              <w:rPr>
                                <w:b/>
                                <w:spacing w:val="-9"/>
                                <w:w w:val="99"/>
                                <w:sz w:val="10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8"/>
                                <w:w w:val="99"/>
                                <w:sz w:val="1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w w:val="99"/>
                                <w:sz w:val="10"/>
                              </w:rPr>
                              <w:t>FF</w:t>
                            </w:r>
                            <w:r>
                              <w:rPr>
                                <w:b/>
                                <w:spacing w:val="-24"/>
                                <w:w w:val="99"/>
                                <w:sz w:val="10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7"/>
                                <w:w w:val="99"/>
                                <w:sz w:val="10"/>
                              </w:rPr>
                              <w:t>RE</w:t>
                            </w:r>
                            <w:r>
                              <w:rPr>
                                <w:b/>
                                <w:spacing w:val="-24"/>
                                <w:w w:val="99"/>
                                <w:sz w:val="10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6"/>
                                <w:w w:val="99"/>
                                <w:sz w:val="10"/>
                              </w:rPr>
                              <w:t>TE</w:t>
                            </w:r>
                            <w:r>
                              <w:rPr>
                                <w:b/>
                                <w:spacing w:val="-21"/>
                                <w:w w:val="99"/>
                                <w:sz w:val="10"/>
                              </w:rPr>
                              <w:t>S</w:t>
                            </w:r>
                            <w:r>
                              <w:rPr>
                                <w:b/>
                                <w:w w:val="99"/>
                                <w:sz w:val="10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w w:val="99"/>
                                <w:sz w:val="10"/>
                              </w:rPr>
                              <w:t>PRÉ</w:t>
                            </w:r>
                            <w:r>
                              <w:rPr>
                                <w:b/>
                                <w:spacing w:val="-29"/>
                                <w:w w:val="99"/>
                                <w:sz w:val="10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9"/>
                                <w:w w:val="99"/>
                                <w:sz w:val="1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w w:val="99"/>
                                <w:sz w:val="10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4"/>
                                <w:w w:val="99"/>
                                <w:sz w:val="1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6"/>
                                <w:w w:val="99"/>
                                <w:sz w:val="10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19"/>
                                <w:w w:val="99"/>
                                <w:sz w:val="1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w w:val="99"/>
                                <w:sz w:val="10"/>
                              </w:rPr>
                              <w:t>U</w:t>
                            </w:r>
                            <w:r>
                              <w:rPr>
                                <w:b/>
                                <w:w w:val="99"/>
                                <w:sz w:val="1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6"/>
                                <w:w w:val="99"/>
                                <w:sz w:val="10"/>
                              </w:rPr>
                              <w:t>PROVENANC</w:t>
                            </w:r>
                            <w:r>
                              <w:rPr>
                                <w:b/>
                                <w:spacing w:val="-56"/>
                                <w:w w:val="99"/>
                                <w:sz w:val="1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w w:val="99"/>
                                <w:sz w:val="1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sz w:val="10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5"/>
                                <w:w w:val="99"/>
                                <w:sz w:val="1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3"/>
                                <w:w w:val="99"/>
                                <w:sz w:val="10"/>
                              </w:rPr>
                              <w:t>2</w:t>
                            </w:r>
                            <w:r>
                              <w:rPr>
                                <w:b/>
                                <w:w w:val="99"/>
                                <w:sz w:val="1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3" type="#_x0000_t202" style="position:absolute;margin-left:443.55pt;margin-top:197.95pt;width:148.25pt;height:24pt;z-index:-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dIJtw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" filled="f" stroked="f">
                <v:textbox inset="0,0,0,0">
                  <w:txbxContent>
                    <w:p w:rsidR="00AD2306" w:rsidRDefault="008D26C0">
                      <w:pPr>
                        <w:spacing w:before="42" w:line="100" w:lineRule="exact"/>
                        <w:ind w:left="196" w:firstLine="3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 xml:space="preserve">IF </w:t>
                      </w:r>
                      <w:r>
                        <w:rPr>
                          <w:b/>
                          <w:spacing w:val="-10"/>
                          <w:sz w:val="10"/>
                        </w:rPr>
                        <w:t xml:space="preserve">SHIPMENT </w:t>
                      </w:r>
                      <w:r>
                        <w:rPr>
                          <w:b/>
                          <w:spacing w:val="-10"/>
                          <w:sz w:val="10"/>
                        </w:rPr>
                        <w:t xml:space="preserve">INCLUDES </w:t>
                      </w:r>
                      <w:r>
                        <w:rPr>
                          <w:b/>
                          <w:spacing w:val="-10"/>
                          <w:sz w:val="10"/>
                        </w:rPr>
                        <w:t xml:space="preserve">GOODS </w:t>
                      </w:r>
                      <w:r>
                        <w:rPr>
                          <w:b/>
                          <w:spacing w:val="-10"/>
                          <w:sz w:val="10"/>
                        </w:rPr>
                        <w:t xml:space="preserve">OF </w:t>
                      </w:r>
                      <w:r>
                        <w:rPr>
                          <w:b/>
                          <w:spacing w:val="-10"/>
                          <w:sz w:val="10"/>
                        </w:rPr>
                        <w:t xml:space="preserve">DIFFERENT </w:t>
                      </w:r>
                      <w:r>
                        <w:rPr>
                          <w:b/>
                          <w:spacing w:val="-10"/>
                          <w:sz w:val="10"/>
                        </w:rPr>
                        <w:t>O</w:t>
                      </w:r>
                      <w:r>
                        <w:rPr>
                          <w:b/>
                          <w:spacing w:val="-10"/>
                          <w:sz w:val="10"/>
                        </w:rPr>
                        <w:t xml:space="preserve">RIGINS ENTER </w:t>
                      </w:r>
                      <w:r>
                        <w:rPr>
                          <w:b/>
                          <w:spacing w:val="-10"/>
                          <w:sz w:val="10"/>
                        </w:rPr>
                        <w:t xml:space="preserve">ORIGINS AGAINST       </w:t>
                      </w:r>
                      <w:bookmarkStart w:id="1" w:name="_GoBack"/>
                      <w:bookmarkEnd w:id="1"/>
                      <w:r>
                        <w:rPr>
                          <w:b/>
                          <w:spacing w:val="-10"/>
                          <w:sz w:val="10"/>
                        </w:rPr>
                        <w:t>ITEMS</w:t>
                      </w:r>
                      <w:r>
                        <w:rPr>
                          <w:b/>
                          <w:spacing w:val="-10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IN12.</w:t>
                      </w:r>
                    </w:p>
                    <w:p w:rsidR="00AD2306" w:rsidRDefault="008D26C0">
                      <w:pPr>
                        <w:spacing w:line="100" w:lineRule="exact"/>
                        <w:ind w:left="19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9"/>
                          <w:w w:val="99"/>
                          <w:sz w:val="10"/>
                        </w:rPr>
                        <w:t>S</w:t>
                      </w:r>
                      <w:r>
                        <w:rPr>
                          <w:b/>
                          <w:w w:val="99"/>
                          <w:sz w:val="10"/>
                        </w:rPr>
                        <w:t>I</w:t>
                      </w:r>
                      <w:r>
                        <w:rPr>
                          <w:b/>
                          <w:spacing w:val="-1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w w:val="99"/>
                          <w:sz w:val="10"/>
                        </w:rPr>
                        <w:t>L</w:t>
                      </w:r>
                      <w:r>
                        <w:rPr>
                          <w:b/>
                          <w:spacing w:val="-9"/>
                          <w:w w:val="99"/>
                          <w:sz w:val="10"/>
                        </w:rPr>
                        <w:t>'</w:t>
                      </w:r>
                      <w:r>
                        <w:rPr>
                          <w:b/>
                          <w:spacing w:val="-6"/>
                          <w:w w:val="99"/>
                          <w:sz w:val="10"/>
                        </w:rPr>
                        <w:t>EXPÉ</w:t>
                      </w:r>
                      <w:r>
                        <w:rPr>
                          <w:b/>
                          <w:spacing w:val="-34"/>
                          <w:w w:val="99"/>
                          <w:sz w:val="10"/>
                        </w:rPr>
                        <w:t>D</w:t>
                      </w:r>
                      <w:r>
                        <w:rPr>
                          <w:b/>
                          <w:spacing w:val="-8"/>
                          <w:w w:val="99"/>
                          <w:sz w:val="10"/>
                        </w:rPr>
                        <w:t>IT</w:t>
                      </w:r>
                      <w:r>
                        <w:rPr>
                          <w:b/>
                          <w:spacing w:val="-10"/>
                          <w:w w:val="99"/>
                          <w:sz w:val="10"/>
                        </w:rPr>
                        <w:t>I</w:t>
                      </w:r>
                      <w:r>
                        <w:rPr>
                          <w:b/>
                          <w:spacing w:val="-7"/>
                          <w:w w:val="99"/>
                          <w:sz w:val="10"/>
                        </w:rPr>
                        <w:t>O</w:t>
                      </w:r>
                      <w:r>
                        <w:rPr>
                          <w:b/>
                          <w:spacing w:val="-1"/>
                          <w:w w:val="99"/>
                          <w:sz w:val="10"/>
                        </w:rPr>
                        <w:t>N</w:t>
                      </w:r>
                      <w:r>
                        <w:rPr>
                          <w:b/>
                          <w:spacing w:val="-7"/>
                          <w:w w:val="99"/>
                          <w:sz w:val="10"/>
                        </w:rPr>
                        <w:t>COMPREN</w:t>
                      </w:r>
                      <w:r>
                        <w:rPr>
                          <w:b/>
                          <w:spacing w:val="-41"/>
                          <w:w w:val="99"/>
                          <w:sz w:val="10"/>
                        </w:rPr>
                        <w:t>D</w:t>
                      </w:r>
                      <w:r>
                        <w:rPr>
                          <w:b/>
                          <w:spacing w:val="-7"/>
                          <w:w w:val="99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6"/>
                          <w:w w:val="99"/>
                          <w:sz w:val="10"/>
                        </w:rPr>
                        <w:t>S</w:t>
                      </w:r>
                      <w:r>
                        <w:rPr>
                          <w:b/>
                          <w:spacing w:val="-8"/>
                          <w:w w:val="99"/>
                          <w:sz w:val="10"/>
                        </w:rPr>
                        <w:t>MARCHAN</w:t>
                      </w:r>
                      <w:r>
                        <w:rPr>
                          <w:b/>
                          <w:spacing w:val="-49"/>
                          <w:w w:val="99"/>
                          <w:sz w:val="10"/>
                        </w:rPr>
                        <w:t>D</w:t>
                      </w:r>
                      <w:r>
                        <w:rPr>
                          <w:b/>
                          <w:spacing w:val="-9"/>
                          <w:w w:val="99"/>
                          <w:sz w:val="10"/>
                        </w:rPr>
                        <w:t>I</w:t>
                      </w:r>
                      <w:r>
                        <w:rPr>
                          <w:b/>
                          <w:spacing w:val="-6"/>
                          <w:w w:val="99"/>
                          <w:sz w:val="10"/>
                        </w:rPr>
                        <w:t>SE</w:t>
                      </w:r>
                      <w:r>
                        <w:rPr>
                          <w:b/>
                          <w:spacing w:val="-7"/>
                          <w:w w:val="99"/>
                          <w:sz w:val="10"/>
                        </w:rPr>
                        <w:t>S</w:t>
                      </w:r>
                      <w:r>
                        <w:rPr>
                          <w:b/>
                          <w:spacing w:val="-9"/>
                          <w:w w:val="99"/>
                          <w:sz w:val="10"/>
                        </w:rPr>
                        <w:t>D</w:t>
                      </w:r>
                      <w:r>
                        <w:rPr>
                          <w:b/>
                          <w:spacing w:val="-10"/>
                          <w:w w:val="99"/>
                          <w:sz w:val="10"/>
                        </w:rPr>
                        <w:t>'</w:t>
                      </w:r>
                      <w:r>
                        <w:rPr>
                          <w:b/>
                          <w:spacing w:val="-7"/>
                          <w:w w:val="99"/>
                          <w:sz w:val="10"/>
                        </w:rPr>
                        <w:t>O</w:t>
                      </w:r>
                      <w:r>
                        <w:rPr>
                          <w:b/>
                          <w:spacing w:val="-16"/>
                          <w:w w:val="99"/>
                          <w:sz w:val="10"/>
                        </w:rPr>
                        <w:t>R</w:t>
                      </w:r>
                      <w:r>
                        <w:rPr>
                          <w:b/>
                          <w:spacing w:val="-10"/>
                          <w:w w:val="99"/>
                          <w:sz w:val="10"/>
                        </w:rPr>
                        <w:t>IG</w:t>
                      </w:r>
                      <w:r>
                        <w:rPr>
                          <w:b/>
                          <w:spacing w:val="-9"/>
                          <w:w w:val="99"/>
                          <w:sz w:val="10"/>
                        </w:rPr>
                        <w:t>I</w:t>
                      </w:r>
                      <w:r>
                        <w:rPr>
                          <w:b/>
                          <w:spacing w:val="-7"/>
                          <w:w w:val="99"/>
                          <w:sz w:val="10"/>
                        </w:rPr>
                        <w:t xml:space="preserve">NES </w:t>
                      </w:r>
                      <w:r>
                        <w:rPr>
                          <w:b/>
                          <w:spacing w:val="-9"/>
                          <w:w w:val="99"/>
                          <w:sz w:val="10"/>
                        </w:rPr>
                        <w:t>D</w:t>
                      </w:r>
                      <w:r>
                        <w:rPr>
                          <w:b/>
                          <w:spacing w:val="-8"/>
                          <w:w w:val="99"/>
                          <w:sz w:val="10"/>
                        </w:rPr>
                        <w:t>I</w:t>
                      </w:r>
                      <w:r>
                        <w:rPr>
                          <w:b/>
                          <w:spacing w:val="-6"/>
                          <w:w w:val="99"/>
                          <w:sz w:val="10"/>
                        </w:rPr>
                        <w:t>FF</w:t>
                      </w:r>
                      <w:r>
                        <w:rPr>
                          <w:b/>
                          <w:spacing w:val="-24"/>
                          <w:w w:val="99"/>
                          <w:sz w:val="10"/>
                        </w:rPr>
                        <w:t>É</w:t>
                      </w:r>
                      <w:r>
                        <w:rPr>
                          <w:b/>
                          <w:spacing w:val="-7"/>
                          <w:w w:val="99"/>
                          <w:sz w:val="10"/>
                        </w:rPr>
                        <w:t>RE</w:t>
                      </w:r>
                      <w:r>
                        <w:rPr>
                          <w:b/>
                          <w:spacing w:val="-24"/>
                          <w:w w:val="99"/>
                          <w:sz w:val="10"/>
                        </w:rPr>
                        <w:t>N</w:t>
                      </w:r>
                      <w:r>
                        <w:rPr>
                          <w:b/>
                          <w:spacing w:val="-6"/>
                          <w:w w:val="99"/>
                          <w:sz w:val="10"/>
                        </w:rPr>
                        <w:t>TE</w:t>
                      </w:r>
                      <w:r>
                        <w:rPr>
                          <w:b/>
                          <w:spacing w:val="-21"/>
                          <w:w w:val="99"/>
                          <w:sz w:val="10"/>
                        </w:rPr>
                        <w:t>S</w:t>
                      </w:r>
                      <w:r>
                        <w:rPr>
                          <w:b/>
                          <w:w w:val="99"/>
                          <w:sz w:val="10"/>
                        </w:rPr>
                        <w:t>,</w:t>
                      </w:r>
                      <w:r>
                        <w:rPr>
                          <w:b/>
                          <w:spacing w:val="-17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w w:val="99"/>
                          <w:sz w:val="10"/>
                        </w:rPr>
                        <w:t>PRÉ</w:t>
                      </w:r>
                      <w:r>
                        <w:rPr>
                          <w:b/>
                          <w:spacing w:val="-29"/>
                          <w:w w:val="99"/>
                          <w:sz w:val="10"/>
                        </w:rPr>
                        <w:t>C</w:t>
                      </w:r>
                      <w:r>
                        <w:rPr>
                          <w:b/>
                          <w:spacing w:val="-9"/>
                          <w:w w:val="99"/>
                          <w:sz w:val="10"/>
                        </w:rPr>
                        <w:t>I</w:t>
                      </w:r>
                      <w:r>
                        <w:rPr>
                          <w:b/>
                          <w:spacing w:val="-6"/>
                          <w:w w:val="99"/>
                          <w:sz w:val="10"/>
                        </w:rPr>
                        <w:t>SE</w:t>
                      </w:r>
                      <w:r>
                        <w:rPr>
                          <w:b/>
                          <w:spacing w:val="-4"/>
                          <w:w w:val="99"/>
                          <w:sz w:val="10"/>
                        </w:rPr>
                        <w:t>Z</w:t>
                      </w:r>
                      <w:r>
                        <w:rPr>
                          <w:b/>
                          <w:spacing w:val="-6"/>
                          <w:w w:val="99"/>
                          <w:sz w:val="10"/>
                        </w:rPr>
                        <w:t>L</w:t>
                      </w:r>
                      <w:r>
                        <w:rPr>
                          <w:b/>
                          <w:spacing w:val="-19"/>
                          <w:w w:val="99"/>
                          <w:sz w:val="10"/>
                        </w:rPr>
                        <w:t>E</w:t>
                      </w:r>
                      <w:r>
                        <w:rPr>
                          <w:b/>
                          <w:spacing w:val="-7"/>
                          <w:w w:val="99"/>
                          <w:sz w:val="10"/>
                        </w:rPr>
                        <w:t>U</w:t>
                      </w:r>
                      <w:r>
                        <w:rPr>
                          <w:b/>
                          <w:w w:val="99"/>
                          <w:sz w:val="10"/>
                        </w:rPr>
                        <w:t>R</w:t>
                      </w:r>
                      <w:r>
                        <w:rPr>
                          <w:b/>
                          <w:spacing w:val="-6"/>
                          <w:w w:val="99"/>
                          <w:sz w:val="10"/>
                        </w:rPr>
                        <w:t>PROVENANC</w:t>
                      </w:r>
                      <w:r>
                        <w:rPr>
                          <w:b/>
                          <w:spacing w:val="-56"/>
                          <w:w w:val="99"/>
                          <w:sz w:val="10"/>
                        </w:rPr>
                        <w:t>E</w:t>
                      </w:r>
                      <w:r>
                        <w:rPr>
                          <w:b/>
                          <w:spacing w:val="-6"/>
                          <w:w w:val="99"/>
                          <w:sz w:val="10"/>
                        </w:rPr>
                        <w:t>E</w:t>
                      </w:r>
                      <w:r>
                        <w:rPr>
                          <w:b/>
                          <w:spacing w:val="1"/>
                          <w:w w:val="99"/>
                          <w:sz w:val="10"/>
                        </w:rPr>
                        <w:t>N</w:t>
                      </w:r>
                      <w:r>
                        <w:rPr>
                          <w:b/>
                          <w:spacing w:val="-5"/>
                          <w:w w:val="99"/>
                          <w:sz w:val="10"/>
                        </w:rPr>
                        <w:t>1</w:t>
                      </w:r>
                      <w:r>
                        <w:rPr>
                          <w:b/>
                          <w:spacing w:val="-13"/>
                          <w:w w:val="99"/>
                          <w:sz w:val="10"/>
                        </w:rPr>
                        <w:t>2</w:t>
                      </w:r>
                      <w:r>
                        <w:rPr>
                          <w:b/>
                          <w:w w:val="99"/>
                          <w:sz w:val="1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536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2818765</wp:posOffset>
                </wp:positionV>
                <wp:extent cx="3775710" cy="914400"/>
                <wp:effectExtent l="0" t="0" r="0" b="635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 w:line="261" w:lineRule="auto"/>
                              <w:ind w:left="303" w:right="1884" w:hanging="225"/>
                            </w:pPr>
                            <w:r>
                              <w:t xml:space="preserve">8. Transportation: Give mode and place of direct shipment to Canada </w:t>
                            </w:r>
                            <w:proofErr w:type="gramStart"/>
                            <w:r>
                              <w:t>Transport :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Précisez</w:t>
                            </w:r>
                            <w:proofErr w:type="spellEnd"/>
                            <w:r>
                              <w:t xml:space="preserve"> mode et point </w:t>
                            </w:r>
                            <w:proofErr w:type="spellStart"/>
                            <w:r>
                              <w:t>d'expédition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directe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vers</w:t>
                            </w:r>
                            <w:proofErr w:type="spellEnd"/>
                            <w:r>
                              <w:t xml:space="preserve"> le Canada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4" type="#_x0000_t202" style="position:absolute;margin-left:22.5pt;margin-top:221.95pt;width:297.3pt;height:1in;z-index:-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 w:line="261" w:lineRule="auto"/>
                        <w:ind w:left="303" w:right="1884" w:hanging="225"/>
                      </w:pPr>
                      <w:r>
                        <w:t>8. Transportation: Give mode and place of direct shipment to Canada Transport : Précisez mode et point d'expédition directe vers le Canada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560" behindDoc="1" locked="0" layoutInCell="1" allowOverlap="1">
                <wp:simplePos x="0" y="0"/>
                <wp:positionH relativeFrom="page">
                  <wp:posOffset>4061460</wp:posOffset>
                </wp:positionH>
                <wp:positionV relativeFrom="page">
                  <wp:posOffset>2818765</wp:posOffset>
                </wp:positionV>
                <wp:extent cx="3454400" cy="609600"/>
                <wp:effectExtent l="3810" t="0" r="0" b="63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/>
                              <w:ind w:left="73"/>
                            </w:pPr>
                            <w:r>
                              <w:t>9.    Conditions of sale and terms of payment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12"/>
                              <w:ind w:left="297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i.e</w:t>
                            </w:r>
                            <w:proofErr w:type="gramEnd"/>
                            <w:r>
                              <w:t>. sale, consignment shipment, leased goods, etc.)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12"/>
                              <w:ind w:left="297"/>
                            </w:pPr>
                            <w:r>
                              <w:t xml:space="preserve">Conditions de </w:t>
                            </w:r>
                            <w:proofErr w:type="spellStart"/>
                            <w:r>
                              <w:t>vente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modalités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paiement</w:t>
                            </w:r>
                            <w:proofErr w:type="spellEnd"/>
                          </w:p>
                          <w:p w:rsidR="00AD2306" w:rsidRDefault="008D26C0">
                            <w:pPr>
                              <w:pStyle w:val="BodyText"/>
                              <w:spacing w:before="12"/>
                              <w:ind w:left="297"/>
                            </w:pPr>
                            <w:r>
                              <w:t xml:space="preserve">(p. ex. </w:t>
                            </w:r>
                            <w:proofErr w:type="spellStart"/>
                            <w:r>
                              <w:t>vente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expédition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consignation, location de </w:t>
                            </w:r>
                            <w:proofErr w:type="spellStart"/>
                            <w:r>
                              <w:t>marchandises</w:t>
                            </w:r>
                            <w:proofErr w:type="spellEnd"/>
                            <w:r>
                              <w:t>, etc.)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5" type="#_x0000_t202" style="position:absolute;margin-left:319.8pt;margin-top:221.95pt;width:272pt;height:48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rQsQIAALM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/>
                        <w:ind w:left="73"/>
                      </w:pPr>
                      <w:r>
                        <w:t>9.    Conditions of sale and terms of payment</w:t>
                      </w:r>
                    </w:p>
                    <w:p w:rsidR="00AD2306" w:rsidRDefault="008D26C0">
                      <w:pPr>
                        <w:pStyle w:val="BodyText"/>
                        <w:spacing w:before="12"/>
                        <w:ind w:left="297"/>
                      </w:pPr>
                      <w:r>
                        <w:t>(i.e. sale, consignment shipment, leased goods, etc.)</w:t>
                      </w:r>
                    </w:p>
                    <w:p w:rsidR="00AD2306" w:rsidRDefault="008D26C0">
                      <w:pPr>
                        <w:pStyle w:val="BodyText"/>
                        <w:spacing w:before="12"/>
                        <w:ind w:left="297"/>
                      </w:pPr>
                      <w:r>
                        <w:t>Conditions de vente et modalités de paiement</w:t>
                      </w:r>
                    </w:p>
                    <w:p w:rsidR="00AD2306" w:rsidRDefault="008D26C0">
                      <w:pPr>
                        <w:pStyle w:val="BodyText"/>
                        <w:spacing w:before="12"/>
                        <w:ind w:left="297"/>
                      </w:pPr>
                      <w:r>
                        <w:t>(p. ex. vente, expédition en consignation, location de marchandises, etc.)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584" behindDoc="1" locked="0" layoutInCell="1" allowOverlap="1">
                <wp:simplePos x="0" y="0"/>
                <wp:positionH relativeFrom="page">
                  <wp:posOffset>4061460</wp:posOffset>
                </wp:positionH>
                <wp:positionV relativeFrom="page">
                  <wp:posOffset>3427730</wp:posOffset>
                </wp:positionV>
                <wp:extent cx="3454400" cy="304800"/>
                <wp:effectExtent l="3810" t="0" r="0" b="127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/>
                              <w:ind w:left="73"/>
                            </w:pPr>
                            <w:r>
                              <w:t xml:space="preserve">10.  Currency of settlement - Devises du </w:t>
                            </w:r>
                            <w:proofErr w:type="spellStart"/>
                            <w:r>
                              <w:t>paiement</w:t>
                            </w:r>
                            <w:proofErr w:type="spellEnd"/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6" type="#_x0000_t202" style="position:absolute;margin-left:319.8pt;margin-top:269.9pt;width:272pt;height:24pt;z-index:-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ZysgIAALM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/>
                        <w:ind w:left="73"/>
                      </w:pPr>
                      <w:r>
                        <w:t>10.  Currency of settlement - Devises du paiement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608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3732530</wp:posOffset>
                </wp:positionV>
                <wp:extent cx="461010" cy="2514600"/>
                <wp:effectExtent l="0" t="0" r="0" b="127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/>
                              <w:ind w:left="79"/>
                            </w:pPr>
                            <w:r>
                              <w:t>11.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43" w:line="261" w:lineRule="auto"/>
                              <w:ind w:left="83" w:right="81"/>
                              <w:jc w:val="center"/>
                            </w:pPr>
                            <w:r>
                              <w:t xml:space="preserve">Number of packages </w:t>
                            </w:r>
                            <w:proofErr w:type="spellStart"/>
                            <w:r>
                              <w:t>Nombre</w:t>
                            </w:r>
                            <w:proofErr w:type="spellEnd"/>
                            <w:r>
                              <w:t xml:space="preserve">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colis</w:t>
                            </w:r>
                            <w:proofErr w:type="spellEnd"/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margin-left:22.5pt;margin-top:293.9pt;width:36.3pt;height:198pt;z-index:-8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/>
                        <w:ind w:left="79"/>
                      </w:pPr>
                      <w:r>
                        <w:t>11.</w:t>
                      </w:r>
                    </w:p>
                    <w:p w:rsidR="00AD2306" w:rsidRDefault="008D26C0">
                      <w:pPr>
                        <w:pStyle w:val="BodyText"/>
                        <w:spacing w:before="43" w:line="261" w:lineRule="auto"/>
                        <w:ind w:left="83" w:right="81"/>
                        <w:jc w:val="center"/>
                      </w:pPr>
                      <w:r>
                        <w:t>Number of packages Nombre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colis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632" behindDoc="1" locked="0" layoutInCell="1" allowOverlap="1">
                <wp:simplePos x="0" y="0"/>
                <wp:positionH relativeFrom="page">
                  <wp:posOffset>746125</wp:posOffset>
                </wp:positionH>
                <wp:positionV relativeFrom="page">
                  <wp:posOffset>3732530</wp:posOffset>
                </wp:positionV>
                <wp:extent cx="4057650" cy="2514600"/>
                <wp:effectExtent l="3175" t="0" r="0" b="127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 w:line="261" w:lineRule="auto"/>
                              <w:ind w:left="298" w:right="1569" w:hanging="226"/>
                            </w:pPr>
                            <w:r>
                              <w:t>12. Specification of commodities (kind of packages, marks and numbers, general description and characteristics, i.e., grade, quality)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0" w:line="261" w:lineRule="auto"/>
                              <w:ind w:left="298" w:right="1569"/>
                            </w:pPr>
                            <w:proofErr w:type="spellStart"/>
                            <w:r>
                              <w:t>Désignation</w:t>
                            </w:r>
                            <w:proofErr w:type="spellEnd"/>
                            <w:r>
                              <w:t xml:space="preserve"> des articles (nature des </w:t>
                            </w:r>
                            <w:proofErr w:type="spellStart"/>
                            <w:r>
                              <w:t>colis</w:t>
                            </w:r>
                            <w:proofErr w:type="spellEnd"/>
                            <w:r>
                              <w:t xml:space="preserve">, marques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numéros</w:t>
                            </w:r>
                            <w:proofErr w:type="spellEnd"/>
                            <w:r>
                              <w:t xml:space="preserve">, description </w:t>
                            </w:r>
                            <w:proofErr w:type="spellStart"/>
                            <w:r>
                              <w:t>générale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caractéristiques</w:t>
                            </w:r>
                            <w:proofErr w:type="spellEnd"/>
                            <w:r>
                              <w:t xml:space="preserve">, p. ex. </w:t>
                            </w:r>
                            <w:proofErr w:type="spellStart"/>
                            <w:r>
                              <w:t>classe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qualité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8" type="#_x0000_t202" style="position:absolute;margin-left:58.75pt;margin-top:293.9pt;width:319.5pt;height:198pt;z-index:-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UGtQIAALQ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 w:line="261" w:lineRule="auto"/>
                        <w:ind w:left="298" w:right="1569" w:hanging="226"/>
                      </w:pPr>
                      <w:r>
                        <w:t>12. Specification of commodities (kind of packages, marks and numbers, general description and characteristics, i.e., grade, quality)</w:t>
                      </w:r>
                    </w:p>
                    <w:p w:rsidR="00AD2306" w:rsidRDefault="008D26C0">
                      <w:pPr>
                        <w:pStyle w:val="BodyText"/>
                        <w:spacing w:before="0" w:line="261" w:lineRule="auto"/>
                        <w:ind w:left="298" w:right="1569"/>
                      </w:pPr>
                      <w:r>
                        <w:t>Désignation des articles (nature des colis, marques et numéros, description général</w:t>
                      </w:r>
                      <w:r>
                        <w:t>e et caractéristiques, p. ex. classe, qualité)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656" behindDoc="1" locked="0" layoutInCell="1" allowOverlap="1">
                <wp:simplePos x="0" y="0"/>
                <wp:positionH relativeFrom="page">
                  <wp:posOffset>4803775</wp:posOffset>
                </wp:positionH>
                <wp:positionV relativeFrom="page">
                  <wp:posOffset>3732530</wp:posOffset>
                </wp:positionV>
                <wp:extent cx="772160" cy="2514600"/>
                <wp:effectExtent l="3175" t="0" r="0" b="127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/>
                              <w:ind w:left="73"/>
                            </w:pPr>
                            <w:r>
                              <w:t>13.    Quantity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12" w:line="261" w:lineRule="auto"/>
                              <w:ind w:left="174" w:right="169" w:hanging="2"/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state</w:t>
                            </w:r>
                            <w:proofErr w:type="gramEnd"/>
                            <w:r>
                              <w:t xml:space="preserve"> unit) </w:t>
                            </w:r>
                            <w:proofErr w:type="spellStart"/>
                            <w:r>
                              <w:t>Quantité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précisez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l'unité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9" type="#_x0000_t202" style="position:absolute;margin-left:378.25pt;margin-top:293.9pt;width:60.8pt;height:198pt;z-index:-8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2sMtAIAALM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/>
                        <w:ind w:left="73"/>
                      </w:pPr>
                      <w:r>
                        <w:t>13.    Quantity</w:t>
                      </w:r>
                    </w:p>
                    <w:p w:rsidR="00AD2306" w:rsidRDefault="008D26C0">
                      <w:pPr>
                        <w:pStyle w:val="BodyText"/>
                        <w:spacing w:before="12" w:line="261" w:lineRule="auto"/>
                        <w:ind w:left="174" w:right="169" w:hanging="2"/>
                        <w:jc w:val="center"/>
                      </w:pPr>
                      <w:r>
                        <w:t>(state unit) Quantité (précisez l'unité)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680" behindDoc="1" locked="0" layoutInCell="1" allowOverlap="1">
                <wp:simplePos x="0" y="0"/>
                <wp:positionH relativeFrom="page">
                  <wp:posOffset>5575935</wp:posOffset>
                </wp:positionH>
                <wp:positionV relativeFrom="page">
                  <wp:posOffset>3732530</wp:posOffset>
                </wp:positionV>
                <wp:extent cx="1939925" cy="152400"/>
                <wp:effectExtent l="3810" t="0" r="0" b="127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51"/>
                              <w:ind w:left="799"/>
                            </w:pPr>
                            <w:r>
                              <w:t xml:space="preserve">Selling price - Prix de </w:t>
                            </w:r>
                            <w:proofErr w:type="spellStart"/>
                            <w:r>
                              <w:t>vente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0" type="#_x0000_t202" style="position:absolute;margin-left:439.05pt;margin-top:293.9pt;width:152.75pt;height:12pt;z-index:-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51"/>
                        <w:ind w:left="799"/>
                      </w:pPr>
                      <w:r>
                        <w:t>Selling price - Prix de vente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704" behindDoc="1" locked="0" layoutInCell="1" allowOverlap="1">
                <wp:simplePos x="0" y="0"/>
                <wp:positionH relativeFrom="page">
                  <wp:posOffset>5575935</wp:posOffset>
                </wp:positionH>
                <wp:positionV relativeFrom="page">
                  <wp:posOffset>3884930</wp:posOffset>
                </wp:positionV>
                <wp:extent cx="828675" cy="2362200"/>
                <wp:effectExtent l="3810" t="0" r="0" b="127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tabs>
                                <w:tab w:val="left" w:pos="443"/>
                              </w:tabs>
                              <w:spacing w:before="7" w:line="261" w:lineRule="auto"/>
                              <w:ind w:left="380" w:right="289" w:hanging="309"/>
                            </w:pPr>
                            <w:r>
                              <w:t>14.</w:t>
                            </w:r>
                            <w:r>
                              <w:tab/>
                            </w:r>
                            <w:r>
                              <w:tab/>
                              <w:t>Unit price Prix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unitaire</w:t>
                            </w:r>
                            <w:proofErr w:type="spellEnd"/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1" type="#_x0000_t202" style="position:absolute;margin-left:439.05pt;margin-top:305.9pt;width:65.25pt;height:186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nB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tabs>
                          <w:tab w:val="left" w:pos="443"/>
                        </w:tabs>
                        <w:spacing w:before="7" w:line="261" w:lineRule="auto"/>
                        <w:ind w:left="380" w:right="289" w:hanging="309"/>
                      </w:pPr>
                      <w:r>
                        <w:t>14.</w:t>
                      </w:r>
                      <w:r>
                        <w:tab/>
                      </w:r>
                      <w:r>
                        <w:tab/>
                        <w:t>Unit price Prix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unitaire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728" behindDoc="1" locked="0" layoutInCell="1" allowOverlap="1">
                <wp:simplePos x="0" y="0"/>
                <wp:positionH relativeFrom="page">
                  <wp:posOffset>6403975</wp:posOffset>
                </wp:positionH>
                <wp:positionV relativeFrom="page">
                  <wp:posOffset>3884930</wp:posOffset>
                </wp:positionV>
                <wp:extent cx="1111885" cy="2362200"/>
                <wp:effectExtent l="3175" t="0" r="0" b="127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tabs>
                                <w:tab w:val="left" w:pos="766"/>
                              </w:tabs>
                              <w:spacing w:before="7"/>
                              <w:ind w:left="73"/>
                            </w:pPr>
                            <w:r>
                              <w:t>15.</w:t>
                            </w:r>
                            <w:r>
                              <w:tab/>
                              <w:t>Total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2" type="#_x0000_t202" style="position:absolute;margin-left:504.25pt;margin-top:305.9pt;width:87.55pt;height:186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tabs>
                          <w:tab w:val="left" w:pos="766"/>
                        </w:tabs>
                        <w:spacing w:before="7"/>
                        <w:ind w:left="73"/>
                      </w:pPr>
                      <w:r>
                        <w:t>15.</w:t>
                      </w:r>
                      <w:r>
                        <w:tab/>
                        <w:t>Total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752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6247130</wp:posOffset>
                </wp:positionV>
                <wp:extent cx="4518660" cy="457200"/>
                <wp:effectExtent l="0" t="0" r="0" b="127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11" w:line="261" w:lineRule="auto"/>
                              <w:ind w:left="303" w:right="2215" w:hanging="225"/>
                            </w:pPr>
                            <w:r>
                              <w:rPr>
                                <w:position w:val="1"/>
                              </w:rPr>
                              <w:t xml:space="preserve">18. </w:t>
                            </w:r>
                            <w:r>
                              <w:t xml:space="preserve">If any of fields 1 to 17 are included on an attached commercial invoice, check this box Si tout </w:t>
                            </w:r>
                            <w:proofErr w:type="spellStart"/>
                            <w:r>
                              <w:t>renseignement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relativement</w:t>
                            </w:r>
                            <w:proofErr w:type="spellEnd"/>
                            <w:r>
                              <w:t xml:space="preserve"> aux zones 1 à 17 figure sur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des factures </w:t>
                            </w:r>
                            <w:proofErr w:type="spellStart"/>
                            <w:r>
                              <w:t>commerciales</w:t>
                            </w:r>
                            <w:proofErr w:type="spellEnd"/>
                            <w:r>
                              <w:t xml:space="preserve"> ci-</w:t>
                            </w:r>
                            <w:proofErr w:type="spellStart"/>
                            <w:r>
                              <w:t>attachées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cochez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cette</w:t>
                            </w:r>
                            <w:proofErr w:type="spellEnd"/>
                            <w:r>
                              <w:t xml:space="preserve"> case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tabs>
                                <w:tab w:val="left" w:pos="3515"/>
                                <w:tab w:val="left" w:pos="6934"/>
                              </w:tabs>
                              <w:spacing w:before="15"/>
                              <w:ind w:left="303"/>
                            </w:pPr>
                            <w:r>
                              <w:t>Commercial Invoice No. / N° de la facture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t>commerciale</w:t>
                            </w:r>
                            <w:proofErr w:type="spellEnd"/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3" type="#_x0000_t202" style="position:absolute;margin-left:22.5pt;margin-top:491.9pt;width:355.8pt;height:36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8uksQ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11" w:line="261" w:lineRule="auto"/>
                        <w:ind w:left="303" w:right="2215" w:hanging="225"/>
                      </w:pPr>
                      <w:r>
                        <w:rPr>
                          <w:position w:val="1"/>
                        </w:rPr>
                        <w:t xml:space="preserve">18. </w:t>
                      </w:r>
                      <w:r>
                        <w:t>If any of fields 1 to 17 are included on an attached commercial invoice, check this box Si tout renseignement relativement aux zones 1 à 17 figure sur une ou des factures commerciales ci-attachées, cochez cette case</w:t>
                      </w:r>
                    </w:p>
                    <w:p w:rsidR="00AD2306" w:rsidRDefault="008D26C0">
                      <w:pPr>
                        <w:pStyle w:val="BodyText"/>
                        <w:tabs>
                          <w:tab w:val="left" w:pos="3515"/>
                          <w:tab w:val="left" w:pos="6934"/>
                        </w:tabs>
                        <w:spacing w:before="15"/>
                        <w:ind w:left="303"/>
                      </w:pPr>
                      <w:r>
                        <w:t>Commercial Invoice No. / N° de la factur</w:t>
                      </w:r>
                      <w:r>
                        <w:t>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commerciale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776" behindDoc="1" locked="0" layoutInCell="1" allowOverlap="1">
                <wp:simplePos x="0" y="0"/>
                <wp:positionH relativeFrom="page">
                  <wp:posOffset>4803775</wp:posOffset>
                </wp:positionH>
                <wp:positionV relativeFrom="page">
                  <wp:posOffset>6247130</wp:posOffset>
                </wp:positionV>
                <wp:extent cx="1600200" cy="152400"/>
                <wp:effectExtent l="3175" t="0" r="0" b="127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tabs>
                                <w:tab w:val="left" w:pos="601"/>
                              </w:tabs>
                              <w:spacing w:before="11"/>
                              <w:ind w:left="73"/>
                            </w:pPr>
                            <w:r>
                              <w:rPr>
                                <w:position w:val="4"/>
                              </w:rPr>
                              <w:t>16.</w:t>
                            </w:r>
                            <w:r>
                              <w:rPr>
                                <w:position w:val="4"/>
                              </w:rPr>
                              <w:tab/>
                            </w:r>
                            <w:r>
                              <w:t xml:space="preserve">Total weight - </w:t>
                            </w:r>
                            <w:proofErr w:type="spellStart"/>
                            <w:r>
                              <w:t>Poids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4" type="#_x0000_t202" style="position:absolute;margin-left:378.25pt;margin-top:491.9pt;width:126pt;height:12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HxrwIAALM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tabs>
                          <w:tab w:val="left" w:pos="601"/>
                        </w:tabs>
                        <w:spacing w:before="11"/>
                        <w:ind w:left="73"/>
                      </w:pPr>
                      <w:r>
                        <w:rPr>
                          <w:position w:val="4"/>
                        </w:rPr>
                        <w:t>16.</w:t>
                      </w:r>
                      <w:r>
                        <w:rPr>
                          <w:position w:val="4"/>
                        </w:rPr>
                        <w:tab/>
                      </w:r>
                      <w:r>
                        <w:t>Total weight - Poids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00" behindDoc="1" locked="0" layoutInCell="1" allowOverlap="1">
                <wp:simplePos x="0" y="0"/>
                <wp:positionH relativeFrom="page">
                  <wp:posOffset>6403975</wp:posOffset>
                </wp:positionH>
                <wp:positionV relativeFrom="page">
                  <wp:posOffset>6247130</wp:posOffset>
                </wp:positionV>
                <wp:extent cx="1111885" cy="457200"/>
                <wp:effectExtent l="3175" t="0" r="0" b="127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/>
                              <w:ind w:left="73"/>
                            </w:pPr>
                            <w:r>
                              <w:t>17.  Invoice total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12"/>
                              <w:ind w:left="298"/>
                            </w:pPr>
                            <w:r>
                              <w:t>Total de la facture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5" type="#_x0000_t202" style="position:absolute;margin-left:504.25pt;margin-top:491.9pt;width:87.55pt;height:36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TWqrwIAALM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/>
                        <w:ind w:left="73"/>
                      </w:pPr>
                      <w:r>
                        <w:t>17.  Invoice total</w:t>
                      </w:r>
                    </w:p>
                    <w:p w:rsidR="00AD2306" w:rsidRDefault="008D26C0">
                      <w:pPr>
                        <w:pStyle w:val="BodyText"/>
                        <w:spacing w:before="12"/>
                        <w:ind w:left="298"/>
                      </w:pPr>
                      <w:r>
                        <w:t>Total de la facture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24" behindDoc="1" locked="0" layoutInCell="1" allowOverlap="1">
                <wp:simplePos x="0" y="0"/>
                <wp:positionH relativeFrom="page">
                  <wp:posOffset>4803775</wp:posOffset>
                </wp:positionH>
                <wp:positionV relativeFrom="page">
                  <wp:posOffset>6399530</wp:posOffset>
                </wp:positionV>
                <wp:extent cx="772160" cy="304800"/>
                <wp:effectExtent l="3175" t="0" r="0" b="127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/>
                              <w:ind w:left="73"/>
                            </w:pPr>
                            <w:r>
                              <w:t>Net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6" type="#_x0000_t202" style="position:absolute;margin-left:378.25pt;margin-top:503.9pt;width:60.8pt;height:24pt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1btAIAALI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/>
                        <w:ind w:left="73"/>
                      </w:pPr>
                      <w:r>
                        <w:t>Net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48" behindDoc="1" locked="0" layoutInCell="1" allowOverlap="1">
                <wp:simplePos x="0" y="0"/>
                <wp:positionH relativeFrom="page">
                  <wp:posOffset>5575935</wp:posOffset>
                </wp:positionH>
                <wp:positionV relativeFrom="page">
                  <wp:posOffset>6399530</wp:posOffset>
                </wp:positionV>
                <wp:extent cx="828675" cy="304800"/>
                <wp:effectExtent l="3810" t="0" r="0" b="127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/>
                              <w:ind w:left="72"/>
                            </w:pPr>
                            <w:r>
                              <w:t>Gross - Brut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7" type="#_x0000_t202" style="position:absolute;margin-left:439.05pt;margin-top:503.9pt;width:65.25pt;height:24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qcswIAALI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/>
                        <w:ind w:left="72"/>
                      </w:pPr>
                      <w:r>
                        <w:t>Gross - Brut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72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6704330</wp:posOffset>
                </wp:positionV>
                <wp:extent cx="3775710" cy="74676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 w:line="261" w:lineRule="auto"/>
                              <w:ind w:left="303" w:right="2670" w:hanging="225"/>
                            </w:pPr>
                            <w:r>
                              <w:t xml:space="preserve">19.  Exporter's name and address (if other than vendor) Nom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adresse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l'exportateur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s'il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diffère</w:t>
                            </w:r>
                            <w:proofErr w:type="spellEnd"/>
                            <w:r>
                              <w:t xml:space="preserve"> du </w:t>
                            </w:r>
                            <w:proofErr w:type="spellStart"/>
                            <w:r>
                              <w:t>vendeur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8" type="#_x0000_t202" style="position:absolute;margin-left:22.5pt;margin-top:527.9pt;width:297.3pt;height:58.8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 w:line="261" w:lineRule="auto"/>
                        <w:ind w:left="303" w:right="2670" w:hanging="225"/>
                      </w:pPr>
                      <w:r>
                        <w:t>19.  Exporter's name and address (if other than vendor) Nom et adresse de l'exportateur (s'il diffère du vendeur)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96" behindDoc="1" locked="0" layoutInCell="1" allowOverlap="1">
                <wp:simplePos x="0" y="0"/>
                <wp:positionH relativeFrom="page">
                  <wp:posOffset>4061460</wp:posOffset>
                </wp:positionH>
                <wp:positionV relativeFrom="page">
                  <wp:posOffset>6704330</wp:posOffset>
                </wp:positionV>
                <wp:extent cx="3454400" cy="746760"/>
                <wp:effectExtent l="381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/>
                              <w:ind w:left="73"/>
                            </w:pPr>
                            <w:r>
                              <w:t xml:space="preserve">20.  Originator (name and address) - </w:t>
                            </w:r>
                            <w:proofErr w:type="spellStart"/>
                            <w:r>
                              <w:t>Expéditeur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d'origine</w:t>
                            </w:r>
                            <w:proofErr w:type="spellEnd"/>
                            <w:r>
                              <w:t xml:space="preserve"> (nom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adresse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9" type="#_x0000_t202" style="position:absolute;margin-left:319.8pt;margin-top:527.9pt;width:272pt;height:58.8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/>
                        <w:ind w:left="73"/>
                      </w:pPr>
                      <w:r>
                        <w:t>20.  Originator (name and address) - Expéditeur d'origine (nom et adresse)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920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7451090</wp:posOffset>
                </wp:positionV>
                <wp:extent cx="3775710" cy="304800"/>
                <wp:effectExtent l="0" t="254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7"/>
                              <w:ind w:left="79"/>
                            </w:pPr>
                            <w:r>
                              <w:t xml:space="preserve">21.  CCRA ruling (if applicable) - </w:t>
                            </w:r>
                            <w:proofErr w:type="spellStart"/>
                            <w:r>
                              <w:t>Décision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l'Agence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s'il</w:t>
                            </w:r>
                            <w:proofErr w:type="spellEnd"/>
                            <w:r>
                              <w:t xml:space="preserve"> y a lieu)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0" type="#_x0000_t202" style="position:absolute;margin-left:22.5pt;margin-top:586.7pt;width:297.3pt;height:24pt;z-index:-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7"/>
                        <w:ind w:left="79"/>
                      </w:pPr>
                      <w:r>
                        <w:t>21.  CCRA ruling (if applicable) - Décision de l'Agence (s'il y a lieu)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944" behindDoc="1" locked="0" layoutInCell="1" allowOverlap="1">
                <wp:simplePos x="0" y="0"/>
                <wp:positionH relativeFrom="page">
                  <wp:posOffset>4061460</wp:posOffset>
                </wp:positionH>
                <wp:positionV relativeFrom="page">
                  <wp:posOffset>7451090</wp:posOffset>
                </wp:positionV>
                <wp:extent cx="3454400" cy="304800"/>
                <wp:effectExtent l="3810" t="254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5"/>
                              <w:ind w:left="74"/>
                            </w:pPr>
                            <w:r>
                              <w:rPr>
                                <w:position w:val="9"/>
                              </w:rPr>
                              <w:t xml:space="preserve">22.  </w:t>
                            </w:r>
                            <w:r>
                              <w:t>If fields 23 to 25 are not applicable, check this box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11"/>
                              <w:ind w:left="297"/>
                            </w:pPr>
                            <w:r>
                              <w:t xml:space="preserve">Si les zones 23 à 25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sans objet, </w:t>
                            </w:r>
                            <w:proofErr w:type="spellStart"/>
                            <w:r>
                              <w:t>cochez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cette</w:t>
                            </w:r>
                            <w:proofErr w:type="spellEnd"/>
                            <w:r>
                              <w:t xml:space="preserve"> case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1" type="#_x0000_t202" style="position:absolute;margin-left:319.8pt;margin-top:586.7pt;width:272pt;height:24pt;z-index:-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WwasgIAALM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5"/>
                        <w:ind w:left="74"/>
                      </w:pPr>
                      <w:r>
                        <w:rPr>
                          <w:position w:val="9"/>
                        </w:rPr>
                        <w:t xml:space="preserve">22.  </w:t>
                      </w:r>
                      <w:r>
                        <w:t>If fields 23 to 25 are not applicable, check this box</w:t>
                      </w:r>
                    </w:p>
                    <w:p w:rsidR="00AD2306" w:rsidRDefault="008D26C0">
                      <w:pPr>
                        <w:pStyle w:val="BodyText"/>
                        <w:spacing w:before="11"/>
                        <w:ind w:left="297"/>
                      </w:pPr>
                      <w:r>
                        <w:t>Si les zones 23 à 25 sont sans objet, cochez cette case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968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7755890</wp:posOffset>
                </wp:positionV>
                <wp:extent cx="2718435" cy="1845310"/>
                <wp:effectExtent l="0" t="254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84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4"/>
                              </w:tabs>
                              <w:spacing w:before="7" w:line="240" w:lineRule="auto"/>
                              <w:ind w:hanging="2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If included in field 17 indicate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amount: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12"/>
                              <w:ind w:left="303"/>
                            </w:pPr>
                            <w:r>
                              <w:t xml:space="preserve">Si </w:t>
                            </w:r>
                            <w:proofErr w:type="spellStart"/>
                            <w:r>
                              <w:t>compris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le total à la zone 17, </w:t>
                            </w:r>
                            <w:proofErr w:type="spellStart"/>
                            <w:proofErr w:type="gramStart"/>
                            <w:r>
                              <w:t>précisez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</w:p>
                          <w:p w:rsidR="00AD2306" w:rsidRDefault="00AD2306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AD2306" w:rsidRDefault="008D26C0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10"/>
                              </w:tabs>
                              <w:ind w:right="96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Transportation charges, expenses and insurance from the place of direct shipment to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Canada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0" w:line="112" w:lineRule="exact"/>
                              <w:ind w:left="709"/>
                            </w:pPr>
                            <w:r>
                              <w:t xml:space="preserve">Les </w:t>
                            </w:r>
                            <w:proofErr w:type="spellStart"/>
                            <w:r>
                              <w:t>frais</w:t>
                            </w:r>
                            <w:proofErr w:type="spellEnd"/>
                            <w:r>
                              <w:t xml:space="preserve"> de transport, </w:t>
                            </w:r>
                            <w:proofErr w:type="spellStart"/>
                            <w:r>
                              <w:t>dépenses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assurances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0" w:line="129" w:lineRule="exact"/>
                              <w:ind w:left="709"/>
                            </w:pPr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partir</w:t>
                            </w:r>
                            <w:proofErr w:type="spellEnd"/>
                            <w:r>
                              <w:t xml:space="preserve"> du point </w:t>
                            </w:r>
                            <w:proofErr w:type="spellStart"/>
                            <w:r>
                              <w:t>d'expédition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directe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vers</w:t>
                            </w:r>
                            <w:proofErr w:type="spellEnd"/>
                            <w:r>
                              <w:t xml:space="preserve"> le Canada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AD2306" w:rsidRDefault="00AD230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AD2306" w:rsidRDefault="008D26C0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09"/>
                              </w:tabs>
                              <w:spacing w:before="82"/>
                              <w:ind w:left="708" w:right="1134" w:hanging="16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Costs for construction, erection and assembly incurred after importation into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Canada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0" w:line="120" w:lineRule="exact"/>
                              <w:ind w:left="707" w:right="1236"/>
                            </w:pPr>
                            <w:r>
                              <w:t xml:space="preserve">Les </w:t>
                            </w:r>
                            <w:proofErr w:type="spellStart"/>
                            <w:r>
                              <w:t>coûts</w:t>
                            </w:r>
                            <w:proofErr w:type="spellEnd"/>
                            <w:r>
                              <w:t xml:space="preserve"> de construction, </w:t>
                            </w:r>
                            <w:proofErr w:type="spellStart"/>
                            <w:r>
                              <w:t>d'érection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d'assemblage</w:t>
                            </w:r>
                            <w:proofErr w:type="spellEnd"/>
                            <w:r>
                              <w:t xml:space="preserve"> après importation au Canada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AD2306" w:rsidRDefault="00AD230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AD2306" w:rsidRDefault="00AD2306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AD2306" w:rsidRDefault="008D26C0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09"/>
                              </w:tabs>
                              <w:spacing w:line="129" w:lineRule="exact"/>
                              <w:ind w:left="708" w:hanging="1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Export packing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0" w:line="129" w:lineRule="exact"/>
                              <w:ind w:left="707"/>
                            </w:pPr>
                            <w:r>
                              <w:t xml:space="preserve">Le </w:t>
                            </w:r>
                            <w:proofErr w:type="spellStart"/>
                            <w:r>
                              <w:t>coût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l'emballage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d'exportation</w:t>
                            </w:r>
                            <w:proofErr w:type="spellEnd"/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2" type="#_x0000_t202" style="position:absolute;margin-left:22.5pt;margin-top:610.7pt;width:214.05pt;height:145.3pt;z-index:-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eutAIAALQ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" filled="f" stroked="f">
                <v:textbox inset="0,0,0,0">
                  <w:txbxContent>
                    <w:p w:rsidR="00AD2306" w:rsidRDefault="008D26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04"/>
                        </w:tabs>
                        <w:spacing w:before="7" w:line="240" w:lineRule="auto"/>
                        <w:ind w:hanging="224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If included in field 17 indicate</w:t>
                      </w:r>
                      <w:r>
                        <w:rPr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amount:</w:t>
                      </w:r>
                    </w:p>
                    <w:p w:rsidR="00AD2306" w:rsidRDefault="008D26C0">
                      <w:pPr>
                        <w:pStyle w:val="BodyText"/>
                        <w:spacing w:before="12"/>
                        <w:ind w:left="303"/>
                      </w:pPr>
                      <w:r>
                        <w:t>Si compris dans le total à la zone 17, précisez :</w:t>
                      </w:r>
                    </w:p>
                    <w:p w:rsidR="00AD2306" w:rsidRDefault="00AD2306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10"/>
                        </w:rPr>
                      </w:pPr>
                    </w:p>
                    <w:p w:rsidR="00AD2306" w:rsidRDefault="008D26C0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710"/>
                        </w:tabs>
                        <w:ind w:right="96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Transportation charges, expenses and insurance from the place of direct shipment to</w:t>
                      </w:r>
                      <w:r>
                        <w:rPr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Canada</w:t>
                      </w:r>
                    </w:p>
                    <w:p w:rsidR="00AD2306" w:rsidRDefault="008D26C0">
                      <w:pPr>
                        <w:pStyle w:val="BodyText"/>
                        <w:spacing w:before="0" w:line="112" w:lineRule="exact"/>
                        <w:ind w:left="709"/>
                      </w:pPr>
                      <w:r>
                        <w:t>Les frais de t</w:t>
                      </w:r>
                      <w:r>
                        <w:t>ransport, dépenses et assurances</w:t>
                      </w:r>
                    </w:p>
                    <w:p w:rsidR="00AD2306" w:rsidRDefault="008D26C0">
                      <w:pPr>
                        <w:pStyle w:val="BodyText"/>
                        <w:spacing w:before="0" w:line="129" w:lineRule="exact"/>
                        <w:ind w:left="709"/>
                      </w:pPr>
                      <w:r>
                        <w:t>à partir du point d'expédition directe vers le Canada</w:t>
                      </w:r>
                    </w:p>
                    <w:p w:rsidR="00AD2306" w:rsidRDefault="00AD230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AD2306" w:rsidRDefault="00AD230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AD2306" w:rsidRDefault="008D26C0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709"/>
                        </w:tabs>
                        <w:spacing w:before="82"/>
                        <w:ind w:left="708" w:right="1134" w:hanging="16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Costs for construction, erection and assembly incurred after importation into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Canada</w:t>
                      </w:r>
                    </w:p>
                    <w:p w:rsidR="00AD2306" w:rsidRDefault="008D26C0">
                      <w:pPr>
                        <w:pStyle w:val="BodyText"/>
                        <w:spacing w:before="0" w:line="120" w:lineRule="exact"/>
                        <w:ind w:left="707" w:right="1236"/>
                      </w:pPr>
                      <w:r>
                        <w:t>Les coûts de construction, d'érection et d'assemblage après importation au Canada</w:t>
                      </w:r>
                    </w:p>
                    <w:p w:rsidR="00AD2306" w:rsidRDefault="00AD230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AD2306" w:rsidRDefault="00AD230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AD2306" w:rsidRDefault="00AD2306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16"/>
                        </w:rPr>
                      </w:pPr>
                    </w:p>
                    <w:p w:rsidR="00AD2306" w:rsidRDefault="008D26C0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709"/>
                        </w:tabs>
                        <w:spacing w:line="129" w:lineRule="exact"/>
                        <w:ind w:left="708" w:hanging="186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Export packing</w:t>
                      </w:r>
                    </w:p>
                    <w:p w:rsidR="00AD2306" w:rsidRDefault="008D26C0">
                      <w:pPr>
                        <w:pStyle w:val="BodyText"/>
                        <w:spacing w:before="0" w:line="129" w:lineRule="exact"/>
                        <w:ind w:left="707"/>
                      </w:pPr>
                      <w:r>
                        <w:t>Le coût de l'emballage d'exportation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992" behindDoc="1" locked="0" layoutInCell="1" allowOverlap="1">
                <wp:simplePos x="0" y="0"/>
                <wp:positionH relativeFrom="page">
                  <wp:posOffset>3004185</wp:posOffset>
                </wp:positionH>
                <wp:positionV relativeFrom="page">
                  <wp:posOffset>7755890</wp:posOffset>
                </wp:positionV>
                <wp:extent cx="2143125" cy="1845310"/>
                <wp:effectExtent l="3810" t="254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84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99"/>
                              </w:tabs>
                              <w:spacing w:before="7" w:line="240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If not included in field 17 indicate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amount: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12"/>
                              <w:ind w:left="298"/>
                            </w:pPr>
                            <w:r>
                              <w:t xml:space="preserve">Si non </w:t>
                            </w:r>
                            <w:proofErr w:type="spellStart"/>
                            <w:r>
                              <w:t>compris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le total à la zone 17, </w:t>
                            </w:r>
                            <w:proofErr w:type="spellStart"/>
                            <w:proofErr w:type="gramStart"/>
                            <w:r>
                              <w:t>précisez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</w:p>
                          <w:p w:rsidR="00AD2306" w:rsidRDefault="00AD2306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 w:rsidR="00AD2306" w:rsidRDefault="008D26C0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78"/>
                              </w:tabs>
                              <w:ind w:right="2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Transportation charges, expenses and insurance to the place of direct shipment to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Canada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0" w:line="120" w:lineRule="exact"/>
                              <w:ind w:left="476" w:right="238"/>
                            </w:pPr>
                            <w:r>
                              <w:t xml:space="preserve">Les </w:t>
                            </w:r>
                            <w:proofErr w:type="spellStart"/>
                            <w:r>
                              <w:t>frais</w:t>
                            </w:r>
                            <w:proofErr w:type="spellEnd"/>
                            <w:r>
                              <w:t xml:space="preserve"> de transport, </w:t>
                            </w:r>
                            <w:proofErr w:type="spellStart"/>
                            <w:r>
                              <w:t>dépenses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assurances </w:t>
                            </w:r>
                            <w:proofErr w:type="spellStart"/>
                            <w:r>
                              <w:t>jusqu'au</w:t>
                            </w:r>
                            <w:proofErr w:type="spellEnd"/>
                            <w:r>
                              <w:t xml:space="preserve"> point </w:t>
                            </w:r>
                            <w:proofErr w:type="spellStart"/>
                            <w:r>
                              <w:t>d'expédition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directe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vers</w:t>
                            </w:r>
                            <w:proofErr w:type="spellEnd"/>
                            <w:r>
                              <w:t xml:space="preserve"> le Canada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AD2306" w:rsidRDefault="00AD230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AD2306" w:rsidRDefault="008D26C0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78"/>
                              </w:tabs>
                              <w:spacing w:before="84"/>
                              <w:ind w:right="549" w:hanging="16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Amounts for commissions other than buying commissions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0" w:line="120" w:lineRule="exact"/>
                              <w:ind w:left="477" w:right="563"/>
                            </w:pPr>
                            <w:r>
                              <w:t xml:space="preserve">Les </w:t>
                            </w:r>
                            <w:proofErr w:type="gramStart"/>
                            <w:r>
                              <w:t>commissions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autres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celles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versées</w:t>
                            </w:r>
                            <w:proofErr w:type="spellEnd"/>
                            <w:r>
                              <w:t xml:space="preserve"> pour </w:t>
                            </w:r>
                            <w:proofErr w:type="spellStart"/>
                            <w:r>
                              <w:t>l'achat</w:t>
                            </w:r>
                            <w:proofErr w:type="spellEnd"/>
                          </w:p>
                          <w:p w:rsidR="00AD2306" w:rsidRDefault="00AD230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AD2306" w:rsidRDefault="00AD230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AD2306" w:rsidRDefault="00AD2306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AD2306" w:rsidRDefault="008D26C0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78"/>
                              </w:tabs>
                              <w:spacing w:before="1" w:line="129" w:lineRule="exact"/>
                              <w:ind w:hanging="1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Export packing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0" w:line="129" w:lineRule="exact"/>
                              <w:ind w:left="477"/>
                            </w:pPr>
                            <w:r>
                              <w:t xml:space="preserve">Le </w:t>
                            </w:r>
                            <w:proofErr w:type="spellStart"/>
                            <w:r>
                              <w:t>coût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l'emballage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d'exportation</w:t>
                            </w:r>
                            <w:proofErr w:type="spellEnd"/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63" type="#_x0000_t202" style="position:absolute;margin-left:236.55pt;margin-top:610.7pt;width:168.75pt;height:145.3pt;z-index:-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" filled="f" stroked="f">
                <v:textbox inset="0,0,0,0">
                  <w:txbxContent>
                    <w:p w:rsidR="00AD2306" w:rsidRDefault="008D26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99"/>
                        </w:tabs>
                        <w:spacing w:before="7" w:line="240" w:lineRule="auto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If not included in field 17 indicate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amount:</w:t>
                      </w:r>
                    </w:p>
                    <w:p w:rsidR="00AD2306" w:rsidRDefault="008D26C0">
                      <w:pPr>
                        <w:pStyle w:val="BodyText"/>
                        <w:spacing w:before="12"/>
                        <w:ind w:left="298"/>
                      </w:pPr>
                      <w:r>
                        <w:t>Si non compris dans le total à la zone 17, précisez :</w:t>
                      </w:r>
                    </w:p>
                    <w:p w:rsidR="00AD2306" w:rsidRDefault="00AD2306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10"/>
                        </w:rPr>
                      </w:pPr>
                    </w:p>
                    <w:p w:rsidR="00AD2306" w:rsidRDefault="008D26C0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tabs>
                          <w:tab w:val="left" w:pos="478"/>
                        </w:tabs>
                        <w:ind w:right="285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Transportation charges, expenses and insurance to the place of direct shipment to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Canada</w:t>
                      </w:r>
                    </w:p>
                    <w:p w:rsidR="00AD2306" w:rsidRDefault="008D26C0">
                      <w:pPr>
                        <w:pStyle w:val="BodyText"/>
                        <w:spacing w:before="0" w:line="120" w:lineRule="exact"/>
                        <w:ind w:left="476" w:right="238"/>
                      </w:pPr>
                      <w:r>
                        <w:t>Les frais de transport, dépenses et assurances jusqu'au point d'expédition directe vers le Canada</w:t>
                      </w:r>
                    </w:p>
                    <w:p w:rsidR="00AD2306" w:rsidRDefault="00AD230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AD2306" w:rsidRDefault="00AD230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AD2306" w:rsidRDefault="008D26C0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tabs>
                          <w:tab w:val="left" w:pos="478"/>
                        </w:tabs>
                        <w:spacing w:before="84"/>
                        <w:ind w:right="549" w:hanging="16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Amounts for commissions other than buying commissions</w:t>
                      </w:r>
                    </w:p>
                    <w:p w:rsidR="00AD2306" w:rsidRDefault="008D26C0">
                      <w:pPr>
                        <w:pStyle w:val="BodyText"/>
                        <w:spacing w:before="0" w:line="120" w:lineRule="exact"/>
                        <w:ind w:left="477" w:right="563"/>
                      </w:pPr>
                      <w:r>
                        <w:t>Les commissions autres que celles versées pour l'achat</w:t>
                      </w:r>
                    </w:p>
                    <w:p w:rsidR="00AD2306" w:rsidRDefault="00AD230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AD2306" w:rsidRDefault="00AD230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AD2306" w:rsidRDefault="00AD2306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16"/>
                        </w:rPr>
                      </w:pPr>
                    </w:p>
                    <w:p w:rsidR="00AD2306" w:rsidRDefault="008D26C0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tabs>
                          <w:tab w:val="left" w:pos="478"/>
                        </w:tabs>
                        <w:spacing w:before="1" w:line="129" w:lineRule="exact"/>
                        <w:ind w:hanging="186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Export packing</w:t>
                      </w:r>
                    </w:p>
                    <w:p w:rsidR="00AD2306" w:rsidRDefault="008D26C0">
                      <w:pPr>
                        <w:pStyle w:val="BodyText"/>
                        <w:spacing w:before="0" w:line="129" w:lineRule="exact"/>
                        <w:ind w:left="477"/>
                      </w:pPr>
                      <w:r>
                        <w:t>Le coût de l'emballage d'exportation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016" behindDoc="1" locked="0" layoutInCell="1" allowOverlap="1">
                <wp:simplePos x="0" y="0"/>
                <wp:positionH relativeFrom="page">
                  <wp:posOffset>5146675</wp:posOffset>
                </wp:positionH>
                <wp:positionV relativeFrom="page">
                  <wp:posOffset>7755890</wp:posOffset>
                </wp:positionV>
                <wp:extent cx="2369185" cy="1845310"/>
                <wp:effectExtent l="3175" t="254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84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9"/>
                              </w:tabs>
                              <w:spacing w:before="7" w:line="261" w:lineRule="auto"/>
                              <w:ind w:right="229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Check (if applicable):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Cochez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s'il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y a lieu)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:</w:t>
                            </w:r>
                          </w:p>
                          <w:p w:rsidR="00AD2306" w:rsidRDefault="00AD2306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 w:rsidR="00AD2306" w:rsidRDefault="008D26C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79"/>
                              </w:tabs>
                              <w:ind w:right="762" w:hanging="13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Royalty payments or subsequent proceeds are paid or payable by the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purchaser</w:t>
                            </w:r>
                          </w:p>
                          <w:p w:rsidR="00AD2306" w:rsidRDefault="008D26C0">
                            <w:pPr>
                              <w:pStyle w:val="BodyText"/>
                              <w:spacing w:before="0" w:line="120" w:lineRule="exact"/>
                              <w:ind w:left="478" w:right="804"/>
                            </w:pPr>
                            <w:r>
                              <w:t xml:space="preserve">Des </w:t>
                            </w:r>
                            <w:proofErr w:type="spellStart"/>
                            <w:r>
                              <w:t>redevances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produits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été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seront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versés</w:t>
                            </w:r>
                            <w:proofErr w:type="spellEnd"/>
                            <w:r>
                              <w:t xml:space="preserve"> par </w:t>
                            </w:r>
                            <w:proofErr w:type="spellStart"/>
                            <w:r>
                              <w:t>l'acheteur</w:t>
                            </w:r>
                            <w:proofErr w:type="spellEnd"/>
                          </w:p>
                          <w:p w:rsidR="00AD2306" w:rsidRDefault="00AD230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AD2306" w:rsidRDefault="00AD230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AD2306" w:rsidRDefault="00AD230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AD2306" w:rsidRDefault="00AD2306"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AD2306" w:rsidRDefault="008D26C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79"/>
                              </w:tabs>
                              <w:ind w:right="786" w:hanging="16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The purchaser has supplied goods or services for use in the production of these goods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L'acheteur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fourni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marchandises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des services pour la production de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ces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marchandises</w:t>
                            </w:r>
                            <w:proofErr w:type="spellEnd"/>
                          </w:p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4" type="#_x0000_t202" style="position:absolute;margin-left:405.25pt;margin-top:610.7pt;width:186.55pt;height:145.3pt;z-index:-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a3ytgIAALQ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" filled="f" stroked="f">
                <v:textbox inset="0,0,0,0">
                  <w:txbxContent>
                    <w:p w:rsidR="00AD2306" w:rsidRDefault="008D26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99"/>
                        </w:tabs>
                        <w:spacing w:before="7" w:line="261" w:lineRule="auto"/>
                        <w:ind w:right="2295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Check (if applicable): Cochez (s'il y a lieu)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:</w:t>
                      </w:r>
                    </w:p>
                    <w:p w:rsidR="00AD2306" w:rsidRDefault="00AD2306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9"/>
                        </w:rPr>
                      </w:pPr>
                    </w:p>
                    <w:p w:rsidR="00AD2306" w:rsidRDefault="008D26C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479"/>
                        </w:tabs>
                        <w:ind w:right="762" w:hanging="133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Royalty payments or subsequent proceeds are paid or payable by the</w:t>
                      </w:r>
                      <w:r>
                        <w:rPr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purchaser</w:t>
                      </w:r>
                    </w:p>
                    <w:p w:rsidR="00AD2306" w:rsidRDefault="008D26C0">
                      <w:pPr>
                        <w:pStyle w:val="BodyText"/>
                        <w:spacing w:before="0" w:line="120" w:lineRule="exact"/>
                        <w:ind w:left="478" w:right="804"/>
                      </w:pPr>
                      <w:r>
                        <w:t>Des redevances ou produits ont été ou seront versés par l'acheteur</w:t>
                      </w:r>
                    </w:p>
                    <w:p w:rsidR="00AD2306" w:rsidRDefault="00AD230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AD2306" w:rsidRDefault="00AD230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AD2306" w:rsidRDefault="00AD230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 w:rsidR="00AD2306" w:rsidRDefault="00AD2306"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16"/>
                        </w:rPr>
                      </w:pPr>
                    </w:p>
                    <w:p w:rsidR="00AD2306" w:rsidRDefault="008D26C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479"/>
                        </w:tabs>
                        <w:ind w:right="786" w:hanging="16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The purchaser has supplied goods or services for use in the production of these goods L'acheteur a fourni des marchandises ou des services pour la production de ces marchandises</w:t>
                      </w:r>
                    </w:p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040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9601200</wp:posOffset>
                </wp:positionV>
                <wp:extent cx="7230110" cy="113665"/>
                <wp:effectExtent l="0" t="0" r="0" b="63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0110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8D26C0">
                            <w:pPr>
                              <w:pStyle w:val="BodyText"/>
                              <w:spacing w:before="25"/>
                              <w:ind w:left="2717"/>
                            </w:pPr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ce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formulaire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toutes</w:t>
                            </w:r>
                            <w:proofErr w:type="spellEnd"/>
                            <w:r>
                              <w:t xml:space="preserve"> les expressions </w:t>
                            </w:r>
                            <w:proofErr w:type="spellStart"/>
                            <w:r>
                              <w:t>désignant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personnes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visent</w:t>
                            </w:r>
                            <w:proofErr w:type="spellEnd"/>
                            <w:r>
                              <w:t xml:space="preserve"> à la </w:t>
                            </w:r>
                            <w:proofErr w:type="spellStart"/>
                            <w:r>
                              <w:t>fois</w:t>
                            </w:r>
                            <w:proofErr w:type="spellEnd"/>
                            <w:r>
                              <w:t xml:space="preserve"> les hommes et les femmes.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5" type="#_x0000_t202" style="position:absolute;margin-left:22.5pt;margin-top:756pt;width:569.3pt;height:8.95pt;z-index:-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P5sg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" filled="f" stroked="f">
                <v:textbox inset="0,0,0,0">
                  <w:txbxContent>
                    <w:p w:rsidR="00AD2306" w:rsidRDefault="008D26C0">
                      <w:pPr>
                        <w:pStyle w:val="BodyText"/>
                        <w:spacing w:before="25"/>
                        <w:ind w:left="2717"/>
                      </w:pPr>
                      <w:r>
                        <w:t xml:space="preserve">Dans ce formulaire, toutes les expressions désignant des personnes visent </w:t>
                      </w:r>
                      <w:r>
                        <w:t>à la fois les hommes et les femmes.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064" behindDoc="1" locked="0" layoutInCell="1" allowOverlap="1">
                <wp:simplePos x="0" y="0"/>
                <wp:positionH relativeFrom="page">
                  <wp:posOffset>6090285</wp:posOffset>
                </wp:positionH>
                <wp:positionV relativeFrom="page">
                  <wp:posOffset>9242425</wp:posOffset>
                </wp:positionV>
                <wp:extent cx="152400" cy="152400"/>
                <wp:effectExtent l="3810" t="3175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6" type="#_x0000_t202" style="position:absolute;margin-left:479.55pt;margin-top:727.75pt;width:12pt;height:12pt;z-index:-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" filled="f" stroked="f">
                <v:textbox inset="0,0,0,0">
                  <w:txbxContent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088" behindDoc="1" locked="0" layoutInCell="1" allowOverlap="1">
                <wp:simplePos x="0" y="0"/>
                <wp:positionH relativeFrom="page">
                  <wp:posOffset>6090285</wp:posOffset>
                </wp:positionH>
                <wp:positionV relativeFrom="page">
                  <wp:posOffset>8404225</wp:posOffset>
                </wp:positionV>
                <wp:extent cx="152400" cy="152400"/>
                <wp:effectExtent l="3810" t="3175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7" type="#_x0000_t202" style="position:absolute;margin-left:479.55pt;margin-top:661.75pt;width:12pt;height:12pt;z-index:-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" filled="f" stroked="f">
                <v:textbox inset="0,0,0,0">
                  <w:txbxContent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112" behindDoc="1" locked="0" layoutInCell="1" allowOverlap="1">
                <wp:simplePos x="0" y="0"/>
                <wp:positionH relativeFrom="page">
                  <wp:posOffset>6604635</wp:posOffset>
                </wp:positionH>
                <wp:positionV relativeFrom="page">
                  <wp:posOffset>7527925</wp:posOffset>
                </wp:positionV>
                <wp:extent cx="152400" cy="152400"/>
                <wp:effectExtent l="3810" t="3175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8" type="#_x0000_t202" style="position:absolute;margin-left:520.05pt;margin-top:592.75pt;width:12pt;height:12pt;z-index:-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" filled="f" stroked="f">
                <v:textbox inset="0,0,0,0">
                  <w:txbxContent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136" behindDoc="1" locked="0" layoutInCell="1" allowOverlap="1">
                <wp:simplePos x="0" y="0"/>
                <wp:positionH relativeFrom="page">
                  <wp:posOffset>4518660</wp:posOffset>
                </wp:positionH>
                <wp:positionV relativeFrom="page">
                  <wp:posOffset>6323965</wp:posOffset>
                </wp:positionV>
                <wp:extent cx="152400" cy="152400"/>
                <wp:effectExtent l="3810" t="0" r="0" b="63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9" type="#_x0000_t202" style="position:absolute;margin-left:355.8pt;margin-top:497.95pt;width:12pt;height:12pt;z-index:-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" filled="f" stroked="f">
                <v:textbox inset="0,0,0,0">
                  <w:txbxContent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160" behindDoc="1" locked="0" layoutInCell="1" allowOverlap="1">
                <wp:simplePos x="0" y="0"/>
                <wp:positionH relativeFrom="page">
                  <wp:posOffset>2518410</wp:posOffset>
                </wp:positionH>
                <wp:positionV relativeFrom="page">
                  <wp:posOffset>6488430</wp:posOffset>
                </wp:positionV>
                <wp:extent cx="2171065" cy="152400"/>
                <wp:effectExtent l="3810" t="1905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0" type="#_x0000_t202" style="position:absolute;margin-left:198.3pt;margin-top:510.9pt;width:170.95pt;height:12pt;z-index:-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dzsw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" filled="f" stroked="f">
                <v:textbox inset="0,0,0,0">
                  <w:txbxContent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184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8340090</wp:posOffset>
                </wp:positionV>
                <wp:extent cx="2056765" cy="152400"/>
                <wp:effectExtent l="3810" t="0" r="0" b="381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71" type="#_x0000_t202" style="position:absolute;margin-left:58.8pt;margin-top:656.7pt;width:161.95pt;height:12pt;z-index:-8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IiKtAIAALE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" filled="f" stroked="f">
                <v:textbox inset="0,0,0,0">
                  <w:txbxContent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208" behindDoc="1" locked="0" layoutInCell="1" allowOverlap="1">
                <wp:simplePos x="0" y="0"/>
                <wp:positionH relativeFrom="page">
                  <wp:posOffset>3318510</wp:posOffset>
                </wp:positionH>
                <wp:positionV relativeFrom="page">
                  <wp:posOffset>8340090</wp:posOffset>
                </wp:positionV>
                <wp:extent cx="1713865" cy="152400"/>
                <wp:effectExtent l="3810" t="0" r="0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2" type="#_x0000_t202" style="position:absolute;margin-left:261.3pt;margin-top:656.7pt;width:134.95pt;height:12pt;z-index:-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" filled="f" stroked="f">
                <v:textbox inset="0,0,0,0">
                  <w:txbxContent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232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8949690</wp:posOffset>
                </wp:positionV>
                <wp:extent cx="2056765" cy="152400"/>
                <wp:effectExtent l="3810" t="0" r="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3" type="#_x0000_t202" style="position:absolute;margin-left:58.8pt;margin-top:704.7pt;width:161.95pt;height:12pt;z-index:-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T+swIAALE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" filled="f" stroked="f">
                <v:textbox inset="0,0,0,0">
                  <w:txbxContent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256" behindDoc="1" locked="0" layoutInCell="1" allowOverlap="1">
                <wp:simplePos x="0" y="0"/>
                <wp:positionH relativeFrom="page">
                  <wp:posOffset>3318510</wp:posOffset>
                </wp:positionH>
                <wp:positionV relativeFrom="page">
                  <wp:posOffset>8949690</wp:posOffset>
                </wp:positionV>
                <wp:extent cx="1713865" cy="152400"/>
                <wp:effectExtent l="3810" t="0" r="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4" type="#_x0000_t202" style="position:absolute;margin-left:261.3pt;margin-top:704.7pt;width:134.95pt;height:12pt;z-index:-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" filled="f" stroked="f">
                <v:textbox inset="0,0,0,0">
                  <w:txbxContent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280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9406890</wp:posOffset>
                </wp:positionV>
                <wp:extent cx="2056765" cy="152400"/>
                <wp:effectExtent l="381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5" type="#_x0000_t202" style="position:absolute;margin-left:58.8pt;margin-top:740.7pt;width:161.95pt;height:12pt;z-index:-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WjtAIAALE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" filled="f" stroked="f">
                <v:textbox inset="0,0,0,0">
                  <w:txbxContent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304" behindDoc="1" locked="0" layoutInCell="1" allowOverlap="1">
                <wp:simplePos x="0" y="0"/>
                <wp:positionH relativeFrom="page">
                  <wp:posOffset>3318510</wp:posOffset>
                </wp:positionH>
                <wp:positionV relativeFrom="page">
                  <wp:posOffset>9406890</wp:posOffset>
                </wp:positionV>
                <wp:extent cx="1713865" cy="152400"/>
                <wp:effectExtent l="381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306" w:rsidRDefault="00AD230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6" type="#_x0000_t202" style="position:absolute;margin-left:261.3pt;margin-top:740.7pt;width:134.95pt;height:12pt;z-index:-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GOsAIAALE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" filled="f" stroked="f">
                <v:textbox inset="0,0,0,0">
                  <w:txbxContent>
                    <w:p w:rsidR="00AD2306" w:rsidRDefault="00AD230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D2306">
      <w:type w:val="continuous"/>
      <w:pgSz w:w="12240" w:h="15840"/>
      <w:pgMar w:top="320" w:right="28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6EE9"/>
    <w:multiLevelType w:val="hybridMultilevel"/>
    <w:tmpl w:val="4AD641BE"/>
    <w:lvl w:ilvl="0" w:tplc="7024A9C2">
      <w:start w:val="24"/>
      <w:numFmt w:val="decimal"/>
      <w:lvlText w:val="%1."/>
      <w:lvlJc w:val="left"/>
      <w:pPr>
        <w:ind w:left="298" w:hanging="226"/>
        <w:jc w:val="left"/>
      </w:pPr>
      <w:rPr>
        <w:rFonts w:ascii="Arial" w:eastAsia="Arial" w:hAnsi="Arial" w:cs="Arial" w:hint="default"/>
        <w:spacing w:val="-8"/>
        <w:w w:val="100"/>
        <w:sz w:val="12"/>
        <w:szCs w:val="12"/>
      </w:rPr>
    </w:lvl>
    <w:lvl w:ilvl="1" w:tplc="22522D4E">
      <w:start w:val="1"/>
      <w:numFmt w:val="lowerRoman"/>
      <w:lvlText w:val="(%2)"/>
      <w:lvlJc w:val="left"/>
      <w:pPr>
        <w:ind w:left="477" w:hanging="134"/>
        <w:jc w:val="left"/>
      </w:pPr>
      <w:rPr>
        <w:rFonts w:ascii="Arial" w:eastAsia="Arial" w:hAnsi="Arial" w:cs="Arial" w:hint="default"/>
        <w:w w:val="100"/>
        <w:sz w:val="12"/>
        <w:szCs w:val="12"/>
      </w:rPr>
    </w:lvl>
    <w:lvl w:ilvl="2" w:tplc="7DD6D7BE">
      <w:numFmt w:val="bullet"/>
      <w:lvlText w:val="•"/>
      <w:lvlJc w:val="left"/>
      <w:pPr>
        <w:ind w:left="801" w:hanging="134"/>
      </w:pPr>
      <w:rPr>
        <w:rFonts w:hint="default"/>
      </w:rPr>
    </w:lvl>
    <w:lvl w:ilvl="3" w:tplc="43F69BAC">
      <w:numFmt w:val="bullet"/>
      <w:lvlText w:val="•"/>
      <w:lvlJc w:val="left"/>
      <w:pPr>
        <w:ind w:left="1123" w:hanging="134"/>
      </w:pPr>
      <w:rPr>
        <w:rFonts w:hint="default"/>
      </w:rPr>
    </w:lvl>
    <w:lvl w:ilvl="4" w:tplc="83F0130C">
      <w:numFmt w:val="bullet"/>
      <w:lvlText w:val="•"/>
      <w:lvlJc w:val="left"/>
      <w:pPr>
        <w:ind w:left="1444" w:hanging="134"/>
      </w:pPr>
      <w:rPr>
        <w:rFonts w:hint="default"/>
      </w:rPr>
    </w:lvl>
    <w:lvl w:ilvl="5" w:tplc="2B945888">
      <w:numFmt w:val="bullet"/>
      <w:lvlText w:val="•"/>
      <w:lvlJc w:val="left"/>
      <w:pPr>
        <w:ind w:left="1766" w:hanging="134"/>
      </w:pPr>
      <w:rPr>
        <w:rFonts w:hint="default"/>
      </w:rPr>
    </w:lvl>
    <w:lvl w:ilvl="6" w:tplc="D956346A">
      <w:numFmt w:val="bullet"/>
      <w:lvlText w:val="•"/>
      <w:lvlJc w:val="left"/>
      <w:pPr>
        <w:ind w:left="2088" w:hanging="134"/>
      </w:pPr>
      <w:rPr>
        <w:rFonts w:hint="default"/>
      </w:rPr>
    </w:lvl>
    <w:lvl w:ilvl="7" w:tplc="236AF8E4">
      <w:numFmt w:val="bullet"/>
      <w:lvlText w:val="•"/>
      <w:lvlJc w:val="left"/>
      <w:pPr>
        <w:ind w:left="2409" w:hanging="134"/>
      </w:pPr>
      <w:rPr>
        <w:rFonts w:hint="default"/>
      </w:rPr>
    </w:lvl>
    <w:lvl w:ilvl="8" w:tplc="E5824CA8">
      <w:numFmt w:val="bullet"/>
      <w:lvlText w:val="•"/>
      <w:lvlJc w:val="left"/>
      <w:pPr>
        <w:ind w:left="2731" w:hanging="134"/>
      </w:pPr>
      <w:rPr>
        <w:rFonts w:hint="default"/>
      </w:rPr>
    </w:lvl>
  </w:abstractNum>
  <w:abstractNum w:abstractNumId="1" w15:restartNumberingAfterBreak="0">
    <w:nsid w:val="0F817458"/>
    <w:multiLevelType w:val="hybridMultilevel"/>
    <w:tmpl w:val="40D21E4E"/>
    <w:lvl w:ilvl="0" w:tplc="09D8229E">
      <w:start w:val="25"/>
      <w:numFmt w:val="decimal"/>
      <w:lvlText w:val="%1."/>
      <w:lvlJc w:val="left"/>
      <w:pPr>
        <w:ind w:left="298" w:hanging="226"/>
        <w:jc w:val="left"/>
      </w:pPr>
      <w:rPr>
        <w:rFonts w:ascii="Arial" w:eastAsia="Arial" w:hAnsi="Arial" w:cs="Arial" w:hint="default"/>
        <w:spacing w:val="-8"/>
        <w:w w:val="100"/>
        <w:sz w:val="12"/>
        <w:szCs w:val="12"/>
      </w:rPr>
    </w:lvl>
    <w:lvl w:ilvl="1" w:tplc="658047FC">
      <w:start w:val="1"/>
      <w:numFmt w:val="lowerRoman"/>
      <w:lvlText w:val="(%2)"/>
      <w:lvlJc w:val="left"/>
      <w:pPr>
        <w:ind w:left="478" w:hanging="134"/>
        <w:jc w:val="left"/>
      </w:pPr>
      <w:rPr>
        <w:rFonts w:ascii="Arial" w:eastAsia="Arial" w:hAnsi="Arial" w:cs="Arial" w:hint="default"/>
        <w:w w:val="100"/>
        <w:sz w:val="12"/>
        <w:szCs w:val="12"/>
      </w:rPr>
    </w:lvl>
    <w:lvl w:ilvl="2" w:tplc="120240E6">
      <w:numFmt w:val="bullet"/>
      <w:lvlText w:val="•"/>
      <w:lvlJc w:val="left"/>
      <w:pPr>
        <w:ind w:left="841" w:hanging="134"/>
      </w:pPr>
      <w:rPr>
        <w:rFonts w:hint="default"/>
      </w:rPr>
    </w:lvl>
    <w:lvl w:ilvl="3" w:tplc="3B349EC0">
      <w:numFmt w:val="bullet"/>
      <w:lvlText w:val="•"/>
      <w:lvlJc w:val="left"/>
      <w:pPr>
        <w:ind w:left="1202" w:hanging="134"/>
      </w:pPr>
      <w:rPr>
        <w:rFonts w:hint="default"/>
      </w:rPr>
    </w:lvl>
    <w:lvl w:ilvl="4" w:tplc="D194B21A">
      <w:numFmt w:val="bullet"/>
      <w:lvlText w:val="•"/>
      <w:lvlJc w:val="left"/>
      <w:pPr>
        <w:ind w:left="1563" w:hanging="134"/>
      </w:pPr>
      <w:rPr>
        <w:rFonts w:hint="default"/>
      </w:rPr>
    </w:lvl>
    <w:lvl w:ilvl="5" w:tplc="061A69FE">
      <w:numFmt w:val="bullet"/>
      <w:lvlText w:val="•"/>
      <w:lvlJc w:val="left"/>
      <w:pPr>
        <w:ind w:left="1924" w:hanging="134"/>
      </w:pPr>
      <w:rPr>
        <w:rFonts w:hint="default"/>
      </w:rPr>
    </w:lvl>
    <w:lvl w:ilvl="6" w:tplc="9A10EE1C">
      <w:numFmt w:val="bullet"/>
      <w:lvlText w:val="•"/>
      <w:lvlJc w:val="left"/>
      <w:pPr>
        <w:ind w:left="2285" w:hanging="134"/>
      </w:pPr>
      <w:rPr>
        <w:rFonts w:hint="default"/>
      </w:rPr>
    </w:lvl>
    <w:lvl w:ilvl="7" w:tplc="470ADCD8">
      <w:numFmt w:val="bullet"/>
      <w:lvlText w:val="•"/>
      <w:lvlJc w:val="left"/>
      <w:pPr>
        <w:ind w:left="2646" w:hanging="134"/>
      </w:pPr>
      <w:rPr>
        <w:rFonts w:hint="default"/>
      </w:rPr>
    </w:lvl>
    <w:lvl w:ilvl="8" w:tplc="DC265F5E">
      <w:numFmt w:val="bullet"/>
      <w:lvlText w:val="•"/>
      <w:lvlJc w:val="left"/>
      <w:pPr>
        <w:ind w:left="3007" w:hanging="134"/>
      </w:pPr>
      <w:rPr>
        <w:rFonts w:hint="default"/>
      </w:rPr>
    </w:lvl>
  </w:abstractNum>
  <w:abstractNum w:abstractNumId="2" w15:restartNumberingAfterBreak="0">
    <w:nsid w:val="1FB92574"/>
    <w:multiLevelType w:val="hybridMultilevel"/>
    <w:tmpl w:val="2F4A8E74"/>
    <w:lvl w:ilvl="0" w:tplc="A58A4EC0">
      <w:start w:val="23"/>
      <w:numFmt w:val="decimal"/>
      <w:lvlText w:val="%1."/>
      <w:lvlJc w:val="left"/>
      <w:pPr>
        <w:ind w:left="303" w:hanging="225"/>
        <w:jc w:val="left"/>
      </w:pPr>
      <w:rPr>
        <w:rFonts w:ascii="Arial" w:eastAsia="Arial" w:hAnsi="Arial" w:cs="Arial" w:hint="default"/>
        <w:spacing w:val="-10"/>
        <w:w w:val="100"/>
        <w:sz w:val="12"/>
        <w:szCs w:val="12"/>
      </w:rPr>
    </w:lvl>
    <w:lvl w:ilvl="1" w:tplc="9940D576">
      <w:start w:val="1"/>
      <w:numFmt w:val="lowerRoman"/>
      <w:lvlText w:val="(%2)"/>
      <w:lvlJc w:val="left"/>
      <w:pPr>
        <w:ind w:left="709" w:hanging="135"/>
        <w:jc w:val="left"/>
      </w:pPr>
      <w:rPr>
        <w:rFonts w:ascii="Arial" w:eastAsia="Arial" w:hAnsi="Arial" w:cs="Arial" w:hint="default"/>
        <w:w w:val="100"/>
        <w:sz w:val="12"/>
        <w:szCs w:val="12"/>
      </w:rPr>
    </w:lvl>
    <w:lvl w:ilvl="2" w:tplc="8B2EC90E">
      <w:numFmt w:val="bullet"/>
      <w:lvlText w:val="•"/>
      <w:lvlJc w:val="left"/>
      <w:pPr>
        <w:ind w:left="1097" w:hanging="135"/>
      </w:pPr>
      <w:rPr>
        <w:rFonts w:hint="default"/>
      </w:rPr>
    </w:lvl>
    <w:lvl w:ilvl="3" w:tplc="C400C0B2">
      <w:numFmt w:val="bullet"/>
      <w:lvlText w:val="•"/>
      <w:lvlJc w:val="left"/>
      <w:pPr>
        <w:ind w:left="1495" w:hanging="135"/>
      </w:pPr>
      <w:rPr>
        <w:rFonts w:hint="default"/>
      </w:rPr>
    </w:lvl>
    <w:lvl w:ilvl="4" w:tplc="13867FF8">
      <w:numFmt w:val="bullet"/>
      <w:lvlText w:val="•"/>
      <w:lvlJc w:val="left"/>
      <w:pPr>
        <w:ind w:left="1893" w:hanging="135"/>
      </w:pPr>
      <w:rPr>
        <w:rFonts w:hint="default"/>
      </w:rPr>
    </w:lvl>
    <w:lvl w:ilvl="5" w:tplc="AE6C0EBC">
      <w:numFmt w:val="bullet"/>
      <w:lvlText w:val="•"/>
      <w:lvlJc w:val="left"/>
      <w:pPr>
        <w:ind w:left="2291" w:hanging="135"/>
      </w:pPr>
      <w:rPr>
        <w:rFonts w:hint="default"/>
      </w:rPr>
    </w:lvl>
    <w:lvl w:ilvl="6" w:tplc="B8701990">
      <w:numFmt w:val="bullet"/>
      <w:lvlText w:val="•"/>
      <w:lvlJc w:val="left"/>
      <w:pPr>
        <w:ind w:left="2689" w:hanging="135"/>
      </w:pPr>
      <w:rPr>
        <w:rFonts w:hint="default"/>
      </w:rPr>
    </w:lvl>
    <w:lvl w:ilvl="7" w:tplc="0F86E9C8">
      <w:numFmt w:val="bullet"/>
      <w:lvlText w:val="•"/>
      <w:lvlJc w:val="left"/>
      <w:pPr>
        <w:ind w:left="3087" w:hanging="135"/>
      </w:pPr>
      <w:rPr>
        <w:rFonts w:hint="default"/>
      </w:rPr>
    </w:lvl>
    <w:lvl w:ilvl="8" w:tplc="2F58A8C8">
      <w:numFmt w:val="bullet"/>
      <w:lvlText w:val="•"/>
      <w:lvlJc w:val="left"/>
      <w:pPr>
        <w:ind w:left="3485" w:hanging="135"/>
      </w:pPr>
      <w:rPr>
        <w:rFonts w:hint="default"/>
      </w:rPr>
    </w:lvl>
  </w:abstractNum>
  <w:abstractNum w:abstractNumId="3" w15:restartNumberingAfterBreak="0">
    <w:nsid w:val="361A4EB7"/>
    <w:multiLevelType w:val="hybridMultilevel"/>
    <w:tmpl w:val="0A6C255E"/>
    <w:lvl w:ilvl="0" w:tplc="C8E48596">
      <w:start w:val="2"/>
      <w:numFmt w:val="decimal"/>
      <w:lvlText w:val="%1."/>
      <w:lvlJc w:val="left"/>
      <w:pPr>
        <w:ind w:left="297" w:hanging="225"/>
        <w:jc w:val="left"/>
      </w:pPr>
      <w:rPr>
        <w:rFonts w:ascii="Arial" w:eastAsia="Arial" w:hAnsi="Arial" w:cs="Arial" w:hint="default"/>
        <w:spacing w:val="-10"/>
        <w:w w:val="100"/>
        <w:sz w:val="12"/>
        <w:szCs w:val="12"/>
      </w:rPr>
    </w:lvl>
    <w:lvl w:ilvl="1" w:tplc="37566E4C">
      <w:numFmt w:val="bullet"/>
      <w:lvlText w:val="•"/>
      <w:lvlJc w:val="left"/>
      <w:pPr>
        <w:ind w:left="813" w:hanging="225"/>
      </w:pPr>
      <w:rPr>
        <w:rFonts w:hint="default"/>
      </w:rPr>
    </w:lvl>
    <w:lvl w:ilvl="2" w:tplc="D056202C">
      <w:numFmt w:val="bullet"/>
      <w:lvlText w:val="•"/>
      <w:lvlJc w:val="left"/>
      <w:pPr>
        <w:ind w:left="1327" w:hanging="225"/>
      </w:pPr>
      <w:rPr>
        <w:rFonts w:hint="default"/>
      </w:rPr>
    </w:lvl>
    <w:lvl w:ilvl="3" w:tplc="9E861AFC">
      <w:numFmt w:val="bullet"/>
      <w:lvlText w:val="•"/>
      <w:lvlJc w:val="left"/>
      <w:pPr>
        <w:ind w:left="1841" w:hanging="225"/>
      </w:pPr>
      <w:rPr>
        <w:rFonts w:hint="default"/>
      </w:rPr>
    </w:lvl>
    <w:lvl w:ilvl="4" w:tplc="B2D2982C">
      <w:numFmt w:val="bullet"/>
      <w:lvlText w:val="•"/>
      <w:lvlJc w:val="left"/>
      <w:pPr>
        <w:ind w:left="2355" w:hanging="225"/>
      </w:pPr>
      <w:rPr>
        <w:rFonts w:hint="default"/>
      </w:rPr>
    </w:lvl>
    <w:lvl w:ilvl="5" w:tplc="51B4CD48">
      <w:numFmt w:val="bullet"/>
      <w:lvlText w:val="•"/>
      <w:lvlJc w:val="left"/>
      <w:pPr>
        <w:ind w:left="2869" w:hanging="225"/>
      </w:pPr>
      <w:rPr>
        <w:rFonts w:hint="default"/>
      </w:rPr>
    </w:lvl>
    <w:lvl w:ilvl="6" w:tplc="C48E2AC2">
      <w:numFmt w:val="bullet"/>
      <w:lvlText w:val="•"/>
      <w:lvlJc w:val="left"/>
      <w:pPr>
        <w:ind w:left="3383" w:hanging="225"/>
      </w:pPr>
      <w:rPr>
        <w:rFonts w:hint="default"/>
      </w:rPr>
    </w:lvl>
    <w:lvl w:ilvl="7" w:tplc="CD6C59D2">
      <w:numFmt w:val="bullet"/>
      <w:lvlText w:val="•"/>
      <w:lvlJc w:val="left"/>
      <w:pPr>
        <w:ind w:left="3897" w:hanging="225"/>
      </w:pPr>
      <w:rPr>
        <w:rFonts w:hint="default"/>
      </w:rPr>
    </w:lvl>
    <w:lvl w:ilvl="8" w:tplc="57524C34">
      <w:numFmt w:val="bullet"/>
      <w:lvlText w:val="•"/>
      <w:lvlJc w:val="left"/>
      <w:pPr>
        <w:ind w:left="4411" w:hanging="2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06"/>
    <w:rsid w:val="007B5256"/>
    <w:rsid w:val="008D26C0"/>
    <w:rsid w:val="00AD2306"/>
    <w:rsid w:val="00C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EFE883-006D-4360-9AE6-FBFAD09D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line="120" w:lineRule="exact"/>
      <w:ind w:left="477" w:hanging="2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Brownlie</dc:creator>
  <cp:lastModifiedBy>Adrienne Barron</cp:lastModifiedBy>
  <cp:revision>2</cp:revision>
  <dcterms:created xsi:type="dcterms:W3CDTF">2023-05-19T19:28:00Z</dcterms:created>
  <dcterms:modified xsi:type="dcterms:W3CDTF">2023-05-19T19:28:00Z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2000-08-02T00:00:00Z</vt:filetime>
  </property>
  <property fmtid="{D5CDD505-2E9C-101B-9397-08002B2CF9AE}" pid="3" name="LastSaved">
    <vt:filetime>2000-08-02T00:00:00Z</vt:filetime>
  </property>
</Properties>
</file>