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D1" w:rsidRDefault="005252CB">
      <w:pPr>
        <w:rPr>
          <w:sz w:val="2"/>
          <w:szCs w:val="2"/>
        </w:rPr>
      </w:pPr>
      <w:r>
        <w:rPr>
          <w:noProof/>
        </w:rPr>
        <mc:AlternateContent>
          <mc:Choice Requires="wpg">
            <w:drawing>
              <wp:anchor distT="0" distB="0" distL="114300" distR="114300" simplePos="0" relativeHeight="503305976" behindDoc="1" locked="0" layoutInCell="1" allowOverlap="1">
                <wp:simplePos x="0" y="0"/>
                <wp:positionH relativeFrom="page">
                  <wp:posOffset>275590</wp:posOffset>
                </wp:positionH>
                <wp:positionV relativeFrom="page">
                  <wp:posOffset>1220470</wp:posOffset>
                </wp:positionV>
                <wp:extent cx="7226935" cy="5794375"/>
                <wp:effectExtent l="8890" t="10795" r="12700" b="508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935" cy="5794375"/>
                          <a:chOff x="434" y="1922"/>
                          <a:chExt cx="11381" cy="9125"/>
                        </a:xfrm>
                      </wpg:grpSpPr>
                      <wps:wsp>
                        <wps:cNvPr id="74" name="Rectangle 80"/>
                        <wps:cNvSpPr>
                          <a:spLocks noChangeArrowheads="1"/>
                        </wps:cNvSpPr>
                        <wps:spPr bwMode="auto">
                          <a:xfrm>
                            <a:off x="2741" y="4522"/>
                            <a:ext cx="3024" cy="2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9"/>
                        <wps:cNvCnPr>
                          <a:cxnSpLocks noChangeShapeType="1"/>
                        </wps:cNvCnPr>
                        <wps:spPr bwMode="auto">
                          <a:xfrm>
                            <a:off x="437" y="4805"/>
                            <a:ext cx="1137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78"/>
                        <wps:cNvSpPr>
                          <a:spLocks noChangeArrowheads="1"/>
                        </wps:cNvSpPr>
                        <wps:spPr bwMode="auto">
                          <a:xfrm>
                            <a:off x="2741" y="3082"/>
                            <a:ext cx="3024" cy="2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77"/>
                        <wps:cNvSpPr>
                          <a:spLocks/>
                        </wps:cNvSpPr>
                        <wps:spPr bwMode="auto">
                          <a:xfrm>
                            <a:off x="437" y="1925"/>
                            <a:ext cx="11376" cy="9120"/>
                          </a:xfrm>
                          <a:custGeom>
                            <a:avLst/>
                            <a:gdLst>
                              <a:gd name="T0" fmla="+- 0 9941 437"/>
                              <a:gd name="T1" fmla="*/ T0 w 11376"/>
                              <a:gd name="T2" fmla="+- 0 4829 1925"/>
                              <a:gd name="T3" fmla="*/ 4829 h 9120"/>
                              <a:gd name="T4" fmla="+- 0 6082 437"/>
                              <a:gd name="T5" fmla="*/ T4 w 11376"/>
                              <a:gd name="T6" fmla="+- 0 2405 1925"/>
                              <a:gd name="T7" fmla="*/ 2405 h 9120"/>
                              <a:gd name="T8" fmla="+- 0 6485 437"/>
                              <a:gd name="T9" fmla="*/ T8 w 11376"/>
                              <a:gd name="T10" fmla="+- 0 2405 1925"/>
                              <a:gd name="T11" fmla="*/ 2405 h 9120"/>
                              <a:gd name="T12" fmla="+- 0 6874 437"/>
                              <a:gd name="T13" fmla="*/ T12 w 11376"/>
                              <a:gd name="T14" fmla="+- 0 2405 1925"/>
                              <a:gd name="T15" fmla="*/ 2405 h 9120"/>
                              <a:gd name="T16" fmla="+- 0 7277 437"/>
                              <a:gd name="T17" fmla="*/ T16 w 11376"/>
                              <a:gd name="T18" fmla="+- 0 2405 1925"/>
                              <a:gd name="T19" fmla="*/ 2405 h 9120"/>
                              <a:gd name="T20" fmla="+- 0 7666 437"/>
                              <a:gd name="T21" fmla="*/ T20 w 11376"/>
                              <a:gd name="T22" fmla="+- 0 2405 1925"/>
                              <a:gd name="T23" fmla="*/ 2405 h 9120"/>
                              <a:gd name="T24" fmla="+- 0 8069 437"/>
                              <a:gd name="T25" fmla="*/ T24 w 11376"/>
                              <a:gd name="T26" fmla="+- 0 2405 1925"/>
                              <a:gd name="T27" fmla="*/ 2405 h 9120"/>
                              <a:gd name="T28" fmla="+- 0 8458 437"/>
                              <a:gd name="T29" fmla="*/ T28 w 11376"/>
                              <a:gd name="T30" fmla="+- 0 2405 1925"/>
                              <a:gd name="T31" fmla="*/ 2405 h 9120"/>
                              <a:gd name="T32" fmla="+- 0 8861 437"/>
                              <a:gd name="T33" fmla="*/ T32 w 11376"/>
                              <a:gd name="T34" fmla="+- 0 2405 1925"/>
                              <a:gd name="T35" fmla="*/ 2405 h 9120"/>
                              <a:gd name="T36" fmla="+- 0 9250 437"/>
                              <a:gd name="T37" fmla="*/ T36 w 11376"/>
                              <a:gd name="T38" fmla="+- 0 2405 1925"/>
                              <a:gd name="T39" fmla="*/ 2405 h 9120"/>
                              <a:gd name="T40" fmla="+- 0 9653 437"/>
                              <a:gd name="T41" fmla="*/ T40 w 11376"/>
                              <a:gd name="T42" fmla="+- 0 2405 1925"/>
                              <a:gd name="T43" fmla="*/ 2405 h 9120"/>
                              <a:gd name="T44" fmla="+- 0 10042 437"/>
                              <a:gd name="T45" fmla="*/ T44 w 11376"/>
                              <a:gd name="T46" fmla="+- 0 2405 1925"/>
                              <a:gd name="T47" fmla="*/ 2405 h 9120"/>
                              <a:gd name="T48" fmla="+- 0 10445 437"/>
                              <a:gd name="T49" fmla="*/ T48 w 11376"/>
                              <a:gd name="T50" fmla="+- 0 2405 1925"/>
                              <a:gd name="T51" fmla="*/ 2405 h 9120"/>
                              <a:gd name="T52" fmla="+- 0 10834 437"/>
                              <a:gd name="T53" fmla="*/ T52 w 11376"/>
                              <a:gd name="T54" fmla="+- 0 2405 1925"/>
                              <a:gd name="T55" fmla="*/ 2405 h 9120"/>
                              <a:gd name="T56" fmla="+- 0 11237 437"/>
                              <a:gd name="T57" fmla="*/ T56 w 11376"/>
                              <a:gd name="T58" fmla="+- 0 2405 1925"/>
                              <a:gd name="T59" fmla="*/ 2405 h 9120"/>
                              <a:gd name="T60" fmla="+- 0 11626 437"/>
                              <a:gd name="T61" fmla="*/ T60 w 11376"/>
                              <a:gd name="T62" fmla="+- 0 2405 1925"/>
                              <a:gd name="T63" fmla="*/ 2405 h 9120"/>
                              <a:gd name="T64" fmla="+- 0 6125 437"/>
                              <a:gd name="T65" fmla="*/ T64 w 11376"/>
                              <a:gd name="T66" fmla="+- 0 2405 1925"/>
                              <a:gd name="T67" fmla="*/ 2405 h 9120"/>
                              <a:gd name="T68" fmla="+- 0 6514 437"/>
                              <a:gd name="T69" fmla="*/ T68 w 11376"/>
                              <a:gd name="T70" fmla="+- 0 2405 1925"/>
                              <a:gd name="T71" fmla="*/ 2405 h 9120"/>
                              <a:gd name="T72" fmla="+- 0 6917 437"/>
                              <a:gd name="T73" fmla="*/ T72 w 11376"/>
                              <a:gd name="T74" fmla="+- 0 2405 1925"/>
                              <a:gd name="T75" fmla="*/ 2405 h 9120"/>
                              <a:gd name="T76" fmla="+- 0 7306 437"/>
                              <a:gd name="T77" fmla="*/ T76 w 11376"/>
                              <a:gd name="T78" fmla="+- 0 2405 1925"/>
                              <a:gd name="T79" fmla="*/ 2405 h 9120"/>
                              <a:gd name="T80" fmla="+- 0 7709 437"/>
                              <a:gd name="T81" fmla="*/ T80 w 11376"/>
                              <a:gd name="T82" fmla="+- 0 2405 1925"/>
                              <a:gd name="T83" fmla="*/ 2405 h 9120"/>
                              <a:gd name="T84" fmla="+- 0 8098 437"/>
                              <a:gd name="T85" fmla="*/ T84 w 11376"/>
                              <a:gd name="T86" fmla="+- 0 2405 1925"/>
                              <a:gd name="T87" fmla="*/ 2405 h 9120"/>
                              <a:gd name="T88" fmla="+- 0 8501 437"/>
                              <a:gd name="T89" fmla="*/ T88 w 11376"/>
                              <a:gd name="T90" fmla="+- 0 2405 1925"/>
                              <a:gd name="T91" fmla="*/ 2405 h 9120"/>
                              <a:gd name="T92" fmla="+- 0 8890 437"/>
                              <a:gd name="T93" fmla="*/ T92 w 11376"/>
                              <a:gd name="T94" fmla="+- 0 2405 1925"/>
                              <a:gd name="T95" fmla="*/ 2405 h 9120"/>
                              <a:gd name="T96" fmla="+- 0 9293 437"/>
                              <a:gd name="T97" fmla="*/ T96 w 11376"/>
                              <a:gd name="T98" fmla="+- 0 2405 1925"/>
                              <a:gd name="T99" fmla="*/ 2405 h 9120"/>
                              <a:gd name="T100" fmla="+- 0 9682 437"/>
                              <a:gd name="T101" fmla="*/ T100 w 11376"/>
                              <a:gd name="T102" fmla="+- 0 2405 1925"/>
                              <a:gd name="T103" fmla="*/ 2405 h 9120"/>
                              <a:gd name="T104" fmla="+- 0 10085 437"/>
                              <a:gd name="T105" fmla="*/ T104 w 11376"/>
                              <a:gd name="T106" fmla="+- 0 2405 1925"/>
                              <a:gd name="T107" fmla="*/ 2405 h 9120"/>
                              <a:gd name="T108" fmla="+- 0 10474 437"/>
                              <a:gd name="T109" fmla="*/ T108 w 11376"/>
                              <a:gd name="T110" fmla="+- 0 2405 1925"/>
                              <a:gd name="T111" fmla="*/ 2405 h 9120"/>
                              <a:gd name="T112" fmla="+- 0 10877 437"/>
                              <a:gd name="T113" fmla="*/ T112 w 11376"/>
                              <a:gd name="T114" fmla="+- 0 2405 1925"/>
                              <a:gd name="T115" fmla="*/ 2405 h 9120"/>
                              <a:gd name="T116" fmla="+- 0 11266 437"/>
                              <a:gd name="T117" fmla="*/ T116 w 11376"/>
                              <a:gd name="T118" fmla="+- 0 2405 1925"/>
                              <a:gd name="T119" fmla="*/ 2405 h 9120"/>
                              <a:gd name="T120" fmla="+- 0 11669 437"/>
                              <a:gd name="T121" fmla="*/ T120 w 11376"/>
                              <a:gd name="T122" fmla="+- 0 2405 1925"/>
                              <a:gd name="T123" fmla="*/ 2405 h 9120"/>
                              <a:gd name="T124" fmla="+- 0 6154 437"/>
                              <a:gd name="T125" fmla="*/ T124 w 11376"/>
                              <a:gd name="T126" fmla="+- 0 2885 1925"/>
                              <a:gd name="T127" fmla="*/ 2885 h 9120"/>
                              <a:gd name="T128" fmla="+- 0 6557 437"/>
                              <a:gd name="T129" fmla="*/ T128 w 11376"/>
                              <a:gd name="T130" fmla="+- 0 2885 1925"/>
                              <a:gd name="T131" fmla="*/ 2885 h 9120"/>
                              <a:gd name="T132" fmla="+- 0 6946 437"/>
                              <a:gd name="T133" fmla="*/ T132 w 11376"/>
                              <a:gd name="T134" fmla="+- 0 2885 1925"/>
                              <a:gd name="T135" fmla="*/ 2885 h 9120"/>
                              <a:gd name="T136" fmla="+- 0 7349 437"/>
                              <a:gd name="T137" fmla="*/ T136 w 11376"/>
                              <a:gd name="T138" fmla="+- 0 2885 1925"/>
                              <a:gd name="T139" fmla="*/ 2885 h 9120"/>
                              <a:gd name="T140" fmla="+- 0 7738 437"/>
                              <a:gd name="T141" fmla="*/ T140 w 11376"/>
                              <a:gd name="T142" fmla="+- 0 2885 1925"/>
                              <a:gd name="T143" fmla="*/ 2885 h 9120"/>
                              <a:gd name="T144" fmla="+- 0 8141 437"/>
                              <a:gd name="T145" fmla="*/ T144 w 11376"/>
                              <a:gd name="T146" fmla="+- 0 2885 1925"/>
                              <a:gd name="T147" fmla="*/ 2885 h 9120"/>
                              <a:gd name="T148" fmla="+- 0 8530 437"/>
                              <a:gd name="T149" fmla="*/ T148 w 11376"/>
                              <a:gd name="T150" fmla="+- 0 2885 1925"/>
                              <a:gd name="T151" fmla="*/ 2885 h 9120"/>
                              <a:gd name="T152" fmla="+- 0 8933 437"/>
                              <a:gd name="T153" fmla="*/ T152 w 11376"/>
                              <a:gd name="T154" fmla="+- 0 2885 1925"/>
                              <a:gd name="T155" fmla="*/ 2885 h 9120"/>
                              <a:gd name="T156" fmla="+- 0 9322 437"/>
                              <a:gd name="T157" fmla="*/ T156 w 11376"/>
                              <a:gd name="T158" fmla="+- 0 2885 1925"/>
                              <a:gd name="T159" fmla="*/ 2885 h 9120"/>
                              <a:gd name="T160" fmla="+- 0 9725 437"/>
                              <a:gd name="T161" fmla="*/ T160 w 11376"/>
                              <a:gd name="T162" fmla="+- 0 2885 1925"/>
                              <a:gd name="T163" fmla="*/ 2885 h 9120"/>
                              <a:gd name="T164" fmla="+- 0 10114 437"/>
                              <a:gd name="T165" fmla="*/ T164 w 11376"/>
                              <a:gd name="T166" fmla="+- 0 2885 1925"/>
                              <a:gd name="T167" fmla="*/ 2885 h 9120"/>
                              <a:gd name="T168" fmla="+- 0 10517 437"/>
                              <a:gd name="T169" fmla="*/ T168 w 11376"/>
                              <a:gd name="T170" fmla="+- 0 2885 1925"/>
                              <a:gd name="T171" fmla="*/ 2885 h 9120"/>
                              <a:gd name="T172" fmla="+- 0 10906 437"/>
                              <a:gd name="T173" fmla="*/ T172 w 11376"/>
                              <a:gd name="T174" fmla="+- 0 2885 1925"/>
                              <a:gd name="T175" fmla="*/ 2885 h 9120"/>
                              <a:gd name="T176" fmla="+- 0 11309 437"/>
                              <a:gd name="T177" fmla="*/ T176 w 11376"/>
                              <a:gd name="T178" fmla="+- 0 2885 1925"/>
                              <a:gd name="T179" fmla="*/ 2885 h 9120"/>
                              <a:gd name="T180" fmla="+- 0 11698 437"/>
                              <a:gd name="T181" fmla="*/ T180 w 11376"/>
                              <a:gd name="T182" fmla="+- 0 2885 1925"/>
                              <a:gd name="T183" fmla="*/ 2885 h 9120"/>
                              <a:gd name="T184" fmla="+- 0 6197 437"/>
                              <a:gd name="T185" fmla="*/ T184 w 11376"/>
                              <a:gd name="T186" fmla="+- 0 2885 1925"/>
                              <a:gd name="T187" fmla="*/ 2885 h 9120"/>
                              <a:gd name="T188" fmla="+- 0 6586 437"/>
                              <a:gd name="T189" fmla="*/ T188 w 11376"/>
                              <a:gd name="T190" fmla="+- 0 2885 1925"/>
                              <a:gd name="T191" fmla="*/ 2885 h 9120"/>
                              <a:gd name="T192" fmla="+- 0 6989 437"/>
                              <a:gd name="T193" fmla="*/ T192 w 11376"/>
                              <a:gd name="T194" fmla="+- 0 2885 1925"/>
                              <a:gd name="T195" fmla="*/ 2885 h 9120"/>
                              <a:gd name="T196" fmla="+- 0 7378 437"/>
                              <a:gd name="T197" fmla="*/ T196 w 11376"/>
                              <a:gd name="T198" fmla="+- 0 2885 1925"/>
                              <a:gd name="T199" fmla="*/ 2885 h 9120"/>
                              <a:gd name="T200" fmla="+- 0 7781 437"/>
                              <a:gd name="T201" fmla="*/ T200 w 11376"/>
                              <a:gd name="T202" fmla="+- 0 2885 1925"/>
                              <a:gd name="T203" fmla="*/ 2885 h 9120"/>
                              <a:gd name="T204" fmla="+- 0 8170 437"/>
                              <a:gd name="T205" fmla="*/ T204 w 11376"/>
                              <a:gd name="T206" fmla="+- 0 2885 1925"/>
                              <a:gd name="T207" fmla="*/ 2885 h 9120"/>
                              <a:gd name="T208" fmla="+- 0 8573 437"/>
                              <a:gd name="T209" fmla="*/ T208 w 11376"/>
                              <a:gd name="T210" fmla="+- 0 2885 1925"/>
                              <a:gd name="T211" fmla="*/ 2885 h 9120"/>
                              <a:gd name="T212" fmla="+- 0 8962 437"/>
                              <a:gd name="T213" fmla="*/ T212 w 11376"/>
                              <a:gd name="T214" fmla="+- 0 2885 1925"/>
                              <a:gd name="T215" fmla="*/ 2885 h 9120"/>
                              <a:gd name="T216" fmla="+- 0 9365 437"/>
                              <a:gd name="T217" fmla="*/ T216 w 11376"/>
                              <a:gd name="T218" fmla="+- 0 2885 1925"/>
                              <a:gd name="T219" fmla="*/ 2885 h 9120"/>
                              <a:gd name="T220" fmla="+- 0 9754 437"/>
                              <a:gd name="T221" fmla="*/ T220 w 11376"/>
                              <a:gd name="T222" fmla="+- 0 2885 1925"/>
                              <a:gd name="T223" fmla="*/ 2885 h 9120"/>
                              <a:gd name="T224" fmla="+- 0 10157 437"/>
                              <a:gd name="T225" fmla="*/ T224 w 11376"/>
                              <a:gd name="T226" fmla="+- 0 2885 1925"/>
                              <a:gd name="T227" fmla="*/ 2885 h 9120"/>
                              <a:gd name="T228" fmla="+- 0 10546 437"/>
                              <a:gd name="T229" fmla="*/ T228 w 11376"/>
                              <a:gd name="T230" fmla="+- 0 2885 1925"/>
                              <a:gd name="T231" fmla="*/ 2885 h 9120"/>
                              <a:gd name="T232" fmla="+- 0 10949 437"/>
                              <a:gd name="T233" fmla="*/ T232 w 11376"/>
                              <a:gd name="T234" fmla="+- 0 2885 1925"/>
                              <a:gd name="T235" fmla="*/ 2885 h 9120"/>
                              <a:gd name="T236" fmla="+- 0 11338 437"/>
                              <a:gd name="T237" fmla="*/ T236 w 11376"/>
                              <a:gd name="T238" fmla="+- 0 2885 1925"/>
                              <a:gd name="T239" fmla="*/ 2885 h 9120"/>
                              <a:gd name="T240" fmla="+- 0 11741 437"/>
                              <a:gd name="T241" fmla="*/ T240 w 11376"/>
                              <a:gd name="T242" fmla="+- 0 2885 1925"/>
                              <a:gd name="T243" fmla="*/ 2885 h 9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1376" h="9120">
                                <a:moveTo>
                                  <a:pt x="0" y="1440"/>
                                </a:moveTo>
                                <a:lnTo>
                                  <a:pt x="11376" y="1440"/>
                                </a:lnTo>
                                <a:moveTo>
                                  <a:pt x="0" y="0"/>
                                </a:moveTo>
                                <a:lnTo>
                                  <a:pt x="11376" y="0"/>
                                </a:lnTo>
                                <a:moveTo>
                                  <a:pt x="5472" y="0"/>
                                </a:moveTo>
                                <a:lnTo>
                                  <a:pt x="5472" y="2880"/>
                                </a:lnTo>
                                <a:moveTo>
                                  <a:pt x="0" y="9120"/>
                                </a:moveTo>
                                <a:lnTo>
                                  <a:pt x="11376" y="9120"/>
                                </a:lnTo>
                                <a:moveTo>
                                  <a:pt x="7560" y="2904"/>
                                </a:moveTo>
                                <a:lnTo>
                                  <a:pt x="7560" y="9120"/>
                                </a:lnTo>
                                <a:moveTo>
                                  <a:pt x="9504" y="2904"/>
                                </a:moveTo>
                                <a:lnTo>
                                  <a:pt x="9504" y="9120"/>
                                </a:lnTo>
                                <a:moveTo>
                                  <a:pt x="10800" y="2904"/>
                                </a:moveTo>
                                <a:lnTo>
                                  <a:pt x="10800" y="9120"/>
                                </a:lnTo>
                                <a:moveTo>
                                  <a:pt x="5472" y="3600"/>
                                </a:moveTo>
                                <a:lnTo>
                                  <a:pt x="11376" y="3600"/>
                                </a:lnTo>
                                <a:moveTo>
                                  <a:pt x="5472" y="480"/>
                                </a:moveTo>
                                <a:lnTo>
                                  <a:pt x="5501" y="480"/>
                                </a:lnTo>
                                <a:moveTo>
                                  <a:pt x="5544" y="480"/>
                                </a:moveTo>
                                <a:lnTo>
                                  <a:pt x="5573" y="480"/>
                                </a:lnTo>
                                <a:moveTo>
                                  <a:pt x="5616" y="480"/>
                                </a:moveTo>
                                <a:lnTo>
                                  <a:pt x="5645" y="480"/>
                                </a:lnTo>
                                <a:moveTo>
                                  <a:pt x="5688" y="480"/>
                                </a:moveTo>
                                <a:lnTo>
                                  <a:pt x="5717" y="480"/>
                                </a:lnTo>
                                <a:moveTo>
                                  <a:pt x="5760" y="480"/>
                                </a:moveTo>
                                <a:lnTo>
                                  <a:pt x="5789" y="480"/>
                                </a:lnTo>
                                <a:moveTo>
                                  <a:pt x="5832" y="480"/>
                                </a:moveTo>
                                <a:lnTo>
                                  <a:pt x="5861" y="480"/>
                                </a:lnTo>
                                <a:moveTo>
                                  <a:pt x="5904" y="480"/>
                                </a:moveTo>
                                <a:lnTo>
                                  <a:pt x="5933" y="480"/>
                                </a:lnTo>
                                <a:moveTo>
                                  <a:pt x="5976" y="480"/>
                                </a:moveTo>
                                <a:lnTo>
                                  <a:pt x="6005" y="480"/>
                                </a:lnTo>
                                <a:moveTo>
                                  <a:pt x="6048" y="480"/>
                                </a:moveTo>
                                <a:lnTo>
                                  <a:pt x="6077" y="480"/>
                                </a:lnTo>
                                <a:moveTo>
                                  <a:pt x="6120" y="480"/>
                                </a:moveTo>
                                <a:lnTo>
                                  <a:pt x="6149" y="480"/>
                                </a:lnTo>
                                <a:moveTo>
                                  <a:pt x="6192" y="480"/>
                                </a:moveTo>
                                <a:lnTo>
                                  <a:pt x="6221" y="480"/>
                                </a:lnTo>
                                <a:moveTo>
                                  <a:pt x="6264" y="480"/>
                                </a:moveTo>
                                <a:lnTo>
                                  <a:pt x="6293" y="480"/>
                                </a:lnTo>
                                <a:moveTo>
                                  <a:pt x="6336" y="480"/>
                                </a:moveTo>
                                <a:lnTo>
                                  <a:pt x="6365" y="480"/>
                                </a:lnTo>
                                <a:moveTo>
                                  <a:pt x="6408" y="480"/>
                                </a:moveTo>
                                <a:lnTo>
                                  <a:pt x="6437" y="480"/>
                                </a:lnTo>
                                <a:moveTo>
                                  <a:pt x="6480" y="480"/>
                                </a:moveTo>
                                <a:lnTo>
                                  <a:pt x="6509" y="480"/>
                                </a:lnTo>
                                <a:moveTo>
                                  <a:pt x="6552" y="480"/>
                                </a:moveTo>
                                <a:lnTo>
                                  <a:pt x="6581" y="480"/>
                                </a:lnTo>
                                <a:moveTo>
                                  <a:pt x="6624" y="480"/>
                                </a:moveTo>
                                <a:lnTo>
                                  <a:pt x="6653" y="480"/>
                                </a:lnTo>
                                <a:moveTo>
                                  <a:pt x="6696" y="480"/>
                                </a:moveTo>
                                <a:lnTo>
                                  <a:pt x="6725" y="480"/>
                                </a:lnTo>
                                <a:moveTo>
                                  <a:pt x="6768" y="480"/>
                                </a:moveTo>
                                <a:lnTo>
                                  <a:pt x="6797" y="480"/>
                                </a:lnTo>
                                <a:moveTo>
                                  <a:pt x="6840" y="480"/>
                                </a:moveTo>
                                <a:lnTo>
                                  <a:pt x="6869" y="480"/>
                                </a:lnTo>
                                <a:moveTo>
                                  <a:pt x="6912" y="480"/>
                                </a:moveTo>
                                <a:lnTo>
                                  <a:pt x="6941" y="480"/>
                                </a:lnTo>
                                <a:moveTo>
                                  <a:pt x="6984" y="480"/>
                                </a:moveTo>
                                <a:lnTo>
                                  <a:pt x="7013" y="480"/>
                                </a:lnTo>
                                <a:moveTo>
                                  <a:pt x="7056" y="480"/>
                                </a:moveTo>
                                <a:lnTo>
                                  <a:pt x="7085" y="480"/>
                                </a:lnTo>
                                <a:moveTo>
                                  <a:pt x="7128" y="480"/>
                                </a:moveTo>
                                <a:lnTo>
                                  <a:pt x="7157" y="480"/>
                                </a:lnTo>
                                <a:moveTo>
                                  <a:pt x="7200" y="480"/>
                                </a:moveTo>
                                <a:lnTo>
                                  <a:pt x="7229" y="480"/>
                                </a:lnTo>
                                <a:moveTo>
                                  <a:pt x="7272" y="480"/>
                                </a:moveTo>
                                <a:lnTo>
                                  <a:pt x="7301" y="480"/>
                                </a:lnTo>
                                <a:moveTo>
                                  <a:pt x="7344" y="480"/>
                                </a:moveTo>
                                <a:lnTo>
                                  <a:pt x="7373" y="480"/>
                                </a:lnTo>
                                <a:moveTo>
                                  <a:pt x="7416" y="480"/>
                                </a:moveTo>
                                <a:lnTo>
                                  <a:pt x="7445" y="480"/>
                                </a:lnTo>
                                <a:moveTo>
                                  <a:pt x="7488" y="480"/>
                                </a:moveTo>
                                <a:lnTo>
                                  <a:pt x="7517" y="480"/>
                                </a:lnTo>
                                <a:moveTo>
                                  <a:pt x="7560" y="480"/>
                                </a:moveTo>
                                <a:lnTo>
                                  <a:pt x="7589" y="480"/>
                                </a:lnTo>
                                <a:moveTo>
                                  <a:pt x="7632" y="480"/>
                                </a:moveTo>
                                <a:lnTo>
                                  <a:pt x="7661" y="480"/>
                                </a:lnTo>
                                <a:moveTo>
                                  <a:pt x="7704" y="480"/>
                                </a:moveTo>
                                <a:lnTo>
                                  <a:pt x="7733" y="480"/>
                                </a:lnTo>
                                <a:moveTo>
                                  <a:pt x="7776" y="480"/>
                                </a:moveTo>
                                <a:lnTo>
                                  <a:pt x="7805" y="480"/>
                                </a:lnTo>
                                <a:moveTo>
                                  <a:pt x="7848" y="480"/>
                                </a:moveTo>
                                <a:lnTo>
                                  <a:pt x="7877" y="480"/>
                                </a:lnTo>
                                <a:moveTo>
                                  <a:pt x="7920" y="480"/>
                                </a:moveTo>
                                <a:lnTo>
                                  <a:pt x="7949" y="480"/>
                                </a:lnTo>
                                <a:moveTo>
                                  <a:pt x="7992" y="480"/>
                                </a:moveTo>
                                <a:lnTo>
                                  <a:pt x="8021" y="480"/>
                                </a:lnTo>
                                <a:moveTo>
                                  <a:pt x="8064" y="480"/>
                                </a:moveTo>
                                <a:lnTo>
                                  <a:pt x="8093" y="480"/>
                                </a:lnTo>
                                <a:moveTo>
                                  <a:pt x="8136" y="480"/>
                                </a:moveTo>
                                <a:lnTo>
                                  <a:pt x="8165" y="480"/>
                                </a:lnTo>
                                <a:moveTo>
                                  <a:pt x="8208" y="480"/>
                                </a:moveTo>
                                <a:lnTo>
                                  <a:pt x="8237" y="480"/>
                                </a:lnTo>
                                <a:moveTo>
                                  <a:pt x="8280" y="480"/>
                                </a:moveTo>
                                <a:lnTo>
                                  <a:pt x="8309" y="480"/>
                                </a:lnTo>
                                <a:moveTo>
                                  <a:pt x="8352" y="480"/>
                                </a:moveTo>
                                <a:lnTo>
                                  <a:pt x="8381" y="480"/>
                                </a:lnTo>
                                <a:moveTo>
                                  <a:pt x="8424" y="480"/>
                                </a:moveTo>
                                <a:lnTo>
                                  <a:pt x="8453" y="480"/>
                                </a:lnTo>
                                <a:moveTo>
                                  <a:pt x="8496" y="480"/>
                                </a:moveTo>
                                <a:lnTo>
                                  <a:pt x="8525" y="480"/>
                                </a:lnTo>
                                <a:moveTo>
                                  <a:pt x="8568" y="480"/>
                                </a:moveTo>
                                <a:lnTo>
                                  <a:pt x="8597" y="480"/>
                                </a:lnTo>
                                <a:moveTo>
                                  <a:pt x="8640" y="480"/>
                                </a:moveTo>
                                <a:lnTo>
                                  <a:pt x="8669" y="480"/>
                                </a:lnTo>
                                <a:moveTo>
                                  <a:pt x="8712" y="480"/>
                                </a:moveTo>
                                <a:lnTo>
                                  <a:pt x="8741" y="480"/>
                                </a:lnTo>
                                <a:moveTo>
                                  <a:pt x="8784" y="480"/>
                                </a:moveTo>
                                <a:lnTo>
                                  <a:pt x="8813" y="480"/>
                                </a:lnTo>
                                <a:moveTo>
                                  <a:pt x="8856" y="480"/>
                                </a:moveTo>
                                <a:lnTo>
                                  <a:pt x="8885" y="480"/>
                                </a:lnTo>
                                <a:moveTo>
                                  <a:pt x="8928" y="480"/>
                                </a:moveTo>
                                <a:lnTo>
                                  <a:pt x="8957" y="480"/>
                                </a:lnTo>
                                <a:moveTo>
                                  <a:pt x="9000" y="480"/>
                                </a:moveTo>
                                <a:lnTo>
                                  <a:pt x="9029" y="480"/>
                                </a:lnTo>
                                <a:moveTo>
                                  <a:pt x="9072" y="480"/>
                                </a:moveTo>
                                <a:lnTo>
                                  <a:pt x="9101" y="480"/>
                                </a:lnTo>
                                <a:moveTo>
                                  <a:pt x="9144" y="480"/>
                                </a:moveTo>
                                <a:lnTo>
                                  <a:pt x="9173" y="480"/>
                                </a:lnTo>
                                <a:moveTo>
                                  <a:pt x="9216" y="480"/>
                                </a:moveTo>
                                <a:lnTo>
                                  <a:pt x="9245" y="480"/>
                                </a:lnTo>
                                <a:moveTo>
                                  <a:pt x="9288" y="480"/>
                                </a:moveTo>
                                <a:lnTo>
                                  <a:pt x="9317" y="480"/>
                                </a:lnTo>
                                <a:moveTo>
                                  <a:pt x="9360" y="480"/>
                                </a:moveTo>
                                <a:lnTo>
                                  <a:pt x="9389" y="480"/>
                                </a:lnTo>
                                <a:moveTo>
                                  <a:pt x="9432" y="480"/>
                                </a:moveTo>
                                <a:lnTo>
                                  <a:pt x="9461" y="480"/>
                                </a:lnTo>
                                <a:moveTo>
                                  <a:pt x="9504" y="480"/>
                                </a:moveTo>
                                <a:lnTo>
                                  <a:pt x="9533" y="480"/>
                                </a:lnTo>
                                <a:moveTo>
                                  <a:pt x="9576" y="480"/>
                                </a:moveTo>
                                <a:lnTo>
                                  <a:pt x="9605" y="480"/>
                                </a:lnTo>
                                <a:moveTo>
                                  <a:pt x="9648" y="480"/>
                                </a:moveTo>
                                <a:lnTo>
                                  <a:pt x="9677" y="480"/>
                                </a:lnTo>
                                <a:moveTo>
                                  <a:pt x="9720" y="480"/>
                                </a:moveTo>
                                <a:lnTo>
                                  <a:pt x="9749" y="480"/>
                                </a:lnTo>
                                <a:moveTo>
                                  <a:pt x="9792" y="480"/>
                                </a:moveTo>
                                <a:lnTo>
                                  <a:pt x="9821" y="480"/>
                                </a:lnTo>
                                <a:moveTo>
                                  <a:pt x="9864" y="480"/>
                                </a:moveTo>
                                <a:lnTo>
                                  <a:pt x="9893" y="480"/>
                                </a:lnTo>
                                <a:moveTo>
                                  <a:pt x="9936" y="480"/>
                                </a:moveTo>
                                <a:lnTo>
                                  <a:pt x="9965" y="480"/>
                                </a:lnTo>
                                <a:moveTo>
                                  <a:pt x="10008" y="480"/>
                                </a:moveTo>
                                <a:lnTo>
                                  <a:pt x="10037" y="480"/>
                                </a:lnTo>
                                <a:moveTo>
                                  <a:pt x="10080" y="480"/>
                                </a:moveTo>
                                <a:lnTo>
                                  <a:pt x="10109" y="480"/>
                                </a:lnTo>
                                <a:moveTo>
                                  <a:pt x="10152" y="480"/>
                                </a:moveTo>
                                <a:lnTo>
                                  <a:pt x="10181" y="480"/>
                                </a:lnTo>
                                <a:moveTo>
                                  <a:pt x="10224" y="480"/>
                                </a:moveTo>
                                <a:lnTo>
                                  <a:pt x="10253" y="480"/>
                                </a:lnTo>
                                <a:moveTo>
                                  <a:pt x="10296" y="480"/>
                                </a:moveTo>
                                <a:lnTo>
                                  <a:pt x="10325" y="480"/>
                                </a:lnTo>
                                <a:moveTo>
                                  <a:pt x="10368" y="480"/>
                                </a:moveTo>
                                <a:lnTo>
                                  <a:pt x="10397" y="480"/>
                                </a:lnTo>
                                <a:moveTo>
                                  <a:pt x="10440" y="480"/>
                                </a:moveTo>
                                <a:lnTo>
                                  <a:pt x="10469" y="480"/>
                                </a:lnTo>
                                <a:moveTo>
                                  <a:pt x="10512" y="480"/>
                                </a:moveTo>
                                <a:lnTo>
                                  <a:pt x="10541" y="480"/>
                                </a:lnTo>
                                <a:moveTo>
                                  <a:pt x="10584" y="480"/>
                                </a:moveTo>
                                <a:lnTo>
                                  <a:pt x="10613" y="480"/>
                                </a:lnTo>
                                <a:moveTo>
                                  <a:pt x="10656" y="480"/>
                                </a:moveTo>
                                <a:lnTo>
                                  <a:pt x="10685" y="480"/>
                                </a:lnTo>
                                <a:moveTo>
                                  <a:pt x="10728" y="480"/>
                                </a:moveTo>
                                <a:lnTo>
                                  <a:pt x="10757" y="480"/>
                                </a:lnTo>
                                <a:moveTo>
                                  <a:pt x="10800" y="480"/>
                                </a:moveTo>
                                <a:lnTo>
                                  <a:pt x="10829" y="480"/>
                                </a:lnTo>
                                <a:moveTo>
                                  <a:pt x="10872" y="480"/>
                                </a:moveTo>
                                <a:lnTo>
                                  <a:pt x="10901" y="480"/>
                                </a:lnTo>
                                <a:moveTo>
                                  <a:pt x="10944" y="480"/>
                                </a:moveTo>
                                <a:lnTo>
                                  <a:pt x="10973" y="480"/>
                                </a:lnTo>
                                <a:moveTo>
                                  <a:pt x="11016" y="480"/>
                                </a:moveTo>
                                <a:lnTo>
                                  <a:pt x="11045" y="480"/>
                                </a:lnTo>
                                <a:moveTo>
                                  <a:pt x="11088" y="480"/>
                                </a:moveTo>
                                <a:lnTo>
                                  <a:pt x="11117" y="480"/>
                                </a:lnTo>
                                <a:moveTo>
                                  <a:pt x="11160" y="480"/>
                                </a:moveTo>
                                <a:lnTo>
                                  <a:pt x="11189" y="480"/>
                                </a:lnTo>
                                <a:moveTo>
                                  <a:pt x="11232" y="480"/>
                                </a:moveTo>
                                <a:lnTo>
                                  <a:pt x="11261" y="480"/>
                                </a:lnTo>
                                <a:moveTo>
                                  <a:pt x="11304" y="480"/>
                                </a:moveTo>
                                <a:lnTo>
                                  <a:pt x="11333" y="480"/>
                                </a:lnTo>
                                <a:moveTo>
                                  <a:pt x="5472" y="480"/>
                                </a:moveTo>
                                <a:lnTo>
                                  <a:pt x="5501" y="480"/>
                                </a:lnTo>
                                <a:moveTo>
                                  <a:pt x="5544" y="480"/>
                                </a:moveTo>
                                <a:lnTo>
                                  <a:pt x="5573" y="480"/>
                                </a:lnTo>
                                <a:moveTo>
                                  <a:pt x="5616" y="480"/>
                                </a:moveTo>
                                <a:lnTo>
                                  <a:pt x="5645" y="480"/>
                                </a:lnTo>
                                <a:moveTo>
                                  <a:pt x="5688" y="480"/>
                                </a:moveTo>
                                <a:lnTo>
                                  <a:pt x="5717" y="480"/>
                                </a:lnTo>
                                <a:moveTo>
                                  <a:pt x="5760" y="480"/>
                                </a:moveTo>
                                <a:lnTo>
                                  <a:pt x="5789" y="480"/>
                                </a:lnTo>
                                <a:moveTo>
                                  <a:pt x="5832" y="480"/>
                                </a:moveTo>
                                <a:lnTo>
                                  <a:pt x="5861" y="480"/>
                                </a:lnTo>
                                <a:moveTo>
                                  <a:pt x="5904" y="480"/>
                                </a:moveTo>
                                <a:lnTo>
                                  <a:pt x="5933" y="480"/>
                                </a:lnTo>
                                <a:moveTo>
                                  <a:pt x="5976" y="480"/>
                                </a:moveTo>
                                <a:lnTo>
                                  <a:pt x="6005" y="480"/>
                                </a:lnTo>
                                <a:moveTo>
                                  <a:pt x="6048" y="480"/>
                                </a:moveTo>
                                <a:lnTo>
                                  <a:pt x="6077" y="480"/>
                                </a:lnTo>
                                <a:moveTo>
                                  <a:pt x="6120" y="480"/>
                                </a:moveTo>
                                <a:lnTo>
                                  <a:pt x="6149" y="480"/>
                                </a:lnTo>
                                <a:moveTo>
                                  <a:pt x="6192" y="480"/>
                                </a:moveTo>
                                <a:lnTo>
                                  <a:pt x="6221" y="480"/>
                                </a:lnTo>
                                <a:moveTo>
                                  <a:pt x="6264" y="480"/>
                                </a:moveTo>
                                <a:lnTo>
                                  <a:pt x="6293" y="480"/>
                                </a:lnTo>
                                <a:moveTo>
                                  <a:pt x="6336" y="480"/>
                                </a:moveTo>
                                <a:lnTo>
                                  <a:pt x="6365" y="480"/>
                                </a:lnTo>
                                <a:moveTo>
                                  <a:pt x="6408" y="480"/>
                                </a:moveTo>
                                <a:lnTo>
                                  <a:pt x="6437" y="480"/>
                                </a:lnTo>
                                <a:moveTo>
                                  <a:pt x="6480" y="480"/>
                                </a:moveTo>
                                <a:lnTo>
                                  <a:pt x="6509" y="480"/>
                                </a:lnTo>
                                <a:moveTo>
                                  <a:pt x="6552" y="480"/>
                                </a:moveTo>
                                <a:lnTo>
                                  <a:pt x="6581" y="480"/>
                                </a:lnTo>
                                <a:moveTo>
                                  <a:pt x="6624" y="480"/>
                                </a:moveTo>
                                <a:lnTo>
                                  <a:pt x="6653" y="480"/>
                                </a:lnTo>
                                <a:moveTo>
                                  <a:pt x="6696" y="480"/>
                                </a:moveTo>
                                <a:lnTo>
                                  <a:pt x="6725" y="480"/>
                                </a:lnTo>
                                <a:moveTo>
                                  <a:pt x="6768" y="480"/>
                                </a:moveTo>
                                <a:lnTo>
                                  <a:pt x="6797" y="480"/>
                                </a:lnTo>
                                <a:moveTo>
                                  <a:pt x="6840" y="480"/>
                                </a:moveTo>
                                <a:lnTo>
                                  <a:pt x="6869" y="480"/>
                                </a:lnTo>
                                <a:moveTo>
                                  <a:pt x="6912" y="480"/>
                                </a:moveTo>
                                <a:lnTo>
                                  <a:pt x="6941" y="480"/>
                                </a:lnTo>
                                <a:moveTo>
                                  <a:pt x="6984" y="480"/>
                                </a:moveTo>
                                <a:lnTo>
                                  <a:pt x="7013" y="480"/>
                                </a:lnTo>
                                <a:moveTo>
                                  <a:pt x="7056" y="480"/>
                                </a:moveTo>
                                <a:lnTo>
                                  <a:pt x="7085" y="480"/>
                                </a:lnTo>
                                <a:moveTo>
                                  <a:pt x="7128" y="480"/>
                                </a:moveTo>
                                <a:lnTo>
                                  <a:pt x="7157" y="480"/>
                                </a:lnTo>
                                <a:moveTo>
                                  <a:pt x="7200" y="480"/>
                                </a:moveTo>
                                <a:lnTo>
                                  <a:pt x="7229" y="480"/>
                                </a:lnTo>
                                <a:moveTo>
                                  <a:pt x="7272" y="480"/>
                                </a:moveTo>
                                <a:lnTo>
                                  <a:pt x="7301" y="480"/>
                                </a:lnTo>
                                <a:moveTo>
                                  <a:pt x="7344" y="480"/>
                                </a:moveTo>
                                <a:lnTo>
                                  <a:pt x="7373" y="480"/>
                                </a:lnTo>
                                <a:moveTo>
                                  <a:pt x="7416" y="480"/>
                                </a:moveTo>
                                <a:lnTo>
                                  <a:pt x="7445" y="480"/>
                                </a:lnTo>
                                <a:moveTo>
                                  <a:pt x="7488" y="480"/>
                                </a:moveTo>
                                <a:lnTo>
                                  <a:pt x="7517" y="480"/>
                                </a:lnTo>
                                <a:moveTo>
                                  <a:pt x="7560" y="480"/>
                                </a:moveTo>
                                <a:lnTo>
                                  <a:pt x="7589" y="480"/>
                                </a:lnTo>
                                <a:moveTo>
                                  <a:pt x="7632" y="480"/>
                                </a:moveTo>
                                <a:lnTo>
                                  <a:pt x="7661" y="480"/>
                                </a:lnTo>
                                <a:moveTo>
                                  <a:pt x="7704" y="480"/>
                                </a:moveTo>
                                <a:lnTo>
                                  <a:pt x="7733" y="480"/>
                                </a:lnTo>
                                <a:moveTo>
                                  <a:pt x="7776" y="480"/>
                                </a:moveTo>
                                <a:lnTo>
                                  <a:pt x="7805" y="480"/>
                                </a:lnTo>
                                <a:moveTo>
                                  <a:pt x="7848" y="480"/>
                                </a:moveTo>
                                <a:lnTo>
                                  <a:pt x="7877" y="480"/>
                                </a:lnTo>
                                <a:moveTo>
                                  <a:pt x="7920" y="480"/>
                                </a:moveTo>
                                <a:lnTo>
                                  <a:pt x="7949" y="480"/>
                                </a:lnTo>
                                <a:moveTo>
                                  <a:pt x="7992" y="480"/>
                                </a:moveTo>
                                <a:lnTo>
                                  <a:pt x="8021" y="480"/>
                                </a:lnTo>
                                <a:moveTo>
                                  <a:pt x="8064" y="480"/>
                                </a:moveTo>
                                <a:lnTo>
                                  <a:pt x="8093" y="480"/>
                                </a:lnTo>
                                <a:moveTo>
                                  <a:pt x="8136" y="480"/>
                                </a:moveTo>
                                <a:lnTo>
                                  <a:pt x="8165" y="480"/>
                                </a:lnTo>
                                <a:moveTo>
                                  <a:pt x="8208" y="480"/>
                                </a:moveTo>
                                <a:lnTo>
                                  <a:pt x="8237" y="480"/>
                                </a:lnTo>
                                <a:moveTo>
                                  <a:pt x="8280" y="480"/>
                                </a:moveTo>
                                <a:lnTo>
                                  <a:pt x="8309" y="480"/>
                                </a:lnTo>
                                <a:moveTo>
                                  <a:pt x="8352" y="480"/>
                                </a:moveTo>
                                <a:lnTo>
                                  <a:pt x="8381" y="480"/>
                                </a:lnTo>
                                <a:moveTo>
                                  <a:pt x="8424" y="480"/>
                                </a:moveTo>
                                <a:lnTo>
                                  <a:pt x="8453" y="480"/>
                                </a:lnTo>
                                <a:moveTo>
                                  <a:pt x="8496" y="480"/>
                                </a:moveTo>
                                <a:lnTo>
                                  <a:pt x="8525" y="480"/>
                                </a:lnTo>
                                <a:moveTo>
                                  <a:pt x="8568" y="480"/>
                                </a:moveTo>
                                <a:lnTo>
                                  <a:pt x="8597" y="480"/>
                                </a:lnTo>
                                <a:moveTo>
                                  <a:pt x="8640" y="480"/>
                                </a:moveTo>
                                <a:lnTo>
                                  <a:pt x="8669" y="480"/>
                                </a:lnTo>
                                <a:moveTo>
                                  <a:pt x="8712" y="480"/>
                                </a:moveTo>
                                <a:lnTo>
                                  <a:pt x="8741" y="480"/>
                                </a:lnTo>
                                <a:moveTo>
                                  <a:pt x="8784" y="480"/>
                                </a:moveTo>
                                <a:lnTo>
                                  <a:pt x="8813" y="480"/>
                                </a:lnTo>
                                <a:moveTo>
                                  <a:pt x="8856" y="480"/>
                                </a:moveTo>
                                <a:lnTo>
                                  <a:pt x="8885" y="480"/>
                                </a:lnTo>
                                <a:moveTo>
                                  <a:pt x="8928" y="480"/>
                                </a:moveTo>
                                <a:lnTo>
                                  <a:pt x="8957" y="480"/>
                                </a:lnTo>
                                <a:moveTo>
                                  <a:pt x="9000" y="480"/>
                                </a:moveTo>
                                <a:lnTo>
                                  <a:pt x="9029" y="480"/>
                                </a:lnTo>
                                <a:moveTo>
                                  <a:pt x="9072" y="480"/>
                                </a:moveTo>
                                <a:lnTo>
                                  <a:pt x="9101" y="480"/>
                                </a:lnTo>
                                <a:moveTo>
                                  <a:pt x="9144" y="480"/>
                                </a:moveTo>
                                <a:lnTo>
                                  <a:pt x="9173" y="480"/>
                                </a:lnTo>
                                <a:moveTo>
                                  <a:pt x="9216" y="480"/>
                                </a:moveTo>
                                <a:lnTo>
                                  <a:pt x="9245" y="480"/>
                                </a:lnTo>
                                <a:moveTo>
                                  <a:pt x="9288" y="480"/>
                                </a:moveTo>
                                <a:lnTo>
                                  <a:pt x="9317" y="480"/>
                                </a:lnTo>
                                <a:moveTo>
                                  <a:pt x="9360" y="480"/>
                                </a:moveTo>
                                <a:lnTo>
                                  <a:pt x="9389" y="480"/>
                                </a:lnTo>
                                <a:moveTo>
                                  <a:pt x="9432" y="480"/>
                                </a:moveTo>
                                <a:lnTo>
                                  <a:pt x="9461" y="480"/>
                                </a:lnTo>
                                <a:moveTo>
                                  <a:pt x="9504" y="480"/>
                                </a:moveTo>
                                <a:lnTo>
                                  <a:pt x="9533" y="480"/>
                                </a:lnTo>
                                <a:moveTo>
                                  <a:pt x="9576" y="480"/>
                                </a:moveTo>
                                <a:lnTo>
                                  <a:pt x="9605" y="480"/>
                                </a:lnTo>
                                <a:moveTo>
                                  <a:pt x="9648" y="480"/>
                                </a:moveTo>
                                <a:lnTo>
                                  <a:pt x="9677" y="480"/>
                                </a:lnTo>
                                <a:moveTo>
                                  <a:pt x="9720" y="480"/>
                                </a:moveTo>
                                <a:lnTo>
                                  <a:pt x="9749" y="480"/>
                                </a:lnTo>
                                <a:moveTo>
                                  <a:pt x="9792" y="480"/>
                                </a:moveTo>
                                <a:lnTo>
                                  <a:pt x="9821" y="480"/>
                                </a:lnTo>
                                <a:moveTo>
                                  <a:pt x="9864" y="480"/>
                                </a:moveTo>
                                <a:lnTo>
                                  <a:pt x="9893" y="480"/>
                                </a:lnTo>
                                <a:moveTo>
                                  <a:pt x="9936" y="480"/>
                                </a:moveTo>
                                <a:lnTo>
                                  <a:pt x="9965" y="480"/>
                                </a:lnTo>
                                <a:moveTo>
                                  <a:pt x="10008" y="480"/>
                                </a:moveTo>
                                <a:lnTo>
                                  <a:pt x="10037" y="480"/>
                                </a:lnTo>
                                <a:moveTo>
                                  <a:pt x="10080" y="480"/>
                                </a:moveTo>
                                <a:lnTo>
                                  <a:pt x="10109" y="480"/>
                                </a:lnTo>
                                <a:moveTo>
                                  <a:pt x="10152" y="480"/>
                                </a:moveTo>
                                <a:lnTo>
                                  <a:pt x="10181" y="480"/>
                                </a:lnTo>
                                <a:moveTo>
                                  <a:pt x="10224" y="480"/>
                                </a:moveTo>
                                <a:lnTo>
                                  <a:pt x="10253" y="480"/>
                                </a:lnTo>
                                <a:moveTo>
                                  <a:pt x="10296" y="480"/>
                                </a:moveTo>
                                <a:lnTo>
                                  <a:pt x="10325" y="480"/>
                                </a:lnTo>
                                <a:moveTo>
                                  <a:pt x="10368" y="480"/>
                                </a:moveTo>
                                <a:lnTo>
                                  <a:pt x="10397" y="480"/>
                                </a:lnTo>
                                <a:moveTo>
                                  <a:pt x="10440" y="480"/>
                                </a:moveTo>
                                <a:lnTo>
                                  <a:pt x="10469" y="480"/>
                                </a:lnTo>
                                <a:moveTo>
                                  <a:pt x="10512" y="480"/>
                                </a:moveTo>
                                <a:lnTo>
                                  <a:pt x="10541" y="480"/>
                                </a:lnTo>
                                <a:moveTo>
                                  <a:pt x="10584" y="480"/>
                                </a:moveTo>
                                <a:lnTo>
                                  <a:pt x="10613" y="480"/>
                                </a:lnTo>
                                <a:moveTo>
                                  <a:pt x="10656" y="480"/>
                                </a:moveTo>
                                <a:lnTo>
                                  <a:pt x="10685" y="480"/>
                                </a:lnTo>
                                <a:moveTo>
                                  <a:pt x="10728" y="480"/>
                                </a:moveTo>
                                <a:lnTo>
                                  <a:pt x="10757" y="480"/>
                                </a:lnTo>
                                <a:moveTo>
                                  <a:pt x="10800" y="480"/>
                                </a:moveTo>
                                <a:lnTo>
                                  <a:pt x="10829" y="480"/>
                                </a:lnTo>
                                <a:moveTo>
                                  <a:pt x="10872" y="480"/>
                                </a:moveTo>
                                <a:lnTo>
                                  <a:pt x="10901" y="480"/>
                                </a:lnTo>
                                <a:moveTo>
                                  <a:pt x="10944" y="480"/>
                                </a:moveTo>
                                <a:lnTo>
                                  <a:pt x="10973" y="480"/>
                                </a:lnTo>
                                <a:moveTo>
                                  <a:pt x="11016" y="480"/>
                                </a:moveTo>
                                <a:lnTo>
                                  <a:pt x="11045" y="480"/>
                                </a:lnTo>
                                <a:moveTo>
                                  <a:pt x="11088" y="480"/>
                                </a:moveTo>
                                <a:lnTo>
                                  <a:pt x="11117" y="480"/>
                                </a:lnTo>
                                <a:moveTo>
                                  <a:pt x="11160" y="480"/>
                                </a:moveTo>
                                <a:lnTo>
                                  <a:pt x="11189" y="480"/>
                                </a:lnTo>
                                <a:moveTo>
                                  <a:pt x="11232" y="480"/>
                                </a:moveTo>
                                <a:lnTo>
                                  <a:pt x="11261" y="480"/>
                                </a:lnTo>
                                <a:moveTo>
                                  <a:pt x="11304" y="480"/>
                                </a:moveTo>
                                <a:lnTo>
                                  <a:pt x="11333" y="480"/>
                                </a:lnTo>
                                <a:moveTo>
                                  <a:pt x="5472" y="960"/>
                                </a:moveTo>
                                <a:lnTo>
                                  <a:pt x="5501" y="960"/>
                                </a:lnTo>
                                <a:moveTo>
                                  <a:pt x="5544" y="960"/>
                                </a:moveTo>
                                <a:lnTo>
                                  <a:pt x="5573" y="960"/>
                                </a:lnTo>
                                <a:moveTo>
                                  <a:pt x="5616" y="960"/>
                                </a:moveTo>
                                <a:lnTo>
                                  <a:pt x="5645" y="960"/>
                                </a:lnTo>
                                <a:moveTo>
                                  <a:pt x="5688" y="960"/>
                                </a:moveTo>
                                <a:lnTo>
                                  <a:pt x="5717" y="960"/>
                                </a:lnTo>
                                <a:moveTo>
                                  <a:pt x="5760" y="960"/>
                                </a:moveTo>
                                <a:lnTo>
                                  <a:pt x="5789" y="960"/>
                                </a:lnTo>
                                <a:moveTo>
                                  <a:pt x="5832" y="960"/>
                                </a:moveTo>
                                <a:lnTo>
                                  <a:pt x="5861" y="960"/>
                                </a:lnTo>
                                <a:moveTo>
                                  <a:pt x="5904" y="960"/>
                                </a:moveTo>
                                <a:lnTo>
                                  <a:pt x="5933" y="960"/>
                                </a:lnTo>
                                <a:moveTo>
                                  <a:pt x="5976" y="960"/>
                                </a:moveTo>
                                <a:lnTo>
                                  <a:pt x="6005" y="960"/>
                                </a:lnTo>
                                <a:moveTo>
                                  <a:pt x="6048" y="960"/>
                                </a:moveTo>
                                <a:lnTo>
                                  <a:pt x="6077" y="960"/>
                                </a:lnTo>
                                <a:moveTo>
                                  <a:pt x="6120" y="960"/>
                                </a:moveTo>
                                <a:lnTo>
                                  <a:pt x="6149" y="960"/>
                                </a:lnTo>
                                <a:moveTo>
                                  <a:pt x="6192" y="960"/>
                                </a:moveTo>
                                <a:lnTo>
                                  <a:pt x="6221" y="960"/>
                                </a:lnTo>
                                <a:moveTo>
                                  <a:pt x="6264" y="960"/>
                                </a:moveTo>
                                <a:lnTo>
                                  <a:pt x="6293" y="960"/>
                                </a:lnTo>
                                <a:moveTo>
                                  <a:pt x="6336" y="960"/>
                                </a:moveTo>
                                <a:lnTo>
                                  <a:pt x="6365" y="960"/>
                                </a:lnTo>
                                <a:moveTo>
                                  <a:pt x="6408" y="960"/>
                                </a:moveTo>
                                <a:lnTo>
                                  <a:pt x="6437" y="960"/>
                                </a:lnTo>
                                <a:moveTo>
                                  <a:pt x="6480" y="960"/>
                                </a:moveTo>
                                <a:lnTo>
                                  <a:pt x="6509" y="960"/>
                                </a:lnTo>
                                <a:moveTo>
                                  <a:pt x="6552" y="960"/>
                                </a:moveTo>
                                <a:lnTo>
                                  <a:pt x="6581" y="960"/>
                                </a:lnTo>
                                <a:moveTo>
                                  <a:pt x="6624" y="960"/>
                                </a:moveTo>
                                <a:lnTo>
                                  <a:pt x="6653" y="960"/>
                                </a:lnTo>
                                <a:moveTo>
                                  <a:pt x="6696" y="960"/>
                                </a:moveTo>
                                <a:lnTo>
                                  <a:pt x="6725" y="960"/>
                                </a:lnTo>
                                <a:moveTo>
                                  <a:pt x="6768" y="960"/>
                                </a:moveTo>
                                <a:lnTo>
                                  <a:pt x="6797" y="960"/>
                                </a:lnTo>
                                <a:moveTo>
                                  <a:pt x="6840" y="960"/>
                                </a:moveTo>
                                <a:lnTo>
                                  <a:pt x="6869" y="960"/>
                                </a:lnTo>
                                <a:moveTo>
                                  <a:pt x="6912" y="960"/>
                                </a:moveTo>
                                <a:lnTo>
                                  <a:pt x="6941" y="960"/>
                                </a:lnTo>
                                <a:moveTo>
                                  <a:pt x="6984" y="960"/>
                                </a:moveTo>
                                <a:lnTo>
                                  <a:pt x="7013" y="960"/>
                                </a:lnTo>
                                <a:moveTo>
                                  <a:pt x="7056" y="960"/>
                                </a:moveTo>
                                <a:lnTo>
                                  <a:pt x="7085" y="960"/>
                                </a:lnTo>
                                <a:moveTo>
                                  <a:pt x="7128" y="960"/>
                                </a:moveTo>
                                <a:lnTo>
                                  <a:pt x="7157" y="960"/>
                                </a:lnTo>
                                <a:moveTo>
                                  <a:pt x="7200" y="960"/>
                                </a:moveTo>
                                <a:lnTo>
                                  <a:pt x="7229" y="960"/>
                                </a:lnTo>
                                <a:moveTo>
                                  <a:pt x="7272" y="960"/>
                                </a:moveTo>
                                <a:lnTo>
                                  <a:pt x="7301" y="960"/>
                                </a:lnTo>
                                <a:moveTo>
                                  <a:pt x="7344" y="960"/>
                                </a:moveTo>
                                <a:lnTo>
                                  <a:pt x="7373" y="960"/>
                                </a:lnTo>
                                <a:moveTo>
                                  <a:pt x="7416" y="960"/>
                                </a:moveTo>
                                <a:lnTo>
                                  <a:pt x="7445" y="960"/>
                                </a:lnTo>
                                <a:moveTo>
                                  <a:pt x="7488" y="960"/>
                                </a:moveTo>
                                <a:lnTo>
                                  <a:pt x="7517" y="960"/>
                                </a:lnTo>
                                <a:moveTo>
                                  <a:pt x="7560" y="960"/>
                                </a:moveTo>
                                <a:lnTo>
                                  <a:pt x="7589" y="960"/>
                                </a:lnTo>
                                <a:moveTo>
                                  <a:pt x="7632" y="960"/>
                                </a:moveTo>
                                <a:lnTo>
                                  <a:pt x="7661" y="960"/>
                                </a:lnTo>
                                <a:moveTo>
                                  <a:pt x="7704" y="960"/>
                                </a:moveTo>
                                <a:lnTo>
                                  <a:pt x="7733" y="960"/>
                                </a:lnTo>
                                <a:moveTo>
                                  <a:pt x="7776" y="960"/>
                                </a:moveTo>
                                <a:lnTo>
                                  <a:pt x="7805" y="960"/>
                                </a:lnTo>
                                <a:moveTo>
                                  <a:pt x="7848" y="960"/>
                                </a:moveTo>
                                <a:lnTo>
                                  <a:pt x="7877" y="960"/>
                                </a:lnTo>
                                <a:moveTo>
                                  <a:pt x="7920" y="960"/>
                                </a:moveTo>
                                <a:lnTo>
                                  <a:pt x="7949" y="960"/>
                                </a:lnTo>
                                <a:moveTo>
                                  <a:pt x="7992" y="960"/>
                                </a:moveTo>
                                <a:lnTo>
                                  <a:pt x="8021" y="960"/>
                                </a:lnTo>
                                <a:moveTo>
                                  <a:pt x="8064" y="960"/>
                                </a:moveTo>
                                <a:lnTo>
                                  <a:pt x="8093" y="960"/>
                                </a:lnTo>
                                <a:moveTo>
                                  <a:pt x="8136" y="960"/>
                                </a:moveTo>
                                <a:lnTo>
                                  <a:pt x="8165" y="960"/>
                                </a:lnTo>
                                <a:moveTo>
                                  <a:pt x="8208" y="960"/>
                                </a:moveTo>
                                <a:lnTo>
                                  <a:pt x="8237" y="960"/>
                                </a:lnTo>
                                <a:moveTo>
                                  <a:pt x="8280" y="960"/>
                                </a:moveTo>
                                <a:lnTo>
                                  <a:pt x="8309" y="960"/>
                                </a:lnTo>
                                <a:moveTo>
                                  <a:pt x="8352" y="960"/>
                                </a:moveTo>
                                <a:lnTo>
                                  <a:pt x="8381" y="960"/>
                                </a:lnTo>
                                <a:moveTo>
                                  <a:pt x="8424" y="960"/>
                                </a:moveTo>
                                <a:lnTo>
                                  <a:pt x="8453" y="960"/>
                                </a:lnTo>
                                <a:moveTo>
                                  <a:pt x="8496" y="960"/>
                                </a:moveTo>
                                <a:lnTo>
                                  <a:pt x="8525" y="960"/>
                                </a:lnTo>
                                <a:moveTo>
                                  <a:pt x="8568" y="960"/>
                                </a:moveTo>
                                <a:lnTo>
                                  <a:pt x="8597" y="960"/>
                                </a:lnTo>
                                <a:moveTo>
                                  <a:pt x="8640" y="960"/>
                                </a:moveTo>
                                <a:lnTo>
                                  <a:pt x="8669" y="960"/>
                                </a:lnTo>
                                <a:moveTo>
                                  <a:pt x="8712" y="960"/>
                                </a:moveTo>
                                <a:lnTo>
                                  <a:pt x="8741" y="960"/>
                                </a:lnTo>
                                <a:moveTo>
                                  <a:pt x="8784" y="960"/>
                                </a:moveTo>
                                <a:lnTo>
                                  <a:pt x="8813" y="960"/>
                                </a:lnTo>
                                <a:moveTo>
                                  <a:pt x="8856" y="960"/>
                                </a:moveTo>
                                <a:lnTo>
                                  <a:pt x="8885" y="960"/>
                                </a:lnTo>
                                <a:moveTo>
                                  <a:pt x="8928" y="960"/>
                                </a:moveTo>
                                <a:lnTo>
                                  <a:pt x="8957" y="960"/>
                                </a:lnTo>
                                <a:moveTo>
                                  <a:pt x="9000" y="960"/>
                                </a:moveTo>
                                <a:lnTo>
                                  <a:pt x="9029" y="960"/>
                                </a:lnTo>
                                <a:moveTo>
                                  <a:pt x="9072" y="960"/>
                                </a:moveTo>
                                <a:lnTo>
                                  <a:pt x="9101" y="960"/>
                                </a:lnTo>
                                <a:moveTo>
                                  <a:pt x="9144" y="960"/>
                                </a:moveTo>
                                <a:lnTo>
                                  <a:pt x="9173" y="960"/>
                                </a:lnTo>
                                <a:moveTo>
                                  <a:pt x="9216" y="960"/>
                                </a:moveTo>
                                <a:lnTo>
                                  <a:pt x="9245" y="960"/>
                                </a:lnTo>
                                <a:moveTo>
                                  <a:pt x="9288" y="960"/>
                                </a:moveTo>
                                <a:lnTo>
                                  <a:pt x="9317" y="960"/>
                                </a:lnTo>
                                <a:moveTo>
                                  <a:pt x="9360" y="960"/>
                                </a:moveTo>
                                <a:lnTo>
                                  <a:pt x="9389" y="960"/>
                                </a:lnTo>
                                <a:moveTo>
                                  <a:pt x="9432" y="960"/>
                                </a:moveTo>
                                <a:lnTo>
                                  <a:pt x="9461" y="960"/>
                                </a:lnTo>
                                <a:moveTo>
                                  <a:pt x="9504" y="960"/>
                                </a:moveTo>
                                <a:lnTo>
                                  <a:pt x="9533" y="960"/>
                                </a:lnTo>
                                <a:moveTo>
                                  <a:pt x="9576" y="960"/>
                                </a:moveTo>
                                <a:lnTo>
                                  <a:pt x="9605" y="960"/>
                                </a:lnTo>
                                <a:moveTo>
                                  <a:pt x="9648" y="960"/>
                                </a:moveTo>
                                <a:lnTo>
                                  <a:pt x="9677" y="960"/>
                                </a:lnTo>
                                <a:moveTo>
                                  <a:pt x="9720" y="960"/>
                                </a:moveTo>
                                <a:lnTo>
                                  <a:pt x="9749" y="960"/>
                                </a:lnTo>
                                <a:moveTo>
                                  <a:pt x="9792" y="960"/>
                                </a:moveTo>
                                <a:lnTo>
                                  <a:pt x="9821" y="960"/>
                                </a:lnTo>
                                <a:moveTo>
                                  <a:pt x="9864" y="960"/>
                                </a:moveTo>
                                <a:lnTo>
                                  <a:pt x="9893" y="960"/>
                                </a:lnTo>
                                <a:moveTo>
                                  <a:pt x="9936" y="960"/>
                                </a:moveTo>
                                <a:lnTo>
                                  <a:pt x="9965" y="960"/>
                                </a:lnTo>
                                <a:moveTo>
                                  <a:pt x="10008" y="960"/>
                                </a:moveTo>
                                <a:lnTo>
                                  <a:pt x="10037" y="960"/>
                                </a:lnTo>
                                <a:moveTo>
                                  <a:pt x="10080" y="960"/>
                                </a:moveTo>
                                <a:lnTo>
                                  <a:pt x="10109" y="960"/>
                                </a:lnTo>
                                <a:moveTo>
                                  <a:pt x="10152" y="960"/>
                                </a:moveTo>
                                <a:lnTo>
                                  <a:pt x="10181" y="960"/>
                                </a:lnTo>
                                <a:moveTo>
                                  <a:pt x="10224" y="960"/>
                                </a:moveTo>
                                <a:lnTo>
                                  <a:pt x="10253" y="960"/>
                                </a:lnTo>
                                <a:moveTo>
                                  <a:pt x="10296" y="960"/>
                                </a:moveTo>
                                <a:lnTo>
                                  <a:pt x="10325" y="960"/>
                                </a:lnTo>
                                <a:moveTo>
                                  <a:pt x="10368" y="960"/>
                                </a:moveTo>
                                <a:lnTo>
                                  <a:pt x="10397" y="960"/>
                                </a:lnTo>
                                <a:moveTo>
                                  <a:pt x="10440" y="960"/>
                                </a:moveTo>
                                <a:lnTo>
                                  <a:pt x="10469" y="960"/>
                                </a:lnTo>
                                <a:moveTo>
                                  <a:pt x="10512" y="960"/>
                                </a:moveTo>
                                <a:lnTo>
                                  <a:pt x="10541" y="960"/>
                                </a:lnTo>
                                <a:moveTo>
                                  <a:pt x="10584" y="960"/>
                                </a:moveTo>
                                <a:lnTo>
                                  <a:pt x="10613" y="960"/>
                                </a:lnTo>
                                <a:moveTo>
                                  <a:pt x="10656" y="960"/>
                                </a:moveTo>
                                <a:lnTo>
                                  <a:pt x="10685" y="960"/>
                                </a:lnTo>
                                <a:moveTo>
                                  <a:pt x="10728" y="960"/>
                                </a:moveTo>
                                <a:lnTo>
                                  <a:pt x="10757" y="960"/>
                                </a:lnTo>
                                <a:moveTo>
                                  <a:pt x="10800" y="960"/>
                                </a:moveTo>
                                <a:lnTo>
                                  <a:pt x="10829" y="960"/>
                                </a:lnTo>
                                <a:moveTo>
                                  <a:pt x="10872" y="960"/>
                                </a:moveTo>
                                <a:lnTo>
                                  <a:pt x="10901" y="960"/>
                                </a:lnTo>
                                <a:moveTo>
                                  <a:pt x="10944" y="960"/>
                                </a:moveTo>
                                <a:lnTo>
                                  <a:pt x="10973" y="960"/>
                                </a:lnTo>
                                <a:moveTo>
                                  <a:pt x="11016" y="960"/>
                                </a:moveTo>
                                <a:lnTo>
                                  <a:pt x="11045" y="960"/>
                                </a:lnTo>
                                <a:moveTo>
                                  <a:pt x="11088" y="960"/>
                                </a:moveTo>
                                <a:lnTo>
                                  <a:pt x="11117" y="960"/>
                                </a:lnTo>
                                <a:moveTo>
                                  <a:pt x="11160" y="960"/>
                                </a:moveTo>
                                <a:lnTo>
                                  <a:pt x="11189" y="960"/>
                                </a:lnTo>
                                <a:moveTo>
                                  <a:pt x="11232" y="960"/>
                                </a:moveTo>
                                <a:lnTo>
                                  <a:pt x="11261" y="960"/>
                                </a:lnTo>
                                <a:moveTo>
                                  <a:pt x="11304" y="960"/>
                                </a:moveTo>
                                <a:lnTo>
                                  <a:pt x="11333" y="960"/>
                                </a:lnTo>
                                <a:moveTo>
                                  <a:pt x="5472" y="960"/>
                                </a:moveTo>
                                <a:lnTo>
                                  <a:pt x="5501" y="960"/>
                                </a:lnTo>
                                <a:moveTo>
                                  <a:pt x="5544" y="960"/>
                                </a:moveTo>
                                <a:lnTo>
                                  <a:pt x="5573" y="960"/>
                                </a:lnTo>
                                <a:moveTo>
                                  <a:pt x="5616" y="960"/>
                                </a:moveTo>
                                <a:lnTo>
                                  <a:pt x="5645" y="960"/>
                                </a:lnTo>
                                <a:moveTo>
                                  <a:pt x="5688" y="960"/>
                                </a:moveTo>
                                <a:lnTo>
                                  <a:pt x="5717" y="960"/>
                                </a:lnTo>
                                <a:moveTo>
                                  <a:pt x="5760" y="960"/>
                                </a:moveTo>
                                <a:lnTo>
                                  <a:pt x="5789" y="960"/>
                                </a:lnTo>
                                <a:moveTo>
                                  <a:pt x="5832" y="960"/>
                                </a:moveTo>
                                <a:lnTo>
                                  <a:pt x="5861" y="960"/>
                                </a:lnTo>
                                <a:moveTo>
                                  <a:pt x="5904" y="960"/>
                                </a:moveTo>
                                <a:lnTo>
                                  <a:pt x="5933" y="960"/>
                                </a:lnTo>
                                <a:moveTo>
                                  <a:pt x="5976" y="960"/>
                                </a:moveTo>
                                <a:lnTo>
                                  <a:pt x="6005" y="960"/>
                                </a:lnTo>
                                <a:moveTo>
                                  <a:pt x="6048" y="960"/>
                                </a:moveTo>
                                <a:lnTo>
                                  <a:pt x="6077" y="960"/>
                                </a:lnTo>
                                <a:moveTo>
                                  <a:pt x="6120" y="960"/>
                                </a:moveTo>
                                <a:lnTo>
                                  <a:pt x="6149" y="960"/>
                                </a:lnTo>
                                <a:moveTo>
                                  <a:pt x="6192" y="960"/>
                                </a:moveTo>
                                <a:lnTo>
                                  <a:pt x="6221" y="960"/>
                                </a:lnTo>
                                <a:moveTo>
                                  <a:pt x="6264" y="960"/>
                                </a:moveTo>
                                <a:lnTo>
                                  <a:pt x="6293" y="960"/>
                                </a:lnTo>
                                <a:moveTo>
                                  <a:pt x="6336" y="960"/>
                                </a:moveTo>
                                <a:lnTo>
                                  <a:pt x="6365" y="960"/>
                                </a:lnTo>
                                <a:moveTo>
                                  <a:pt x="6408" y="960"/>
                                </a:moveTo>
                                <a:lnTo>
                                  <a:pt x="6437" y="960"/>
                                </a:lnTo>
                                <a:moveTo>
                                  <a:pt x="6480" y="960"/>
                                </a:moveTo>
                                <a:lnTo>
                                  <a:pt x="6509" y="960"/>
                                </a:lnTo>
                                <a:moveTo>
                                  <a:pt x="6552" y="960"/>
                                </a:moveTo>
                                <a:lnTo>
                                  <a:pt x="6581" y="960"/>
                                </a:lnTo>
                                <a:moveTo>
                                  <a:pt x="6624" y="960"/>
                                </a:moveTo>
                                <a:lnTo>
                                  <a:pt x="6653" y="960"/>
                                </a:lnTo>
                                <a:moveTo>
                                  <a:pt x="6696" y="960"/>
                                </a:moveTo>
                                <a:lnTo>
                                  <a:pt x="6725" y="960"/>
                                </a:lnTo>
                                <a:moveTo>
                                  <a:pt x="6768" y="960"/>
                                </a:moveTo>
                                <a:lnTo>
                                  <a:pt x="6797" y="960"/>
                                </a:lnTo>
                                <a:moveTo>
                                  <a:pt x="6840" y="960"/>
                                </a:moveTo>
                                <a:lnTo>
                                  <a:pt x="6869" y="960"/>
                                </a:lnTo>
                                <a:moveTo>
                                  <a:pt x="6912" y="960"/>
                                </a:moveTo>
                                <a:lnTo>
                                  <a:pt x="6941" y="960"/>
                                </a:lnTo>
                                <a:moveTo>
                                  <a:pt x="6984" y="960"/>
                                </a:moveTo>
                                <a:lnTo>
                                  <a:pt x="7013" y="960"/>
                                </a:lnTo>
                                <a:moveTo>
                                  <a:pt x="7056" y="960"/>
                                </a:moveTo>
                                <a:lnTo>
                                  <a:pt x="7085" y="960"/>
                                </a:lnTo>
                                <a:moveTo>
                                  <a:pt x="7128" y="960"/>
                                </a:moveTo>
                                <a:lnTo>
                                  <a:pt x="7157" y="960"/>
                                </a:lnTo>
                                <a:moveTo>
                                  <a:pt x="7200" y="960"/>
                                </a:moveTo>
                                <a:lnTo>
                                  <a:pt x="7229" y="960"/>
                                </a:lnTo>
                                <a:moveTo>
                                  <a:pt x="7272" y="960"/>
                                </a:moveTo>
                                <a:lnTo>
                                  <a:pt x="7301" y="960"/>
                                </a:lnTo>
                                <a:moveTo>
                                  <a:pt x="7344" y="960"/>
                                </a:moveTo>
                                <a:lnTo>
                                  <a:pt x="7373" y="960"/>
                                </a:lnTo>
                                <a:moveTo>
                                  <a:pt x="7416" y="960"/>
                                </a:moveTo>
                                <a:lnTo>
                                  <a:pt x="7445" y="960"/>
                                </a:lnTo>
                                <a:moveTo>
                                  <a:pt x="7488" y="960"/>
                                </a:moveTo>
                                <a:lnTo>
                                  <a:pt x="7517" y="960"/>
                                </a:lnTo>
                                <a:moveTo>
                                  <a:pt x="7560" y="960"/>
                                </a:moveTo>
                                <a:lnTo>
                                  <a:pt x="7589" y="960"/>
                                </a:lnTo>
                                <a:moveTo>
                                  <a:pt x="7632" y="960"/>
                                </a:moveTo>
                                <a:lnTo>
                                  <a:pt x="7661" y="960"/>
                                </a:lnTo>
                                <a:moveTo>
                                  <a:pt x="7704" y="960"/>
                                </a:moveTo>
                                <a:lnTo>
                                  <a:pt x="7733" y="960"/>
                                </a:lnTo>
                                <a:moveTo>
                                  <a:pt x="7776" y="960"/>
                                </a:moveTo>
                                <a:lnTo>
                                  <a:pt x="7805" y="960"/>
                                </a:lnTo>
                                <a:moveTo>
                                  <a:pt x="7848" y="960"/>
                                </a:moveTo>
                                <a:lnTo>
                                  <a:pt x="7877" y="960"/>
                                </a:lnTo>
                                <a:moveTo>
                                  <a:pt x="7920" y="960"/>
                                </a:moveTo>
                                <a:lnTo>
                                  <a:pt x="7949" y="960"/>
                                </a:lnTo>
                                <a:moveTo>
                                  <a:pt x="7992" y="960"/>
                                </a:moveTo>
                                <a:lnTo>
                                  <a:pt x="8021" y="960"/>
                                </a:lnTo>
                                <a:moveTo>
                                  <a:pt x="8064" y="960"/>
                                </a:moveTo>
                                <a:lnTo>
                                  <a:pt x="8093" y="960"/>
                                </a:lnTo>
                                <a:moveTo>
                                  <a:pt x="8136" y="960"/>
                                </a:moveTo>
                                <a:lnTo>
                                  <a:pt x="8165" y="960"/>
                                </a:lnTo>
                                <a:moveTo>
                                  <a:pt x="8208" y="960"/>
                                </a:moveTo>
                                <a:lnTo>
                                  <a:pt x="8237" y="960"/>
                                </a:lnTo>
                                <a:moveTo>
                                  <a:pt x="8280" y="960"/>
                                </a:moveTo>
                                <a:lnTo>
                                  <a:pt x="8309" y="960"/>
                                </a:lnTo>
                                <a:moveTo>
                                  <a:pt x="8352" y="960"/>
                                </a:moveTo>
                                <a:lnTo>
                                  <a:pt x="8381" y="960"/>
                                </a:lnTo>
                                <a:moveTo>
                                  <a:pt x="8424" y="960"/>
                                </a:moveTo>
                                <a:lnTo>
                                  <a:pt x="8453" y="960"/>
                                </a:lnTo>
                                <a:moveTo>
                                  <a:pt x="8496" y="960"/>
                                </a:moveTo>
                                <a:lnTo>
                                  <a:pt x="8525" y="960"/>
                                </a:lnTo>
                                <a:moveTo>
                                  <a:pt x="8568" y="960"/>
                                </a:moveTo>
                                <a:lnTo>
                                  <a:pt x="8597" y="960"/>
                                </a:lnTo>
                                <a:moveTo>
                                  <a:pt x="8640" y="960"/>
                                </a:moveTo>
                                <a:lnTo>
                                  <a:pt x="8669" y="960"/>
                                </a:lnTo>
                                <a:moveTo>
                                  <a:pt x="8712" y="960"/>
                                </a:moveTo>
                                <a:lnTo>
                                  <a:pt x="8741" y="960"/>
                                </a:lnTo>
                                <a:moveTo>
                                  <a:pt x="8784" y="960"/>
                                </a:moveTo>
                                <a:lnTo>
                                  <a:pt x="8813" y="960"/>
                                </a:lnTo>
                                <a:moveTo>
                                  <a:pt x="8856" y="960"/>
                                </a:moveTo>
                                <a:lnTo>
                                  <a:pt x="8885" y="960"/>
                                </a:lnTo>
                                <a:moveTo>
                                  <a:pt x="8928" y="960"/>
                                </a:moveTo>
                                <a:lnTo>
                                  <a:pt x="8957" y="960"/>
                                </a:lnTo>
                                <a:moveTo>
                                  <a:pt x="9000" y="960"/>
                                </a:moveTo>
                                <a:lnTo>
                                  <a:pt x="9029" y="960"/>
                                </a:lnTo>
                                <a:moveTo>
                                  <a:pt x="9072" y="960"/>
                                </a:moveTo>
                                <a:lnTo>
                                  <a:pt x="9101" y="960"/>
                                </a:lnTo>
                                <a:moveTo>
                                  <a:pt x="9144" y="960"/>
                                </a:moveTo>
                                <a:lnTo>
                                  <a:pt x="9173" y="960"/>
                                </a:lnTo>
                                <a:moveTo>
                                  <a:pt x="9216" y="960"/>
                                </a:moveTo>
                                <a:lnTo>
                                  <a:pt x="9245" y="960"/>
                                </a:lnTo>
                                <a:moveTo>
                                  <a:pt x="9288" y="960"/>
                                </a:moveTo>
                                <a:lnTo>
                                  <a:pt x="9317" y="960"/>
                                </a:lnTo>
                                <a:moveTo>
                                  <a:pt x="9360" y="960"/>
                                </a:moveTo>
                                <a:lnTo>
                                  <a:pt x="9389" y="960"/>
                                </a:lnTo>
                                <a:moveTo>
                                  <a:pt x="9432" y="960"/>
                                </a:moveTo>
                                <a:lnTo>
                                  <a:pt x="9461" y="960"/>
                                </a:lnTo>
                                <a:moveTo>
                                  <a:pt x="9504" y="960"/>
                                </a:moveTo>
                                <a:lnTo>
                                  <a:pt x="9533" y="960"/>
                                </a:lnTo>
                                <a:moveTo>
                                  <a:pt x="9576" y="960"/>
                                </a:moveTo>
                                <a:lnTo>
                                  <a:pt x="9605" y="960"/>
                                </a:lnTo>
                                <a:moveTo>
                                  <a:pt x="9648" y="960"/>
                                </a:moveTo>
                                <a:lnTo>
                                  <a:pt x="9677" y="960"/>
                                </a:lnTo>
                                <a:moveTo>
                                  <a:pt x="9720" y="960"/>
                                </a:moveTo>
                                <a:lnTo>
                                  <a:pt x="9749" y="960"/>
                                </a:lnTo>
                                <a:moveTo>
                                  <a:pt x="9792" y="960"/>
                                </a:moveTo>
                                <a:lnTo>
                                  <a:pt x="9821" y="960"/>
                                </a:lnTo>
                                <a:moveTo>
                                  <a:pt x="9864" y="960"/>
                                </a:moveTo>
                                <a:lnTo>
                                  <a:pt x="9893" y="960"/>
                                </a:lnTo>
                                <a:moveTo>
                                  <a:pt x="9936" y="960"/>
                                </a:moveTo>
                                <a:lnTo>
                                  <a:pt x="9965" y="960"/>
                                </a:lnTo>
                                <a:moveTo>
                                  <a:pt x="10008" y="960"/>
                                </a:moveTo>
                                <a:lnTo>
                                  <a:pt x="10037" y="960"/>
                                </a:lnTo>
                                <a:moveTo>
                                  <a:pt x="10080" y="960"/>
                                </a:moveTo>
                                <a:lnTo>
                                  <a:pt x="10109" y="960"/>
                                </a:lnTo>
                                <a:moveTo>
                                  <a:pt x="10152" y="960"/>
                                </a:moveTo>
                                <a:lnTo>
                                  <a:pt x="10181" y="960"/>
                                </a:lnTo>
                                <a:moveTo>
                                  <a:pt x="10224" y="960"/>
                                </a:moveTo>
                                <a:lnTo>
                                  <a:pt x="10253" y="960"/>
                                </a:lnTo>
                                <a:moveTo>
                                  <a:pt x="10296" y="960"/>
                                </a:moveTo>
                                <a:lnTo>
                                  <a:pt x="10325" y="960"/>
                                </a:lnTo>
                                <a:moveTo>
                                  <a:pt x="10368" y="960"/>
                                </a:moveTo>
                                <a:lnTo>
                                  <a:pt x="10397" y="960"/>
                                </a:lnTo>
                                <a:moveTo>
                                  <a:pt x="10440" y="960"/>
                                </a:moveTo>
                                <a:lnTo>
                                  <a:pt x="10469" y="960"/>
                                </a:lnTo>
                                <a:moveTo>
                                  <a:pt x="10512" y="960"/>
                                </a:moveTo>
                                <a:lnTo>
                                  <a:pt x="10541" y="960"/>
                                </a:lnTo>
                                <a:moveTo>
                                  <a:pt x="10584" y="960"/>
                                </a:moveTo>
                                <a:lnTo>
                                  <a:pt x="10613" y="960"/>
                                </a:lnTo>
                                <a:moveTo>
                                  <a:pt x="10656" y="960"/>
                                </a:moveTo>
                                <a:lnTo>
                                  <a:pt x="10685" y="960"/>
                                </a:lnTo>
                                <a:moveTo>
                                  <a:pt x="10728" y="960"/>
                                </a:moveTo>
                                <a:lnTo>
                                  <a:pt x="10757" y="960"/>
                                </a:lnTo>
                                <a:moveTo>
                                  <a:pt x="10800" y="960"/>
                                </a:moveTo>
                                <a:lnTo>
                                  <a:pt x="10829" y="960"/>
                                </a:lnTo>
                                <a:moveTo>
                                  <a:pt x="10872" y="960"/>
                                </a:moveTo>
                                <a:lnTo>
                                  <a:pt x="10901" y="960"/>
                                </a:lnTo>
                                <a:moveTo>
                                  <a:pt x="10944" y="960"/>
                                </a:moveTo>
                                <a:lnTo>
                                  <a:pt x="10973" y="960"/>
                                </a:lnTo>
                                <a:moveTo>
                                  <a:pt x="11016" y="960"/>
                                </a:moveTo>
                                <a:lnTo>
                                  <a:pt x="11045" y="960"/>
                                </a:lnTo>
                                <a:moveTo>
                                  <a:pt x="11088" y="960"/>
                                </a:moveTo>
                                <a:lnTo>
                                  <a:pt x="11117" y="960"/>
                                </a:lnTo>
                                <a:moveTo>
                                  <a:pt x="11160" y="960"/>
                                </a:moveTo>
                                <a:lnTo>
                                  <a:pt x="11189" y="960"/>
                                </a:lnTo>
                                <a:moveTo>
                                  <a:pt x="11232" y="960"/>
                                </a:moveTo>
                                <a:lnTo>
                                  <a:pt x="11261" y="960"/>
                                </a:lnTo>
                                <a:moveTo>
                                  <a:pt x="11304" y="960"/>
                                </a:moveTo>
                                <a:lnTo>
                                  <a:pt x="11333" y="96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6"/>
                        <wps:cNvSpPr>
                          <a:spLocks noChangeArrowheads="1"/>
                        </wps:cNvSpPr>
                        <wps:spPr bwMode="auto">
                          <a:xfrm>
                            <a:off x="8285" y="4522"/>
                            <a:ext cx="3024" cy="2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75"/>
                        <wps:cNvSpPr>
                          <a:spLocks/>
                        </wps:cNvSpPr>
                        <wps:spPr bwMode="auto">
                          <a:xfrm>
                            <a:off x="437" y="4829"/>
                            <a:ext cx="11376" cy="6216"/>
                          </a:xfrm>
                          <a:custGeom>
                            <a:avLst/>
                            <a:gdLst>
                              <a:gd name="T0" fmla="+- 0 437 437"/>
                              <a:gd name="T1" fmla="*/ T0 w 11376"/>
                              <a:gd name="T2" fmla="+- 0 4829 4829"/>
                              <a:gd name="T3" fmla="*/ 4829 h 6216"/>
                              <a:gd name="T4" fmla="+- 0 11813 437"/>
                              <a:gd name="T5" fmla="*/ T4 w 11376"/>
                              <a:gd name="T6" fmla="+- 0 4829 4829"/>
                              <a:gd name="T7" fmla="*/ 4829 h 6216"/>
                              <a:gd name="T8" fmla="+- 0 6845 437"/>
                              <a:gd name="T9" fmla="*/ T8 w 11376"/>
                              <a:gd name="T10" fmla="+- 0 4829 4829"/>
                              <a:gd name="T11" fmla="*/ 4829 h 6216"/>
                              <a:gd name="T12" fmla="+- 0 6845 437"/>
                              <a:gd name="T13" fmla="*/ T12 w 11376"/>
                              <a:gd name="T14" fmla="+- 0 11045 4829"/>
                              <a:gd name="T15" fmla="*/ 11045 h 6216"/>
                              <a:gd name="T16" fmla="+- 0 437 437"/>
                              <a:gd name="T17" fmla="*/ T16 w 11376"/>
                              <a:gd name="T18" fmla="+- 0 5525 4829"/>
                              <a:gd name="T19" fmla="*/ 5525 h 6216"/>
                              <a:gd name="T20" fmla="+- 0 5909 437"/>
                              <a:gd name="T21" fmla="*/ T20 w 11376"/>
                              <a:gd name="T22" fmla="+- 0 5525 4829"/>
                              <a:gd name="T23" fmla="*/ 5525 h 6216"/>
                              <a:gd name="T24" fmla="+- 0 9077 437"/>
                              <a:gd name="T25" fmla="*/ T24 w 11376"/>
                              <a:gd name="T26" fmla="+- 0 4829 4829"/>
                              <a:gd name="T27" fmla="*/ 4829 h 6216"/>
                              <a:gd name="T28" fmla="+- 0 9077 437"/>
                              <a:gd name="T29" fmla="*/ T28 w 11376"/>
                              <a:gd name="T30" fmla="+- 0 11045 4829"/>
                              <a:gd name="T31" fmla="*/ 11045 h 62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76" h="6216">
                                <a:moveTo>
                                  <a:pt x="0" y="0"/>
                                </a:moveTo>
                                <a:lnTo>
                                  <a:pt x="11376" y="0"/>
                                </a:lnTo>
                                <a:moveTo>
                                  <a:pt x="6408" y="0"/>
                                </a:moveTo>
                                <a:lnTo>
                                  <a:pt x="6408" y="6216"/>
                                </a:lnTo>
                                <a:moveTo>
                                  <a:pt x="0" y="696"/>
                                </a:moveTo>
                                <a:lnTo>
                                  <a:pt x="5472" y="696"/>
                                </a:lnTo>
                                <a:moveTo>
                                  <a:pt x="8640" y="0"/>
                                </a:moveTo>
                                <a:lnTo>
                                  <a:pt x="8640" y="6216"/>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07AE5" id="Group 74" o:spid="_x0000_s1026" style="position:absolute;margin-left:21.7pt;margin-top:96.1pt;width:569.05pt;height:456.25pt;z-index:-10504;mso-position-horizontal-relative:page;mso-position-vertical-relative:page" coordorigin="434,1922" coordsize="1138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">
                <v:rect id="Rectangle 80" o:spid="_x0000_s1027" style="position:absolute;left:2741;top:4522;width:30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" fillcolor="#f1f1f1" stroked="f"/>
                <v:line id="Line 79" o:spid="_x0000_s1028" style="position:absolute;visibility:visible;mso-wrap-style:square" from="437,4805" to="1181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" strokeweight=".24pt"/>
                <v:rect id="Rectangle 78" o:spid="_x0000_s1029" style="position:absolute;left:2741;top:3082;width:30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" fillcolor="#f1f1f1" stroked="f"/>
                <v:shape id="AutoShape 77" o:spid="_x0000_s1030" style="position:absolute;left:437;top:1925;width:11376;height:9120;visibility:visible;mso-wrap-style:square;v-text-anchor:top" coordsize="11376,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" path="m,1440r11376,m,l11376,m5472,r,2880m,9120r11376,m7560,2904r,6216m9504,2904r,6216m10800,2904r,6216m5472,3600r5904,m5472,480r29,m5544,480r29,m5616,480r29,m5688,480r29,m5760,480r29,m5832,480r29,m5904,480r29,m5976,480r29,m6048,480r29,m6120,480r29,m6192,480r29,m6264,480r29,m6336,480r29,m6408,480r29,m6480,480r29,m6552,480r29,m6624,480r29,m6696,480r29,m6768,480r29,m6840,480r29,m6912,480r29,m6984,480r29,m7056,480r29,m7128,480r29,m7200,480r29,m7272,480r29,m7344,480r29,m7416,480r29,m7488,480r29,m7560,480r29,m7632,480r29,m7704,480r29,m7776,480r29,m7848,480r29,m7920,480r29,m7992,480r29,m8064,480r29,m8136,480r29,m8208,480r29,m8280,480r29,m8352,480r29,m8424,480r29,m8496,480r29,m8568,480r29,m8640,480r29,m8712,480r29,m8784,480r29,m8856,480r29,m8928,480r29,m9000,480r29,m9072,480r29,m9144,480r29,m9216,480r29,m9288,480r29,m9360,480r29,m9432,480r29,m9504,480r29,m9576,480r29,m9648,480r29,m9720,480r29,m9792,480r29,m9864,480r29,m9936,480r29,m10008,480r29,m10080,480r29,m10152,480r29,m10224,480r29,m10296,480r29,m10368,480r29,m10440,480r29,m10512,480r29,m10584,480r29,m10656,480r29,m10728,480r29,m10800,480r29,m10872,480r29,m10944,480r29,m11016,480r29,m11088,480r29,m11160,480r29,m11232,480r29,m11304,480r29,m5472,480r29,m5544,480r29,m5616,480r29,m5688,480r29,m5760,480r29,m5832,480r29,m5904,480r29,m5976,480r29,m6048,480r29,m6120,480r29,m6192,480r29,m6264,480r29,m6336,480r29,m6408,480r29,m6480,480r29,m6552,480r29,m6624,480r29,m6696,480r29,m6768,480r29,m6840,480r29,m6912,480r29,m6984,480r29,m7056,480r29,m7128,480r29,m7200,480r29,m7272,480r29,m7344,480r29,m7416,480r29,m7488,480r29,m7560,480r29,m7632,480r29,m7704,480r29,m7776,480r29,m7848,480r29,m7920,480r29,m7992,480r29,m8064,480r29,m8136,480r29,m8208,480r29,m8280,480r29,m8352,480r29,m8424,480r29,m8496,480r29,m8568,480r29,m8640,480r29,m8712,480r29,m8784,480r29,m8856,480r29,m8928,480r29,m9000,480r29,m9072,480r29,m9144,480r29,m9216,480r29,m9288,480r29,m9360,480r29,m9432,480r29,m9504,480r29,m9576,480r29,m9648,480r29,m9720,480r29,m9792,480r29,m9864,480r29,m9936,480r29,m10008,480r29,m10080,480r29,m10152,480r29,m10224,480r29,m10296,480r29,m10368,480r29,m10440,480r29,m10512,480r29,m10584,480r29,m10656,480r29,m10728,480r29,m10800,480r29,m10872,480r29,m10944,480r29,m11016,480r29,m11088,480r29,m11160,480r29,m11232,480r29,m11304,480r29,m5472,960r29,m5544,960r29,m5616,960r29,m5688,960r29,m5760,960r29,m5832,960r29,m5904,960r29,m5976,960r29,m6048,960r29,m6120,960r29,m6192,960r29,m6264,960r29,m6336,960r29,m6408,960r29,m6480,960r29,m6552,960r29,m6624,960r29,m6696,960r29,m6768,960r29,m6840,960r29,m6912,960r29,m6984,960r29,m7056,960r29,m7128,960r29,m7200,960r29,m7272,960r29,m7344,960r29,m7416,960r29,m7488,960r29,m7560,960r29,m7632,960r29,m7704,960r29,m7776,960r29,m7848,960r29,m7920,960r29,m7992,960r29,m8064,960r29,m8136,960r29,m8208,960r29,m8280,960r29,m8352,960r29,m8424,960r29,m8496,960r29,m8568,960r29,m8640,960r29,m8712,960r29,m8784,960r29,m8856,960r29,m8928,960r29,m9000,960r29,m9072,960r29,m9144,960r29,m9216,960r29,m9288,960r29,m9360,960r29,m9432,960r29,m9504,960r29,m9576,960r29,m9648,960r29,m9720,960r29,m9792,960r29,m9864,960r29,m9936,960r29,m10008,960r29,m10080,960r29,m10152,960r29,m10224,960r29,m10296,960r29,m10368,960r29,m10440,960r29,m10512,960r29,m10584,960r29,m10656,960r29,m10728,960r29,m10800,960r29,m10872,960r29,m10944,960r29,m11016,960r29,m11088,960r29,m11160,960r29,m11232,960r29,m11304,960r29,m5472,960r29,m5544,960r29,m5616,960r29,m5688,960r29,m5760,960r29,m5832,960r29,m5904,960r29,m5976,960r29,m6048,960r29,m6120,960r29,m6192,960r29,m6264,960r29,m6336,960r29,m6408,960r29,m6480,960r29,m6552,960r29,m6624,960r29,m6696,960r29,m6768,960r29,m6840,960r29,m6912,960r29,m6984,960r29,m7056,960r29,m7128,960r29,m7200,960r29,m7272,960r29,m7344,960r29,m7416,960r29,m7488,960r29,m7560,960r29,m7632,960r29,m7704,960r29,m7776,960r29,m7848,960r29,m7920,960r29,m7992,960r29,m8064,960r29,m8136,960r29,m8208,960r29,m8280,960r29,m8352,960r29,m8424,960r29,m8496,960r29,m8568,960r29,m8640,960r29,m8712,960r29,m8784,960r29,m8856,960r29,m8928,960r29,m9000,960r29,m9072,960r29,m9144,960r29,m9216,960r29,m9288,960r29,m9360,960r29,m9432,960r29,m9504,960r29,m9576,960r29,m9648,960r29,m9720,960r29,m9792,960r29,m9864,960r29,m9936,960r29,m10008,960r29,m10080,960r29,m10152,960r29,m10224,960r29,m10296,960r29,m10368,960r29,m10440,960r29,m10512,960r29,m10584,960r29,m10656,960r29,m10728,960r29,m10800,960r29,m10872,960r29,m10944,960r29,m11016,960r29,m11088,960r29,m11160,960r29,m11232,960r29,m11304,960r29,e" filled="f" strokeweight=".24pt">
                  <v:path arrowok="t" o:connecttype="custom" o:connectlocs="9504,4829;5645,2405;6048,2405;6437,2405;6840,2405;7229,2405;7632,2405;8021,2405;8424,2405;8813,2405;9216,2405;9605,2405;10008,2405;10397,2405;10800,2405;11189,2405;5688,2405;6077,2405;6480,2405;6869,2405;7272,2405;7661,2405;8064,2405;8453,2405;8856,2405;9245,2405;9648,2405;10037,2405;10440,2405;10829,2405;11232,2405;5717,2885;6120,2885;6509,2885;6912,2885;7301,2885;7704,2885;8093,2885;8496,2885;8885,2885;9288,2885;9677,2885;10080,2885;10469,2885;10872,2885;11261,2885;5760,2885;6149,2885;6552,2885;6941,2885;7344,2885;7733,2885;8136,2885;8525,2885;8928,2885;9317,2885;9720,2885;10109,2885;10512,2885;10901,2885;11304,2885" o:connectangles="0,0,0,0,0,0,0,0,0,0,0,0,0,0,0,0,0,0,0,0,0,0,0,0,0,0,0,0,0,0,0,0,0,0,0,0,0,0,0,0,0,0,0,0,0,0,0,0,0,0,0,0,0,0,0,0,0,0,0,0,0"/>
                </v:shape>
                <v:rect id="Rectangle 76" o:spid="_x0000_s1031" style="position:absolute;left:8285;top:4522;width:30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" fillcolor="#f1f1f1" stroked="f"/>
                <v:shape id="AutoShape 75" o:spid="_x0000_s1032" style="position:absolute;left:437;top:4829;width:11376;height:6216;visibility:visible;mso-wrap-style:square;v-text-anchor:top" coordsize="11376,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" path="m,l11376,m6408,r,6216m,696r5472,m8640,r,6216e" filled="f" strokeweight=".24pt">
                  <v:path arrowok="t" o:connecttype="custom" o:connectlocs="0,4829;11376,4829;6408,4829;6408,11045;0,5525;5472,5525;8640,4829;8640,11045" o:connectangles="0,0,0,0,0,0,0,0"/>
                </v:shape>
                <w10:wrap anchorx="page" anchory="page"/>
              </v:group>
            </w:pict>
          </mc:Fallback>
        </mc:AlternateContent>
      </w:r>
      <w:r>
        <w:rPr>
          <w:noProof/>
        </w:rPr>
        <mc:AlternateContent>
          <mc:Choice Requires="wps">
            <w:drawing>
              <wp:anchor distT="0" distB="0" distL="114300" distR="114300" simplePos="0" relativeHeight="503306000" behindDoc="1" locked="0" layoutInCell="1" allowOverlap="1">
                <wp:simplePos x="0" y="0"/>
                <wp:positionH relativeFrom="page">
                  <wp:posOffset>277495</wp:posOffset>
                </wp:positionH>
                <wp:positionV relativeFrom="page">
                  <wp:posOffset>8397240</wp:posOffset>
                </wp:positionV>
                <wp:extent cx="7223760" cy="1207135"/>
                <wp:effectExtent l="10795" t="5715" r="13970" b="6350"/>
                <wp:wrapNone/>
                <wp:docPr id="7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1207135"/>
                        </a:xfrm>
                        <a:custGeom>
                          <a:avLst/>
                          <a:gdLst>
                            <a:gd name="T0" fmla="+- 0 4507 437"/>
                            <a:gd name="T1" fmla="*/ T0 w 11376"/>
                            <a:gd name="T2" fmla="+- 0 13224 13224"/>
                            <a:gd name="T3" fmla="*/ 13224 h 1901"/>
                            <a:gd name="T4" fmla="+- 0 4541 437"/>
                            <a:gd name="T5" fmla="*/ T4 w 11376"/>
                            <a:gd name="T6" fmla="+- 0 13234 13224"/>
                            <a:gd name="T7" fmla="*/ 13234 h 1901"/>
                            <a:gd name="T8" fmla="+- 0 4570 437"/>
                            <a:gd name="T9" fmla="*/ T8 w 11376"/>
                            <a:gd name="T10" fmla="+- 0 13262 13224"/>
                            <a:gd name="T11" fmla="*/ 13262 h 1901"/>
                            <a:gd name="T12" fmla="+- 0 4584 437"/>
                            <a:gd name="T13" fmla="*/ T12 w 11376"/>
                            <a:gd name="T14" fmla="+- 0 13296 13224"/>
                            <a:gd name="T15" fmla="*/ 13296 h 1901"/>
                            <a:gd name="T16" fmla="+- 0 4584 437"/>
                            <a:gd name="T17" fmla="*/ T16 w 11376"/>
                            <a:gd name="T18" fmla="+- 0 13589 13224"/>
                            <a:gd name="T19" fmla="*/ 13589 h 1901"/>
                            <a:gd name="T20" fmla="+- 0 4570 437"/>
                            <a:gd name="T21" fmla="*/ T20 w 11376"/>
                            <a:gd name="T22" fmla="+- 0 13622 13224"/>
                            <a:gd name="T23" fmla="*/ 13622 h 1901"/>
                            <a:gd name="T24" fmla="+- 0 4541 437"/>
                            <a:gd name="T25" fmla="*/ T24 w 11376"/>
                            <a:gd name="T26" fmla="+- 0 13651 13224"/>
                            <a:gd name="T27" fmla="*/ 13651 h 1901"/>
                            <a:gd name="T28" fmla="+- 0 4507 437"/>
                            <a:gd name="T29" fmla="*/ T28 w 11376"/>
                            <a:gd name="T30" fmla="+- 0 13661 13224"/>
                            <a:gd name="T31" fmla="*/ 13661 h 1901"/>
                            <a:gd name="T32" fmla="+- 0 3595 437"/>
                            <a:gd name="T33" fmla="*/ T32 w 11376"/>
                            <a:gd name="T34" fmla="+- 0 13656 13224"/>
                            <a:gd name="T35" fmla="*/ 13656 h 1901"/>
                            <a:gd name="T36" fmla="+- 0 3562 437"/>
                            <a:gd name="T37" fmla="*/ T36 w 11376"/>
                            <a:gd name="T38" fmla="+- 0 13642 13224"/>
                            <a:gd name="T39" fmla="*/ 13642 h 1901"/>
                            <a:gd name="T40" fmla="+- 0 3542 437"/>
                            <a:gd name="T41" fmla="*/ T40 w 11376"/>
                            <a:gd name="T42" fmla="+- 0 13608 13224"/>
                            <a:gd name="T43" fmla="*/ 13608 h 1901"/>
                            <a:gd name="T44" fmla="+- 0 3533 437"/>
                            <a:gd name="T45" fmla="*/ T44 w 11376"/>
                            <a:gd name="T46" fmla="+- 0 13574 13224"/>
                            <a:gd name="T47" fmla="*/ 13574 h 1901"/>
                            <a:gd name="T48" fmla="+- 0 3538 437"/>
                            <a:gd name="T49" fmla="*/ T48 w 11376"/>
                            <a:gd name="T50" fmla="+- 0 13277 13224"/>
                            <a:gd name="T51" fmla="*/ 13277 h 1901"/>
                            <a:gd name="T52" fmla="+- 0 3557 437"/>
                            <a:gd name="T53" fmla="*/ T52 w 11376"/>
                            <a:gd name="T54" fmla="+- 0 13248 13224"/>
                            <a:gd name="T55" fmla="*/ 13248 h 1901"/>
                            <a:gd name="T56" fmla="+- 0 3590 437"/>
                            <a:gd name="T57" fmla="*/ T56 w 11376"/>
                            <a:gd name="T58" fmla="+- 0 13229 13224"/>
                            <a:gd name="T59" fmla="*/ 13229 h 1901"/>
                            <a:gd name="T60" fmla="+- 0 4061 437"/>
                            <a:gd name="T61" fmla="*/ T60 w 11376"/>
                            <a:gd name="T62" fmla="+- 0 13224 13224"/>
                            <a:gd name="T63" fmla="*/ 13224 h 1901"/>
                            <a:gd name="T64" fmla="+- 0 4526 437"/>
                            <a:gd name="T65" fmla="*/ T64 w 11376"/>
                            <a:gd name="T66" fmla="+- 0 13229 13224"/>
                            <a:gd name="T67" fmla="*/ 13229 h 1901"/>
                            <a:gd name="T68" fmla="+- 0 4560 437"/>
                            <a:gd name="T69" fmla="*/ T68 w 11376"/>
                            <a:gd name="T70" fmla="+- 0 13248 13224"/>
                            <a:gd name="T71" fmla="*/ 13248 h 1901"/>
                            <a:gd name="T72" fmla="+- 0 4579 437"/>
                            <a:gd name="T73" fmla="*/ T72 w 11376"/>
                            <a:gd name="T74" fmla="+- 0 13277 13224"/>
                            <a:gd name="T75" fmla="*/ 13277 h 1901"/>
                            <a:gd name="T76" fmla="+- 0 4584 437"/>
                            <a:gd name="T77" fmla="*/ T76 w 11376"/>
                            <a:gd name="T78" fmla="+- 0 13574 13224"/>
                            <a:gd name="T79" fmla="*/ 13574 h 1901"/>
                            <a:gd name="T80" fmla="+- 0 4574 437"/>
                            <a:gd name="T81" fmla="*/ T80 w 11376"/>
                            <a:gd name="T82" fmla="+- 0 13608 13224"/>
                            <a:gd name="T83" fmla="*/ 13608 h 1901"/>
                            <a:gd name="T84" fmla="+- 0 4555 437"/>
                            <a:gd name="T85" fmla="*/ T84 w 11376"/>
                            <a:gd name="T86" fmla="+- 0 13642 13224"/>
                            <a:gd name="T87" fmla="*/ 13642 h 1901"/>
                            <a:gd name="T88" fmla="+- 0 4522 437"/>
                            <a:gd name="T89" fmla="*/ T88 w 11376"/>
                            <a:gd name="T90" fmla="+- 0 13656 13224"/>
                            <a:gd name="T91" fmla="*/ 13656 h 1901"/>
                            <a:gd name="T92" fmla="+- 0 3614 437"/>
                            <a:gd name="T93" fmla="*/ T92 w 11376"/>
                            <a:gd name="T94" fmla="+- 0 13661 13224"/>
                            <a:gd name="T95" fmla="*/ 13661 h 1901"/>
                            <a:gd name="T96" fmla="+- 0 3576 437"/>
                            <a:gd name="T97" fmla="*/ T96 w 11376"/>
                            <a:gd name="T98" fmla="+- 0 13651 13224"/>
                            <a:gd name="T99" fmla="*/ 13651 h 1901"/>
                            <a:gd name="T100" fmla="+- 0 3547 437"/>
                            <a:gd name="T101" fmla="*/ T100 w 11376"/>
                            <a:gd name="T102" fmla="+- 0 13622 13224"/>
                            <a:gd name="T103" fmla="*/ 13622 h 1901"/>
                            <a:gd name="T104" fmla="+- 0 3533 437"/>
                            <a:gd name="T105" fmla="*/ T104 w 11376"/>
                            <a:gd name="T106" fmla="+- 0 13589 13224"/>
                            <a:gd name="T107" fmla="*/ 13589 h 1901"/>
                            <a:gd name="T108" fmla="+- 0 3533 437"/>
                            <a:gd name="T109" fmla="*/ T108 w 11376"/>
                            <a:gd name="T110" fmla="+- 0 13296 13224"/>
                            <a:gd name="T111" fmla="*/ 13296 h 1901"/>
                            <a:gd name="T112" fmla="+- 0 3547 437"/>
                            <a:gd name="T113" fmla="*/ T112 w 11376"/>
                            <a:gd name="T114" fmla="+- 0 13262 13224"/>
                            <a:gd name="T115" fmla="*/ 13262 h 1901"/>
                            <a:gd name="T116" fmla="+- 0 3576 437"/>
                            <a:gd name="T117" fmla="*/ T116 w 11376"/>
                            <a:gd name="T118" fmla="+- 0 13234 13224"/>
                            <a:gd name="T119" fmla="*/ 13234 h 1901"/>
                            <a:gd name="T120" fmla="+- 0 3614 437"/>
                            <a:gd name="T121" fmla="*/ T120 w 11376"/>
                            <a:gd name="T122" fmla="+- 0 13224 13224"/>
                            <a:gd name="T123" fmla="*/ 13224 h 1901"/>
                            <a:gd name="T124" fmla="+- 0 797 437"/>
                            <a:gd name="T125" fmla="*/ T124 w 11376"/>
                            <a:gd name="T126" fmla="+- 0 14645 13224"/>
                            <a:gd name="T127" fmla="*/ 14645 h 1901"/>
                            <a:gd name="T128" fmla="+- 0 11813 437"/>
                            <a:gd name="T129" fmla="*/ T128 w 11376"/>
                            <a:gd name="T130" fmla="+- 0 15125 13224"/>
                            <a:gd name="T131" fmla="*/ 15125 h 1901"/>
                            <a:gd name="T132" fmla="+- 0 5909 437"/>
                            <a:gd name="T133" fmla="*/ T132 w 11376"/>
                            <a:gd name="T134" fmla="+- 0 14698 13224"/>
                            <a:gd name="T135" fmla="*/ 14698 h 1901"/>
                            <a:gd name="T136" fmla="+- 0 5909 437"/>
                            <a:gd name="T137" fmla="*/ T136 w 11376"/>
                            <a:gd name="T138" fmla="+- 0 14818 13224"/>
                            <a:gd name="T139" fmla="*/ 14818 h 1901"/>
                            <a:gd name="T140" fmla="+- 0 5909 437"/>
                            <a:gd name="T141" fmla="*/ T140 w 11376"/>
                            <a:gd name="T142" fmla="+- 0 14947 13224"/>
                            <a:gd name="T143" fmla="*/ 14947 h 1901"/>
                            <a:gd name="T144" fmla="+- 0 5909 437"/>
                            <a:gd name="T145" fmla="*/ T144 w 11376"/>
                            <a:gd name="T146" fmla="+- 0 15072 13224"/>
                            <a:gd name="T147" fmla="*/ 15072 h 1901"/>
                            <a:gd name="T148" fmla="+- 0 5909 437"/>
                            <a:gd name="T149" fmla="*/ T148 w 11376"/>
                            <a:gd name="T150" fmla="+- 0 14698 13224"/>
                            <a:gd name="T151" fmla="*/ 14698 h 1901"/>
                            <a:gd name="T152" fmla="+- 0 5909 437"/>
                            <a:gd name="T153" fmla="*/ T152 w 11376"/>
                            <a:gd name="T154" fmla="+- 0 14818 13224"/>
                            <a:gd name="T155" fmla="*/ 14818 h 1901"/>
                            <a:gd name="T156" fmla="+- 0 5909 437"/>
                            <a:gd name="T157" fmla="*/ T156 w 11376"/>
                            <a:gd name="T158" fmla="+- 0 14947 13224"/>
                            <a:gd name="T159" fmla="*/ 14947 h 1901"/>
                            <a:gd name="T160" fmla="+- 0 5909 437"/>
                            <a:gd name="T161" fmla="*/ T160 w 11376"/>
                            <a:gd name="T162" fmla="+- 0 15072 13224"/>
                            <a:gd name="T163" fmla="*/ 15072 h 1901"/>
                            <a:gd name="T164" fmla="+- 0 5765 437"/>
                            <a:gd name="T165" fmla="*/ T164 w 11376"/>
                            <a:gd name="T166" fmla="+- 0 14957 13224"/>
                            <a:gd name="T167" fmla="*/ 14957 h 1901"/>
                            <a:gd name="T168" fmla="+- 0 797 437"/>
                            <a:gd name="T169" fmla="*/ T168 w 11376"/>
                            <a:gd name="T170" fmla="+- 0 13685 13224"/>
                            <a:gd name="T171" fmla="*/ 13685 h 1901"/>
                            <a:gd name="T172" fmla="+- 0 8789 437"/>
                            <a:gd name="T173" fmla="*/ T172 w 11376"/>
                            <a:gd name="T174" fmla="+- 0 14717 13224"/>
                            <a:gd name="T175" fmla="*/ 14717 h 1901"/>
                            <a:gd name="T176" fmla="+- 0 8789 437"/>
                            <a:gd name="T177" fmla="*/ T176 w 11376"/>
                            <a:gd name="T178" fmla="+- 0 14846 13224"/>
                            <a:gd name="T179" fmla="*/ 14846 h 1901"/>
                            <a:gd name="T180" fmla="+- 0 8789 437"/>
                            <a:gd name="T181" fmla="*/ T180 w 11376"/>
                            <a:gd name="T182" fmla="+- 0 14971 13224"/>
                            <a:gd name="T183" fmla="*/ 14971 h 1901"/>
                            <a:gd name="T184" fmla="+- 0 8789 437"/>
                            <a:gd name="T185" fmla="*/ T184 w 11376"/>
                            <a:gd name="T186" fmla="+- 0 15101 13224"/>
                            <a:gd name="T187" fmla="*/ 15101 h 1901"/>
                            <a:gd name="T188" fmla="+- 0 8789 437"/>
                            <a:gd name="T189" fmla="*/ T188 w 11376"/>
                            <a:gd name="T190" fmla="+- 0 14717 13224"/>
                            <a:gd name="T191" fmla="*/ 14717 h 1901"/>
                            <a:gd name="T192" fmla="+- 0 8789 437"/>
                            <a:gd name="T193" fmla="*/ T192 w 11376"/>
                            <a:gd name="T194" fmla="+- 0 14846 13224"/>
                            <a:gd name="T195" fmla="*/ 14846 h 1901"/>
                            <a:gd name="T196" fmla="+- 0 8789 437"/>
                            <a:gd name="T197" fmla="*/ T196 w 11376"/>
                            <a:gd name="T198" fmla="+- 0 14971 13224"/>
                            <a:gd name="T199" fmla="*/ 14971 h 1901"/>
                            <a:gd name="T200" fmla="+- 0 8789 437"/>
                            <a:gd name="T201" fmla="*/ T200 w 11376"/>
                            <a:gd name="T202" fmla="+- 0 15101 13224"/>
                            <a:gd name="T203" fmla="*/ 15101 h 1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376" h="1901">
                              <a:moveTo>
                                <a:pt x="0" y="461"/>
                              </a:moveTo>
                              <a:lnTo>
                                <a:pt x="11376" y="461"/>
                              </a:lnTo>
                              <a:moveTo>
                                <a:pt x="3624" y="0"/>
                              </a:moveTo>
                              <a:lnTo>
                                <a:pt x="4061" y="0"/>
                              </a:lnTo>
                              <a:lnTo>
                                <a:pt x="4070" y="0"/>
                              </a:lnTo>
                              <a:lnTo>
                                <a:pt x="4075" y="0"/>
                              </a:lnTo>
                              <a:lnTo>
                                <a:pt x="4085" y="0"/>
                              </a:lnTo>
                              <a:lnTo>
                                <a:pt x="4089" y="5"/>
                              </a:lnTo>
                              <a:lnTo>
                                <a:pt x="4099" y="10"/>
                              </a:lnTo>
                              <a:lnTo>
                                <a:pt x="4104" y="10"/>
                              </a:lnTo>
                              <a:lnTo>
                                <a:pt x="4109" y="14"/>
                              </a:lnTo>
                              <a:lnTo>
                                <a:pt x="4118" y="19"/>
                              </a:lnTo>
                              <a:lnTo>
                                <a:pt x="4123" y="24"/>
                              </a:lnTo>
                              <a:lnTo>
                                <a:pt x="4128" y="29"/>
                              </a:lnTo>
                              <a:lnTo>
                                <a:pt x="4133" y="38"/>
                              </a:lnTo>
                              <a:lnTo>
                                <a:pt x="4137" y="43"/>
                              </a:lnTo>
                              <a:lnTo>
                                <a:pt x="4137" y="48"/>
                              </a:lnTo>
                              <a:lnTo>
                                <a:pt x="4142" y="53"/>
                              </a:lnTo>
                              <a:lnTo>
                                <a:pt x="4142" y="62"/>
                              </a:lnTo>
                              <a:lnTo>
                                <a:pt x="4147" y="72"/>
                              </a:lnTo>
                              <a:lnTo>
                                <a:pt x="4147" y="77"/>
                              </a:lnTo>
                              <a:lnTo>
                                <a:pt x="4147" y="86"/>
                              </a:lnTo>
                              <a:lnTo>
                                <a:pt x="4147" y="350"/>
                              </a:lnTo>
                              <a:lnTo>
                                <a:pt x="4147" y="355"/>
                              </a:lnTo>
                              <a:lnTo>
                                <a:pt x="4147" y="365"/>
                              </a:lnTo>
                              <a:lnTo>
                                <a:pt x="4142" y="374"/>
                              </a:lnTo>
                              <a:lnTo>
                                <a:pt x="4142" y="379"/>
                              </a:lnTo>
                              <a:lnTo>
                                <a:pt x="4137" y="384"/>
                              </a:lnTo>
                              <a:lnTo>
                                <a:pt x="4137" y="394"/>
                              </a:lnTo>
                              <a:lnTo>
                                <a:pt x="4133" y="398"/>
                              </a:lnTo>
                              <a:lnTo>
                                <a:pt x="4128" y="408"/>
                              </a:lnTo>
                              <a:lnTo>
                                <a:pt x="4123" y="413"/>
                              </a:lnTo>
                              <a:lnTo>
                                <a:pt x="4118" y="418"/>
                              </a:lnTo>
                              <a:lnTo>
                                <a:pt x="4109" y="422"/>
                              </a:lnTo>
                              <a:lnTo>
                                <a:pt x="4104" y="427"/>
                              </a:lnTo>
                              <a:lnTo>
                                <a:pt x="4099" y="427"/>
                              </a:lnTo>
                              <a:lnTo>
                                <a:pt x="4089" y="432"/>
                              </a:lnTo>
                              <a:lnTo>
                                <a:pt x="4085" y="432"/>
                              </a:lnTo>
                              <a:lnTo>
                                <a:pt x="4075" y="437"/>
                              </a:lnTo>
                              <a:lnTo>
                                <a:pt x="4070" y="437"/>
                              </a:lnTo>
                              <a:lnTo>
                                <a:pt x="4061" y="437"/>
                              </a:lnTo>
                              <a:lnTo>
                                <a:pt x="3182" y="437"/>
                              </a:lnTo>
                              <a:lnTo>
                                <a:pt x="3177" y="437"/>
                              </a:lnTo>
                              <a:lnTo>
                                <a:pt x="3168" y="437"/>
                              </a:lnTo>
                              <a:lnTo>
                                <a:pt x="3158" y="432"/>
                              </a:lnTo>
                              <a:lnTo>
                                <a:pt x="3153" y="432"/>
                              </a:lnTo>
                              <a:lnTo>
                                <a:pt x="3149" y="427"/>
                              </a:lnTo>
                              <a:lnTo>
                                <a:pt x="3139" y="427"/>
                              </a:lnTo>
                              <a:lnTo>
                                <a:pt x="3134" y="422"/>
                              </a:lnTo>
                              <a:lnTo>
                                <a:pt x="3125" y="418"/>
                              </a:lnTo>
                              <a:lnTo>
                                <a:pt x="3120" y="413"/>
                              </a:lnTo>
                              <a:lnTo>
                                <a:pt x="3115" y="408"/>
                              </a:lnTo>
                              <a:lnTo>
                                <a:pt x="3110" y="398"/>
                              </a:lnTo>
                              <a:lnTo>
                                <a:pt x="3105" y="394"/>
                              </a:lnTo>
                              <a:lnTo>
                                <a:pt x="3105" y="384"/>
                              </a:lnTo>
                              <a:lnTo>
                                <a:pt x="3101" y="379"/>
                              </a:lnTo>
                              <a:lnTo>
                                <a:pt x="3101" y="374"/>
                              </a:lnTo>
                              <a:lnTo>
                                <a:pt x="3096" y="365"/>
                              </a:lnTo>
                              <a:lnTo>
                                <a:pt x="3096" y="355"/>
                              </a:lnTo>
                              <a:lnTo>
                                <a:pt x="3096" y="350"/>
                              </a:lnTo>
                              <a:lnTo>
                                <a:pt x="3096" y="86"/>
                              </a:lnTo>
                              <a:lnTo>
                                <a:pt x="3096" y="77"/>
                              </a:lnTo>
                              <a:lnTo>
                                <a:pt x="3096" y="72"/>
                              </a:lnTo>
                              <a:lnTo>
                                <a:pt x="3101" y="62"/>
                              </a:lnTo>
                              <a:lnTo>
                                <a:pt x="3101" y="53"/>
                              </a:lnTo>
                              <a:lnTo>
                                <a:pt x="3105" y="48"/>
                              </a:lnTo>
                              <a:lnTo>
                                <a:pt x="3105" y="43"/>
                              </a:lnTo>
                              <a:lnTo>
                                <a:pt x="3110" y="38"/>
                              </a:lnTo>
                              <a:lnTo>
                                <a:pt x="3115" y="29"/>
                              </a:lnTo>
                              <a:lnTo>
                                <a:pt x="3120" y="24"/>
                              </a:lnTo>
                              <a:lnTo>
                                <a:pt x="3125" y="19"/>
                              </a:lnTo>
                              <a:lnTo>
                                <a:pt x="3134" y="14"/>
                              </a:lnTo>
                              <a:lnTo>
                                <a:pt x="3139" y="10"/>
                              </a:lnTo>
                              <a:lnTo>
                                <a:pt x="3149" y="10"/>
                              </a:lnTo>
                              <a:lnTo>
                                <a:pt x="3153" y="5"/>
                              </a:lnTo>
                              <a:lnTo>
                                <a:pt x="3158" y="0"/>
                              </a:lnTo>
                              <a:lnTo>
                                <a:pt x="3168" y="0"/>
                              </a:lnTo>
                              <a:lnTo>
                                <a:pt x="3177" y="0"/>
                              </a:lnTo>
                              <a:lnTo>
                                <a:pt x="3182" y="0"/>
                              </a:lnTo>
                              <a:lnTo>
                                <a:pt x="3624" y="0"/>
                              </a:lnTo>
                              <a:lnTo>
                                <a:pt x="4061" y="0"/>
                              </a:lnTo>
                              <a:lnTo>
                                <a:pt x="4070" y="0"/>
                              </a:lnTo>
                              <a:lnTo>
                                <a:pt x="4075" y="0"/>
                              </a:lnTo>
                              <a:lnTo>
                                <a:pt x="4085" y="0"/>
                              </a:lnTo>
                              <a:lnTo>
                                <a:pt x="4089" y="5"/>
                              </a:lnTo>
                              <a:lnTo>
                                <a:pt x="4099" y="10"/>
                              </a:lnTo>
                              <a:lnTo>
                                <a:pt x="4104" y="10"/>
                              </a:lnTo>
                              <a:lnTo>
                                <a:pt x="4109" y="14"/>
                              </a:lnTo>
                              <a:lnTo>
                                <a:pt x="4118" y="19"/>
                              </a:lnTo>
                              <a:lnTo>
                                <a:pt x="4123" y="24"/>
                              </a:lnTo>
                              <a:lnTo>
                                <a:pt x="4128" y="29"/>
                              </a:lnTo>
                              <a:lnTo>
                                <a:pt x="4133" y="38"/>
                              </a:lnTo>
                              <a:lnTo>
                                <a:pt x="4137" y="43"/>
                              </a:lnTo>
                              <a:lnTo>
                                <a:pt x="4137" y="48"/>
                              </a:lnTo>
                              <a:lnTo>
                                <a:pt x="4142" y="53"/>
                              </a:lnTo>
                              <a:lnTo>
                                <a:pt x="4142" y="62"/>
                              </a:lnTo>
                              <a:lnTo>
                                <a:pt x="4147" y="72"/>
                              </a:lnTo>
                              <a:lnTo>
                                <a:pt x="4147" y="77"/>
                              </a:lnTo>
                              <a:lnTo>
                                <a:pt x="4147" y="86"/>
                              </a:lnTo>
                              <a:lnTo>
                                <a:pt x="4147" y="350"/>
                              </a:lnTo>
                              <a:lnTo>
                                <a:pt x="4147" y="355"/>
                              </a:lnTo>
                              <a:lnTo>
                                <a:pt x="4147" y="365"/>
                              </a:lnTo>
                              <a:lnTo>
                                <a:pt x="4142" y="374"/>
                              </a:lnTo>
                              <a:lnTo>
                                <a:pt x="4142" y="379"/>
                              </a:lnTo>
                              <a:lnTo>
                                <a:pt x="4137" y="384"/>
                              </a:lnTo>
                              <a:lnTo>
                                <a:pt x="4137" y="394"/>
                              </a:lnTo>
                              <a:lnTo>
                                <a:pt x="4133" y="398"/>
                              </a:lnTo>
                              <a:lnTo>
                                <a:pt x="4128" y="408"/>
                              </a:lnTo>
                              <a:lnTo>
                                <a:pt x="4123" y="413"/>
                              </a:lnTo>
                              <a:lnTo>
                                <a:pt x="4118" y="418"/>
                              </a:lnTo>
                              <a:lnTo>
                                <a:pt x="4109" y="422"/>
                              </a:lnTo>
                              <a:lnTo>
                                <a:pt x="4104" y="427"/>
                              </a:lnTo>
                              <a:lnTo>
                                <a:pt x="4099" y="427"/>
                              </a:lnTo>
                              <a:lnTo>
                                <a:pt x="4089" y="432"/>
                              </a:lnTo>
                              <a:lnTo>
                                <a:pt x="4085" y="432"/>
                              </a:lnTo>
                              <a:lnTo>
                                <a:pt x="4075" y="437"/>
                              </a:lnTo>
                              <a:lnTo>
                                <a:pt x="4070" y="437"/>
                              </a:lnTo>
                              <a:lnTo>
                                <a:pt x="4061" y="437"/>
                              </a:lnTo>
                              <a:lnTo>
                                <a:pt x="3182" y="437"/>
                              </a:lnTo>
                              <a:lnTo>
                                <a:pt x="3177" y="437"/>
                              </a:lnTo>
                              <a:lnTo>
                                <a:pt x="3168" y="437"/>
                              </a:lnTo>
                              <a:lnTo>
                                <a:pt x="3158" y="432"/>
                              </a:lnTo>
                              <a:lnTo>
                                <a:pt x="3153" y="432"/>
                              </a:lnTo>
                              <a:lnTo>
                                <a:pt x="3149" y="427"/>
                              </a:lnTo>
                              <a:lnTo>
                                <a:pt x="3139" y="427"/>
                              </a:lnTo>
                              <a:lnTo>
                                <a:pt x="3134" y="422"/>
                              </a:lnTo>
                              <a:lnTo>
                                <a:pt x="3125" y="418"/>
                              </a:lnTo>
                              <a:lnTo>
                                <a:pt x="3120" y="413"/>
                              </a:lnTo>
                              <a:lnTo>
                                <a:pt x="3115" y="408"/>
                              </a:lnTo>
                              <a:lnTo>
                                <a:pt x="3110" y="398"/>
                              </a:lnTo>
                              <a:lnTo>
                                <a:pt x="3105" y="394"/>
                              </a:lnTo>
                              <a:lnTo>
                                <a:pt x="3105" y="384"/>
                              </a:lnTo>
                              <a:lnTo>
                                <a:pt x="3101" y="379"/>
                              </a:lnTo>
                              <a:lnTo>
                                <a:pt x="3101" y="374"/>
                              </a:lnTo>
                              <a:lnTo>
                                <a:pt x="3096" y="365"/>
                              </a:lnTo>
                              <a:lnTo>
                                <a:pt x="3096" y="355"/>
                              </a:lnTo>
                              <a:lnTo>
                                <a:pt x="3096" y="350"/>
                              </a:lnTo>
                              <a:lnTo>
                                <a:pt x="3096" y="86"/>
                              </a:lnTo>
                              <a:lnTo>
                                <a:pt x="3096" y="77"/>
                              </a:lnTo>
                              <a:lnTo>
                                <a:pt x="3096" y="72"/>
                              </a:lnTo>
                              <a:lnTo>
                                <a:pt x="3101" y="62"/>
                              </a:lnTo>
                              <a:lnTo>
                                <a:pt x="3101" y="53"/>
                              </a:lnTo>
                              <a:lnTo>
                                <a:pt x="3105" y="48"/>
                              </a:lnTo>
                              <a:lnTo>
                                <a:pt x="3105" y="43"/>
                              </a:lnTo>
                              <a:lnTo>
                                <a:pt x="3110" y="38"/>
                              </a:lnTo>
                              <a:lnTo>
                                <a:pt x="3115" y="29"/>
                              </a:lnTo>
                              <a:lnTo>
                                <a:pt x="3120" y="24"/>
                              </a:lnTo>
                              <a:lnTo>
                                <a:pt x="3125" y="19"/>
                              </a:lnTo>
                              <a:lnTo>
                                <a:pt x="3134" y="14"/>
                              </a:lnTo>
                              <a:lnTo>
                                <a:pt x="3139" y="10"/>
                              </a:lnTo>
                              <a:lnTo>
                                <a:pt x="3149" y="10"/>
                              </a:lnTo>
                              <a:lnTo>
                                <a:pt x="3153" y="5"/>
                              </a:lnTo>
                              <a:lnTo>
                                <a:pt x="3158" y="0"/>
                              </a:lnTo>
                              <a:lnTo>
                                <a:pt x="3168" y="0"/>
                              </a:lnTo>
                              <a:lnTo>
                                <a:pt x="3177" y="0"/>
                              </a:lnTo>
                              <a:lnTo>
                                <a:pt x="3182" y="0"/>
                              </a:lnTo>
                              <a:lnTo>
                                <a:pt x="3624" y="0"/>
                              </a:lnTo>
                              <a:moveTo>
                                <a:pt x="360" y="941"/>
                              </a:moveTo>
                              <a:lnTo>
                                <a:pt x="11376" y="941"/>
                              </a:lnTo>
                              <a:moveTo>
                                <a:pt x="360" y="1421"/>
                              </a:moveTo>
                              <a:lnTo>
                                <a:pt x="11376" y="1421"/>
                              </a:lnTo>
                              <a:moveTo>
                                <a:pt x="5472" y="461"/>
                              </a:moveTo>
                              <a:lnTo>
                                <a:pt x="5472" y="1421"/>
                              </a:lnTo>
                              <a:moveTo>
                                <a:pt x="0" y="1901"/>
                              </a:moveTo>
                              <a:lnTo>
                                <a:pt x="11376" y="1901"/>
                              </a:lnTo>
                              <a:moveTo>
                                <a:pt x="4104" y="1421"/>
                              </a:moveTo>
                              <a:lnTo>
                                <a:pt x="4104" y="1901"/>
                              </a:lnTo>
                              <a:moveTo>
                                <a:pt x="5472" y="1421"/>
                              </a:moveTo>
                              <a:lnTo>
                                <a:pt x="5472" y="1445"/>
                              </a:lnTo>
                              <a:moveTo>
                                <a:pt x="5472" y="1474"/>
                              </a:moveTo>
                              <a:lnTo>
                                <a:pt x="5472" y="1493"/>
                              </a:lnTo>
                              <a:moveTo>
                                <a:pt x="5472" y="1522"/>
                              </a:moveTo>
                              <a:lnTo>
                                <a:pt x="5472" y="1546"/>
                              </a:lnTo>
                              <a:moveTo>
                                <a:pt x="5472" y="1574"/>
                              </a:moveTo>
                              <a:lnTo>
                                <a:pt x="5472" y="1594"/>
                              </a:lnTo>
                              <a:moveTo>
                                <a:pt x="5472" y="1622"/>
                              </a:moveTo>
                              <a:lnTo>
                                <a:pt x="5472" y="1646"/>
                              </a:lnTo>
                              <a:moveTo>
                                <a:pt x="5472" y="1675"/>
                              </a:moveTo>
                              <a:lnTo>
                                <a:pt x="5472" y="1694"/>
                              </a:lnTo>
                              <a:moveTo>
                                <a:pt x="5472" y="1723"/>
                              </a:moveTo>
                              <a:lnTo>
                                <a:pt x="5472" y="1747"/>
                              </a:lnTo>
                              <a:moveTo>
                                <a:pt x="5472" y="1776"/>
                              </a:moveTo>
                              <a:lnTo>
                                <a:pt x="5472" y="1795"/>
                              </a:lnTo>
                              <a:moveTo>
                                <a:pt x="5472" y="1824"/>
                              </a:moveTo>
                              <a:lnTo>
                                <a:pt x="5472" y="1848"/>
                              </a:lnTo>
                              <a:moveTo>
                                <a:pt x="5472" y="1877"/>
                              </a:moveTo>
                              <a:lnTo>
                                <a:pt x="5472" y="1896"/>
                              </a:lnTo>
                              <a:moveTo>
                                <a:pt x="5472" y="1421"/>
                              </a:moveTo>
                              <a:lnTo>
                                <a:pt x="5472" y="1445"/>
                              </a:lnTo>
                              <a:moveTo>
                                <a:pt x="5472" y="1474"/>
                              </a:moveTo>
                              <a:lnTo>
                                <a:pt x="5472" y="1493"/>
                              </a:lnTo>
                              <a:moveTo>
                                <a:pt x="5472" y="1522"/>
                              </a:moveTo>
                              <a:lnTo>
                                <a:pt x="5472" y="1546"/>
                              </a:lnTo>
                              <a:moveTo>
                                <a:pt x="5472" y="1574"/>
                              </a:moveTo>
                              <a:lnTo>
                                <a:pt x="5472" y="1594"/>
                              </a:lnTo>
                              <a:moveTo>
                                <a:pt x="5472" y="1622"/>
                              </a:moveTo>
                              <a:lnTo>
                                <a:pt x="5472" y="1646"/>
                              </a:lnTo>
                              <a:moveTo>
                                <a:pt x="5472" y="1675"/>
                              </a:moveTo>
                              <a:lnTo>
                                <a:pt x="5472" y="1694"/>
                              </a:lnTo>
                              <a:moveTo>
                                <a:pt x="5472" y="1723"/>
                              </a:moveTo>
                              <a:lnTo>
                                <a:pt x="5472" y="1747"/>
                              </a:lnTo>
                              <a:moveTo>
                                <a:pt x="5472" y="1776"/>
                              </a:moveTo>
                              <a:lnTo>
                                <a:pt x="5472" y="1795"/>
                              </a:lnTo>
                              <a:moveTo>
                                <a:pt x="5472" y="1824"/>
                              </a:moveTo>
                              <a:lnTo>
                                <a:pt x="5472" y="1848"/>
                              </a:lnTo>
                              <a:moveTo>
                                <a:pt x="5472" y="1877"/>
                              </a:moveTo>
                              <a:lnTo>
                                <a:pt x="5472" y="1896"/>
                              </a:lnTo>
                              <a:moveTo>
                                <a:pt x="5453" y="1661"/>
                              </a:moveTo>
                              <a:lnTo>
                                <a:pt x="5328" y="1589"/>
                              </a:lnTo>
                              <a:lnTo>
                                <a:pt x="5328" y="1733"/>
                              </a:lnTo>
                              <a:lnTo>
                                <a:pt x="5453" y="1661"/>
                              </a:lnTo>
                              <a:lnTo>
                                <a:pt x="5328" y="1589"/>
                              </a:lnTo>
                              <a:lnTo>
                                <a:pt x="5328" y="1733"/>
                              </a:lnTo>
                              <a:lnTo>
                                <a:pt x="5453" y="1661"/>
                              </a:lnTo>
                              <a:moveTo>
                                <a:pt x="360" y="461"/>
                              </a:moveTo>
                              <a:lnTo>
                                <a:pt x="360" y="1901"/>
                              </a:lnTo>
                              <a:moveTo>
                                <a:pt x="8352" y="1421"/>
                              </a:moveTo>
                              <a:lnTo>
                                <a:pt x="8352" y="1445"/>
                              </a:lnTo>
                              <a:moveTo>
                                <a:pt x="8352" y="1474"/>
                              </a:moveTo>
                              <a:lnTo>
                                <a:pt x="8352" y="1493"/>
                              </a:lnTo>
                              <a:moveTo>
                                <a:pt x="8352" y="1522"/>
                              </a:moveTo>
                              <a:lnTo>
                                <a:pt x="8352" y="1546"/>
                              </a:lnTo>
                              <a:moveTo>
                                <a:pt x="8352" y="1574"/>
                              </a:moveTo>
                              <a:lnTo>
                                <a:pt x="8352" y="1594"/>
                              </a:lnTo>
                              <a:moveTo>
                                <a:pt x="8352" y="1622"/>
                              </a:moveTo>
                              <a:lnTo>
                                <a:pt x="8352" y="1646"/>
                              </a:lnTo>
                              <a:moveTo>
                                <a:pt x="8352" y="1675"/>
                              </a:moveTo>
                              <a:lnTo>
                                <a:pt x="8352" y="1694"/>
                              </a:lnTo>
                              <a:moveTo>
                                <a:pt x="8352" y="1723"/>
                              </a:moveTo>
                              <a:lnTo>
                                <a:pt x="8352" y="1747"/>
                              </a:lnTo>
                              <a:moveTo>
                                <a:pt x="8352" y="1776"/>
                              </a:moveTo>
                              <a:lnTo>
                                <a:pt x="8352" y="1795"/>
                              </a:lnTo>
                              <a:moveTo>
                                <a:pt x="8352" y="1824"/>
                              </a:moveTo>
                              <a:lnTo>
                                <a:pt x="8352" y="1848"/>
                              </a:lnTo>
                              <a:moveTo>
                                <a:pt x="8352" y="1877"/>
                              </a:moveTo>
                              <a:lnTo>
                                <a:pt x="8352" y="1896"/>
                              </a:lnTo>
                              <a:moveTo>
                                <a:pt x="8352" y="1421"/>
                              </a:moveTo>
                              <a:lnTo>
                                <a:pt x="8352" y="1445"/>
                              </a:lnTo>
                              <a:moveTo>
                                <a:pt x="8352" y="1474"/>
                              </a:moveTo>
                              <a:lnTo>
                                <a:pt x="8352" y="1493"/>
                              </a:lnTo>
                              <a:moveTo>
                                <a:pt x="8352" y="1522"/>
                              </a:moveTo>
                              <a:lnTo>
                                <a:pt x="8352" y="1546"/>
                              </a:lnTo>
                              <a:moveTo>
                                <a:pt x="8352" y="1574"/>
                              </a:moveTo>
                              <a:lnTo>
                                <a:pt x="8352" y="1594"/>
                              </a:lnTo>
                              <a:moveTo>
                                <a:pt x="8352" y="1622"/>
                              </a:moveTo>
                              <a:lnTo>
                                <a:pt x="8352" y="1646"/>
                              </a:lnTo>
                              <a:moveTo>
                                <a:pt x="8352" y="1675"/>
                              </a:moveTo>
                              <a:lnTo>
                                <a:pt x="8352" y="1694"/>
                              </a:lnTo>
                              <a:moveTo>
                                <a:pt x="8352" y="1723"/>
                              </a:moveTo>
                              <a:lnTo>
                                <a:pt x="8352" y="1747"/>
                              </a:lnTo>
                              <a:moveTo>
                                <a:pt x="8352" y="1776"/>
                              </a:moveTo>
                              <a:lnTo>
                                <a:pt x="8352" y="1795"/>
                              </a:lnTo>
                              <a:moveTo>
                                <a:pt x="8352" y="1824"/>
                              </a:moveTo>
                              <a:lnTo>
                                <a:pt x="8352" y="1848"/>
                              </a:lnTo>
                              <a:moveTo>
                                <a:pt x="8352" y="1877"/>
                              </a:moveTo>
                              <a:lnTo>
                                <a:pt x="8352" y="1896"/>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49C8" id="AutoShape 73" o:spid="_x0000_s1026" style="position:absolute;margin-left:21.85pt;margin-top:661.2pt;width:568.8pt;height:95.05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" path="m,461r11376,m3624,r437,l4070,r5,l4085,r4,5l4099,10r5,l4109,14r9,5l4123,24r5,5l4133,38r4,5l4137,48r5,5l4142,62r5,10l4147,77r,9l4147,350r,5l4147,365r-5,9l4142,379r-5,5l4137,394r-4,4l4128,408r-5,5l4118,418r-9,4l4104,427r-5,l4089,432r-4,l4075,437r-5,l4061,437r-879,l3177,437r-9,l3158,432r-5,l3149,427r-10,l3134,422r-9,-4l3120,413r-5,-5l3110,398r-5,-4l3105,384r-4,-5l3101,374r-5,-9l3096,355r,-5l3096,86r,-9l3096,72r5,-10l3101,53r4,-5l3105,43r5,-5l3115,29r5,-5l3125,19r9,-5l3139,10r10,l3153,5r5,-5l3168,r9,l3182,r442,l4061,r9,l4075,r10,l4089,5r10,5l4104,10r5,4l4118,19r5,5l4128,29r5,9l4137,43r,5l4142,53r,9l4147,72r,5l4147,86r,264l4147,355r,10l4142,374r,5l4137,384r,10l4133,398r-5,10l4123,413r-5,5l4109,422r-5,5l4099,427r-10,5l4085,432r-10,5l4070,437r-9,l3182,437r-5,l3168,437r-10,-5l3153,432r-4,-5l3139,427r-5,-5l3125,418r-5,-5l3115,408r-5,-10l3105,394r,-10l3101,379r,-5l3096,365r,-10l3096,350r,-264l3096,77r,-5l3101,62r,-9l3105,48r,-5l3110,38r5,-9l3120,24r5,-5l3134,14r5,-4l3149,10r4,-5l3158,r10,l3177,r5,l3624,m360,941r11016,m360,1421r11016,m5472,461r,960m,1901r11376,m4104,1421r,480m5472,1421r,24m5472,1474r,19m5472,1522r,24m5472,1574r,20m5472,1622r,24m5472,1675r,19m5472,1723r,24m5472,1776r,19m5472,1824r,24m5472,1877r,19m5472,1421r,24m5472,1474r,19m5472,1522r,24m5472,1574r,20m5472,1622r,24m5472,1675r,19m5472,1723r,24m5472,1776r,19m5472,1824r,24m5472,1877r,19m5453,1661r-125,-72l5328,1733r125,-72l5328,1589r,144l5453,1661m360,461r,1440m8352,1421r,24m8352,1474r,19m8352,1522r,24m8352,1574r,20m8352,1622r,24m8352,1675r,19m8352,1723r,24m8352,1776r,19m8352,1824r,24m8352,1877r,19m8352,1421r,24m8352,1474r,19m8352,1522r,24m8352,1574r,20m8352,1622r,24m8352,1675r,19m8352,1723r,24m8352,1776r,19m8352,1824r,24m8352,1877r,19e" filled="f" strokeweight=".24pt">
                <v:path arrowok="t" o:connecttype="custom" o:connectlocs="2584450,8397240;2606040,8403590;2624455,8421370;2633345,8442960;2633345,8629015;2624455,8649970;2606040,8668385;2584450,8674735;2005330,8671560;1984375,8662670;1971675,8641080;1965960,8619490;1969135,8430895;1981200,8412480;2002155,8400415;2301240,8397240;2596515,8400415;2618105,8412480;2630170,8430895;2633345,8619490;2626995,8641080;2614930,8662670;2593975,8671560;2017395,8674735;1993265,8668385;1974850,8649970;1965960,8629015;1965960,8442960;1974850,8421370;1993265,8403590;2017395,8397240;228600,9299575;7223760,9604375;3474720,9333230;3474720,9409430;3474720,9491345;3474720,9570720;3474720,9333230;3474720,9409430;3474720,9491345;3474720,9570720;3383280,9497695;228600,8689975;5303520,9345295;5303520,9427210;5303520,9506585;5303520,9589135;5303520,9345295;5303520,9427210;5303520,9506585;5303520,9589135" o:connectangles="0,0,0,0,0,0,0,0,0,0,0,0,0,0,0,0,0,0,0,0,0,0,0,0,0,0,0,0,0,0,0,0,0,0,0,0,0,0,0,0,0,0,0,0,0,0,0,0,0,0,0"/>
                <w10:wrap anchorx="page" anchory="page"/>
              </v:shape>
            </w:pict>
          </mc:Fallback>
        </mc:AlternateContent>
      </w:r>
      <w:r>
        <w:rPr>
          <w:noProof/>
        </w:rPr>
        <mc:AlternateContent>
          <mc:Choice Requires="wps">
            <w:drawing>
              <wp:anchor distT="0" distB="0" distL="114300" distR="114300" simplePos="0" relativeHeight="503306024" behindDoc="1" locked="0" layoutInCell="1" allowOverlap="1">
                <wp:simplePos x="0" y="0"/>
                <wp:positionH relativeFrom="page">
                  <wp:posOffset>3035300</wp:posOffset>
                </wp:positionH>
                <wp:positionV relativeFrom="page">
                  <wp:posOffset>283210</wp:posOffset>
                </wp:positionV>
                <wp:extent cx="1722755" cy="224155"/>
                <wp:effectExtent l="0" t="0" r="4445"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rsidP="005252CB">
                            <w:pPr>
                              <w:spacing w:before="13" w:line="171" w:lineRule="exact"/>
                              <w:ind w:left="20"/>
                              <w:jc w:val="center"/>
                              <w:rPr>
                                <w:sz w:val="16"/>
                              </w:rPr>
                            </w:pPr>
                            <w:r>
                              <w:rPr>
                                <w:sz w:val="16"/>
                              </w:rPr>
                              <w:t>DEPARTMENT OF THE TREASURY</w:t>
                            </w:r>
                          </w:p>
                          <w:p w:rsidR="00904BD1" w:rsidRDefault="005252CB" w:rsidP="005252CB">
                            <w:pPr>
                              <w:spacing w:line="148" w:lineRule="exact"/>
                              <w:ind w:left="20"/>
                              <w:jc w:val="center"/>
                              <w:rPr>
                                <w:b/>
                                <w:sz w:val="14"/>
                              </w:rPr>
                            </w:pPr>
                            <w:r>
                              <w:rPr>
                                <w:b/>
                                <w:spacing w:val="-5"/>
                                <w:w w:val="105"/>
                                <w:sz w:val="14"/>
                              </w:rPr>
                              <w:t>UNITED STATES CUSTOMS</w:t>
                            </w:r>
                            <w:r>
                              <w:rPr>
                                <w:b/>
                                <w:spacing w:val="-6"/>
                                <w:w w:val="105"/>
                                <w:sz w:val="14"/>
                              </w:rPr>
                              <w:t xml:space="preserv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margin-left:239pt;margin-top:22.3pt;width:135.65pt;height:17.6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drrQIAAKs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" filled="f" stroked="f">
                <v:textbox inset="0,0,0,0">
                  <w:txbxContent>
                    <w:p w:rsidR="00904BD1" w:rsidRDefault="005252CB" w:rsidP="005252CB">
                      <w:pPr>
                        <w:spacing w:before="13" w:line="171" w:lineRule="exact"/>
                        <w:ind w:left="20"/>
                        <w:jc w:val="center"/>
                        <w:rPr>
                          <w:sz w:val="16"/>
                        </w:rPr>
                      </w:pPr>
                      <w:r>
                        <w:rPr>
                          <w:sz w:val="16"/>
                        </w:rPr>
                        <w:t>DEPARTMENT OF THE TREASURY</w:t>
                      </w:r>
                    </w:p>
                    <w:p w:rsidR="00904BD1" w:rsidRDefault="005252CB" w:rsidP="005252CB">
                      <w:pPr>
                        <w:spacing w:line="148" w:lineRule="exact"/>
                        <w:ind w:left="20"/>
                        <w:jc w:val="center"/>
                        <w:rPr>
                          <w:b/>
                          <w:sz w:val="14"/>
                        </w:rPr>
                      </w:pPr>
                      <w:r>
                        <w:rPr>
                          <w:b/>
                          <w:spacing w:val="-5"/>
                          <w:w w:val="105"/>
                          <w:sz w:val="14"/>
                        </w:rPr>
                        <w:t>UNITED STATES CUSTOMS</w:t>
                      </w:r>
                      <w:r>
                        <w:rPr>
                          <w:b/>
                          <w:spacing w:val="-6"/>
                          <w:w w:val="105"/>
                          <w:sz w:val="14"/>
                        </w:rPr>
                        <w:t xml:space="preserve"> SERVICE</w:t>
                      </w:r>
                    </w:p>
                  </w:txbxContent>
                </v:textbox>
                <w10:wrap anchorx="page" anchory="page"/>
              </v:shape>
            </w:pict>
          </mc:Fallback>
        </mc:AlternateContent>
      </w:r>
      <w:r>
        <w:rPr>
          <w:noProof/>
        </w:rPr>
        <mc:AlternateContent>
          <mc:Choice Requires="wps">
            <w:drawing>
              <wp:anchor distT="0" distB="0" distL="114300" distR="114300" simplePos="0" relativeHeight="503306048" behindDoc="1" locked="0" layoutInCell="1" allowOverlap="1">
                <wp:simplePos x="0" y="0"/>
                <wp:positionH relativeFrom="page">
                  <wp:posOffset>2425700</wp:posOffset>
                </wp:positionH>
                <wp:positionV relativeFrom="page">
                  <wp:posOffset>601980</wp:posOffset>
                </wp:positionV>
                <wp:extent cx="2951480" cy="330200"/>
                <wp:effectExtent l="0" t="1905" r="4445" b="127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6"/>
                              <w:ind w:left="9" w:right="9"/>
                              <w:jc w:val="center"/>
                              <w:rPr>
                                <w:sz w:val="18"/>
                              </w:rPr>
                            </w:pPr>
                            <w:r>
                              <w:rPr>
                                <w:spacing w:val="-18"/>
                                <w:w w:val="125"/>
                                <w:sz w:val="18"/>
                              </w:rPr>
                              <w:t>NORTH AMERICAN</w:t>
                            </w:r>
                            <w:r>
                              <w:rPr>
                                <w:spacing w:val="-17"/>
                                <w:w w:val="125"/>
                                <w:sz w:val="18"/>
                              </w:rPr>
                              <w:t xml:space="preserve"> FREE</w:t>
                            </w:r>
                            <w:r>
                              <w:rPr>
                                <w:spacing w:val="-15"/>
                                <w:w w:val="125"/>
                                <w:sz w:val="18"/>
                              </w:rPr>
                              <w:t xml:space="preserve"> </w:t>
                            </w:r>
                            <w:r>
                              <w:rPr>
                                <w:spacing w:val="-17"/>
                                <w:w w:val="125"/>
                                <w:sz w:val="18"/>
                              </w:rPr>
                              <w:t xml:space="preserve">TRADE   </w:t>
                            </w:r>
                            <w:r>
                              <w:rPr>
                                <w:spacing w:val="-20"/>
                                <w:w w:val="125"/>
                                <w:sz w:val="18"/>
                              </w:rPr>
                              <w:t>AGREEMENT</w:t>
                            </w:r>
                          </w:p>
                          <w:p w:rsidR="00904BD1" w:rsidRDefault="005252CB">
                            <w:pPr>
                              <w:ind w:left="9" w:right="25"/>
                              <w:jc w:val="center"/>
                              <w:rPr>
                                <w:b/>
                                <w:sz w:val="24"/>
                              </w:rPr>
                            </w:pPr>
                            <w:r>
                              <w:rPr>
                                <w:b/>
                                <w:w w:val="115"/>
                                <w:sz w:val="24"/>
                              </w:rPr>
                              <w:t>CERTIFICATE OF</w:t>
                            </w:r>
                            <w:r>
                              <w:rPr>
                                <w:b/>
                                <w:w w:val="115"/>
                                <w:sz w:val="24"/>
                              </w:rPr>
                              <w:t xml:space="preserve"> ORIGIN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margin-left:191pt;margin-top:47.4pt;width:232.4pt;height:26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G/sAIAALI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" filled="f" stroked="f">
                <v:textbox inset="0,0,0,0">
                  <w:txbxContent>
                    <w:p w:rsidR="00904BD1" w:rsidRDefault="005252CB">
                      <w:pPr>
                        <w:spacing w:before="16"/>
                        <w:ind w:left="9" w:right="9"/>
                        <w:jc w:val="center"/>
                        <w:rPr>
                          <w:sz w:val="18"/>
                        </w:rPr>
                      </w:pPr>
                      <w:r>
                        <w:rPr>
                          <w:spacing w:val="-18"/>
                          <w:w w:val="125"/>
                          <w:sz w:val="18"/>
                        </w:rPr>
                        <w:t>NORTH AMERICAN</w:t>
                      </w:r>
                      <w:r>
                        <w:rPr>
                          <w:spacing w:val="-17"/>
                          <w:w w:val="125"/>
                          <w:sz w:val="18"/>
                        </w:rPr>
                        <w:t xml:space="preserve"> FREE</w:t>
                      </w:r>
                      <w:r>
                        <w:rPr>
                          <w:spacing w:val="-15"/>
                          <w:w w:val="125"/>
                          <w:sz w:val="18"/>
                        </w:rPr>
                        <w:t xml:space="preserve"> </w:t>
                      </w:r>
                      <w:r>
                        <w:rPr>
                          <w:spacing w:val="-17"/>
                          <w:w w:val="125"/>
                          <w:sz w:val="18"/>
                        </w:rPr>
                        <w:t xml:space="preserve">TRADE   </w:t>
                      </w:r>
                      <w:r>
                        <w:rPr>
                          <w:spacing w:val="-20"/>
                          <w:w w:val="125"/>
                          <w:sz w:val="18"/>
                        </w:rPr>
                        <w:t>AGREEMENT</w:t>
                      </w:r>
                    </w:p>
                    <w:p w:rsidR="00904BD1" w:rsidRDefault="005252CB">
                      <w:pPr>
                        <w:ind w:left="9" w:right="25"/>
                        <w:jc w:val="center"/>
                        <w:rPr>
                          <w:b/>
                          <w:sz w:val="24"/>
                        </w:rPr>
                      </w:pPr>
                      <w:r>
                        <w:rPr>
                          <w:b/>
                          <w:w w:val="115"/>
                          <w:sz w:val="24"/>
                        </w:rPr>
                        <w:t>CERTIFICATE OF</w:t>
                      </w:r>
                      <w:r>
                        <w:rPr>
                          <w:b/>
                          <w:w w:val="115"/>
                          <w:sz w:val="24"/>
                        </w:rPr>
                        <w:t xml:space="preserve"> ORIGIN</w:t>
                      </w:r>
                    </w:p>
                  </w:txbxContent>
                </v:textbox>
                <w10:wrap anchorx="page" anchory="page"/>
              </v:shape>
            </w:pict>
          </mc:Fallback>
        </mc:AlternateContent>
      </w:r>
      <w:r>
        <w:rPr>
          <w:noProof/>
        </w:rPr>
        <mc:AlternateContent>
          <mc:Choice Requires="wps">
            <w:drawing>
              <wp:anchor distT="0" distB="0" distL="114300" distR="114300" simplePos="0" relativeHeight="503306072" behindDoc="1" locked="0" layoutInCell="1" allowOverlap="1">
                <wp:simplePos x="0" y="0"/>
                <wp:positionH relativeFrom="page">
                  <wp:posOffset>283845</wp:posOffset>
                </wp:positionH>
                <wp:positionV relativeFrom="page">
                  <wp:posOffset>1071245</wp:posOffset>
                </wp:positionV>
                <wp:extent cx="1009650" cy="154940"/>
                <wp:effectExtent l="0" t="4445" r="1905" b="2540"/>
                <wp:wrapNone/>
                <wp:docPr id="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6"/>
                              <w:ind w:left="20"/>
                              <w:rPr>
                                <w:i/>
                                <w:sz w:val="18"/>
                              </w:rPr>
                            </w:pPr>
                            <w:r>
                              <w:rPr>
                                <w:i/>
                                <w:sz w:val="18"/>
                              </w:rPr>
                              <w:t>Please print or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22.35pt;margin-top:84.35pt;width:79.5pt;height:12.2pt;z-index:-1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I7sw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" filled="f" stroked="f">
                <v:textbox inset="0,0,0,0">
                  <w:txbxContent>
                    <w:p w:rsidR="00904BD1" w:rsidRDefault="005252CB">
                      <w:pPr>
                        <w:spacing w:before="16"/>
                        <w:ind w:left="20"/>
                        <w:rPr>
                          <w:i/>
                          <w:sz w:val="18"/>
                        </w:rPr>
                      </w:pPr>
                      <w:r>
                        <w:rPr>
                          <w:i/>
                          <w:sz w:val="18"/>
                        </w:rPr>
                        <w:t>Please print or type</w:t>
                      </w:r>
                    </w:p>
                  </w:txbxContent>
                </v:textbox>
                <w10:wrap anchorx="page" anchory="page"/>
              </v:shape>
            </w:pict>
          </mc:Fallback>
        </mc:AlternateContent>
      </w:r>
      <w:r>
        <w:rPr>
          <w:noProof/>
        </w:rPr>
        <mc:AlternateContent>
          <mc:Choice Requires="wps">
            <w:drawing>
              <wp:anchor distT="0" distB="0" distL="114300" distR="114300" simplePos="0" relativeHeight="503306096" behindDoc="1" locked="0" layoutInCell="1" allowOverlap="1">
                <wp:simplePos x="0" y="0"/>
                <wp:positionH relativeFrom="page">
                  <wp:posOffset>3373755</wp:posOffset>
                </wp:positionH>
                <wp:positionV relativeFrom="page">
                  <wp:posOffset>1096010</wp:posOffset>
                </wp:positionV>
                <wp:extent cx="1046480" cy="124460"/>
                <wp:effectExtent l="1905" t="635" r="0" b="0"/>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4"/>
                              <w:ind w:left="20"/>
                              <w:rPr>
                                <w:sz w:val="14"/>
                              </w:rPr>
                            </w:pPr>
                            <w:r>
                              <w:rPr>
                                <w:spacing w:val="-8"/>
                                <w:w w:val="125"/>
                                <w:sz w:val="14"/>
                              </w:rPr>
                              <w:t xml:space="preserve">19 </w:t>
                            </w:r>
                            <w:r>
                              <w:rPr>
                                <w:spacing w:val="-9"/>
                                <w:w w:val="125"/>
                                <w:sz w:val="14"/>
                              </w:rPr>
                              <w:t xml:space="preserve">CFR </w:t>
                            </w:r>
                            <w:r>
                              <w:rPr>
                                <w:spacing w:val="-10"/>
                                <w:w w:val="125"/>
                                <w:sz w:val="14"/>
                              </w:rPr>
                              <w:t>181.11, 181.22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margin-left:265.65pt;margin-top:86.3pt;width:82.4pt;height:9.8pt;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" filled="f" stroked="f">
                <v:textbox inset="0,0,0,0">
                  <w:txbxContent>
                    <w:p w:rsidR="00904BD1" w:rsidRDefault="005252CB">
                      <w:pPr>
                        <w:spacing w:before="14"/>
                        <w:ind w:left="20"/>
                        <w:rPr>
                          <w:sz w:val="14"/>
                        </w:rPr>
                      </w:pPr>
                      <w:r>
                        <w:rPr>
                          <w:spacing w:val="-8"/>
                          <w:w w:val="125"/>
                          <w:sz w:val="14"/>
                        </w:rPr>
                        <w:t xml:space="preserve">19 </w:t>
                      </w:r>
                      <w:r>
                        <w:rPr>
                          <w:spacing w:val="-9"/>
                          <w:w w:val="125"/>
                          <w:sz w:val="14"/>
                        </w:rPr>
                        <w:t xml:space="preserve">CFR </w:t>
                      </w:r>
                      <w:r>
                        <w:rPr>
                          <w:spacing w:val="-10"/>
                          <w:w w:val="125"/>
                          <w:sz w:val="14"/>
                        </w:rPr>
                        <w:t>181.11, 181.22</w:t>
                      </w:r>
                    </w:p>
                  </w:txbxContent>
                </v:textbox>
                <w10:wrap anchorx="page" anchory="page"/>
              </v:shape>
            </w:pict>
          </mc:Fallback>
        </mc:AlternateContent>
      </w:r>
      <w:r>
        <w:rPr>
          <w:noProof/>
        </w:rPr>
        <mc:AlternateContent>
          <mc:Choice Requires="wps">
            <w:drawing>
              <wp:anchor distT="0" distB="0" distL="114300" distR="114300" simplePos="0" relativeHeight="503306120" behindDoc="1" locked="0" layoutInCell="1" allowOverlap="1">
                <wp:simplePos x="0" y="0"/>
                <wp:positionH relativeFrom="page">
                  <wp:posOffset>374650</wp:posOffset>
                </wp:positionH>
                <wp:positionV relativeFrom="page">
                  <wp:posOffset>7028180</wp:posOffset>
                </wp:positionV>
                <wp:extent cx="7083425" cy="1478915"/>
                <wp:effectExtent l="3175" t="0" r="0" b="0"/>
                <wp:wrapNone/>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147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pStyle w:val="BodyText"/>
                              <w:spacing w:before="18"/>
                              <w:jc w:val="both"/>
                            </w:pPr>
                            <w:r>
                              <w:rPr>
                                <w:w w:val="125"/>
                              </w:rPr>
                              <w:t>I CERTIFY THAT:</w:t>
                            </w:r>
                          </w:p>
                          <w:p w:rsidR="00904BD1" w:rsidRDefault="005252CB">
                            <w:pPr>
                              <w:pStyle w:val="ListParagraph"/>
                              <w:numPr>
                                <w:ilvl w:val="0"/>
                                <w:numId w:val="3"/>
                              </w:numPr>
                              <w:tabs>
                                <w:tab w:val="left" w:pos="141"/>
                              </w:tabs>
                              <w:spacing w:before="120" w:line="247" w:lineRule="auto"/>
                              <w:ind w:right="26" w:firstLine="3"/>
                              <w:rPr>
                                <w:sz w:val="15"/>
                              </w:rPr>
                            </w:pPr>
                            <w:r>
                              <w:rPr>
                                <w:spacing w:val="-8"/>
                                <w:w w:val="125"/>
                                <w:sz w:val="15"/>
                              </w:rPr>
                              <w:t>THE</w:t>
                            </w:r>
                            <w:r>
                              <w:rPr>
                                <w:spacing w:val="-15"/>
                                <w:w w:val="125"/>
                                <w:sz w:val="15"/>
                              </w:rPr>
                              <w:t xml:space="preserve"> </w:t>
                            </w:r>
                            <w:r>
                              <w:rPr>
                                <w:spacing w:val="-9"/>
                                <w:w w:val="125"/>
                                <w:sz w:val="15"/>
                              </w:rPr>
                              <w:t>INFORMATION</w:t>
                            </w:r>
                            <w:r>
                              <w:rPr>
                                <w:spacing w:val="-11"/>
                                <w:w w:val="125"/>
                                <w:sz w:val="15"/>
                              </w:rPr>
                              <w:t xml:space="preserve"> </w:t>
                            </w:r>
                            <w:r>
                              <w:rPr>
                                <w:spacing w:val="-5"/>
                                <w:w w:val="125"/>
                                <w:sz w:val="15"/>
                              </w:rPr>
                              <w:t>ON</w:t>
                            </w:r>
                            <w:r>
                              <w:rPr>
                                <w:spacing w:val="-16"/>
                                <w:w w:val="125"/>
                                <w:sz w:val="15"/>
                              </w:rPr>
                              <w:t xml:space="preserve"> </w:t>
                            </w:r>
                            <w:r>
                              <w:rPr>
                                <w:spacing w:val="-7"/>
                                <w:w w:val="125"/>
                                <w:sz w:val="15"/>
                              </w:rPr>
                              <w:t>THIS</w:t>
                            </w:r>
                            <w:r>
                              <w:rPr>
                                <w:spacing w:val="-11"/>
                                <w:w w:val="125"/>
                                <w:sz w:val="15"/>
                              </w:rPr>
                              <w:t xml:space="preserve"> </w:t>
                            </w:r>
                            <w:r>
                              <w:rPr>
                                <w:spacing w:val="-10"/>
                                <w:w w:val="125"/>
                                <w:sz w:val="15"/>
                              </w:rPr>
                              <w:t xml:space="preserve">DOCUMENT </w:t>
                            </w:r>
                            <w:r>
                              <w:rPr>
                                <w:w w:val="125"/>
                                <w:sz w:val="15"/>
                              </w:rPr>
                              <w:t>IS</w:t>
                            </w:r>
                            <w:r>
                              <w:rPr>
                                <w:spacing w:val="-15"/>
                                <w:w w:val="125"/>
                                <w:sz w:val="15"/>
                              </w:rPr>
                              <w:t xml:space="preserve"> </w:t>
                            </w:r>
                            <w:r>
                              <w:rPr>
                                <w:spacing w:val="-8"/>
                                <w:w w:val="125"/>
                                <w:sz w:val="15"/>
                              </w:rPr>
                              <w:t>TRUE</w:t>
                            </w:r>
                            <w:r>
                              <w:rPr>
                                <w:spacing w:val="-11"/>
                                <w:w w:val="125"/>
                                <w:sz w:val="15"/>
                              </w:rPr>
                              <w:t xml:space="preserve"> </w:t>
                            </w:r>
                            <w:r>
                              <w:rPr>
                                <w:spacing w:val="-8"/>
                                <w:w w:val="125"/>
                                <w:sz w:val="15"/>
                              </w:rPr>
                              <w:t>AND</w:t>
                            </w:r>
                            <w:r>
                              <w:rPr>
                                <w:spacing w:val="-11"/>
                                <w:w w:val="125"/>
                                <w:sz w:val="15"/>
                              </w:rPr>
                              <w:t xml:space="preserve"> </w:t>
                            </w:r>
                            <w:r>
                              <w:rPr>
                                <w:spacing w:val="-9"/>
                                <w:w w:val="125"/>
                                <w:sz w:val="15"/>
                              </w:rPr>
                              <w:t>ACCURATE</w:t>
                            </w:r>
                            <w:r>
                              <w:rPr>
                                <w:spacing w:val="-15"/>
                                <w:w w:val="125"/>
                                <w:sz w:val="15"/>
                              </w:rPr>
                              <w:t xml:space="preserve"> </w:t>
                            </w:r>
                            <w:r>
                              <w:rPr>
                                <w:spacing w:val="-6"/>
                                <w:w w:val="125"/>
                                <w:sz w:val="15"/>
                              </w:rPr>
                              <w:t>AND</w:t>
                            </w:r>
                            <w:r>
                              <w:rPr>
                                <w:spacing w:val="-16"/>
                                <w:w w:val="125"/>
                                <w:sz w:val="15"/>
                              </w:rPr>
                              <w:t xml:space="preserve"> </w:t>
                            </w:r>
                            <w:r>
                              <w:rPr>
                                <w:w w:val="125"/>
                                <w:sz w:val="15"/>
                              </w:rPr>
                              <w:t>I</w:t>
                            </w:r>
                            <w:r>
                              <w:rPr>
                                <w:spacing w:val="-7"/>
                                <w:w w:val="125"/>
                                <w:sz w:val="15"/>
                              </w:rPr>
                              <w:t xml:space="preserve"> </w:t>
                            </w:r>
                            <w:r>
                              <w:rPr>
                                <w:spacing w:val="-9"/>
                                <w:w w:val="125"/>
                                <w:sz w:val="15"/>
                              </w:rPr>
                              <w:t>ASSUME</w:t>
                            </w:r>
                            <w:r>
                              <w:rPr>
                                <w:spacing w:val="-15"/>
                                <w:w w:val="125"/>
                                <w:sz w:val="15"/>
                              </w:rPr>
                              <w:t xml:space="preserve"> </w:t>
                            </w:r>
                            <w:r>
                              <w:rPr>
                                <w:spacing w:val="-6"/>
                                <w:w w:val="125"/>
                                <w:sz w:val="15"/>
                              </w:rPr>
                              <w:t>THE</w:t>
                            </w:r>
                            <w:r>
                              <w:rPr>
                                <w:spacing w:val="-15"/>
                                <w:w w:val="125"/>
                                <w:sz w:val="15"/>
                              </w:rPr>
                              <w:t xml:space="preserve"> </w:t>
                            </w:r>
                            <w:r>
                              <w:rPr>
                                <w:spacing w:val="-8"/>
                                <w:w w:val="125"/>
                                <w:sz w:val="15"/>
                              </w:rPr>
                              <w:t>RESPONSIBILITY</w:t>
                            </w:r>
                            <w:r>
                              <w:rPr>
                                <w:spacing w:val="-15"/>
                                <w:w w:val="125"/>
                                <w:sz w:val="15"/>
                              </w:rPr>
                              <w:t xml:space="preserve"> </w:t>
                            </w:r>
                            <w:r>
                              <w:rPr>
                                <w:spacing w:val="-6"/>
                                <w:w w:val="125"/>
                                <w:sz w:val="15"/>
                              </w:rPr>
                              <w:t>FOR</w:t>
                            </w:r>
                            <w:r>
                              <w:rPr>
                                <w:spacing w:val="-16"/>
                                <w:w w:val="125"/>
                                <w:sz w:val="15"/>
                              </w:rPr>
                              <w:t xml:space="preserve"> </w:t>
                            </w:r>
                            <w:r>
                              <w:rPr>
                                <w:spacing w:val="-8"/>
                                <w:w w:val="125"/>
                                <w:sz w:val="15"/>
                              </w:rPr>
                              <w:t>PROVING</w:t>
                            </w:r>
                            <w:r>
                              <w:rPr>
                                <w:spacing w:val="-16"/>
                                <w:w w:val="125"/>
                                <w:sz w:val="15"/>
                              </w:rPr>
                              <w:t xml:space="preserve"> </w:t>
                            </w:r>
                            <w:r>
                              <w:rPr>
                                <w:spacing w:val="-7"/>
                                <w:w w:val="125"/>
                                <w:sz w:val="15"/>
                              </w:rPr>
                              <w:t>SUCH</w:t>
                            </w:r>
                            <w:r>
                              <w:rPr>
                                <w:spacing w:val="-16"/>
                                <w:w w:val="125"/>
                                <w:sz w:val="15"/>
                              </w:rPr>
                              <w:t xml:space="preserve"> </w:t>
                            </w:r>
                            <w:r>
                              <w:rPr>
                                <w:spacing w:val="-8"/>
                                <w:w w:val="125"/>
                                <w:sz w:val="15"/>
                              </w:rPr>
                              <w:t xml:space="preserve">REP- </w:t>
                            </w:r>
                            <w:r>
                              <w:rPr>
                                <w:spacing w:val="-9"/>
                                <w:w w:val="125"/>
                                <w:sz w:val="15"/>
                              </w:rPr>
                              <w:t>RESENTATIONS.</w:t>
                            </w:r>
                            <w:r>
                              <w:rPr>
                                <w:spacing w:val="-3"/>
                                <w:w w:val="125"/>
                                <w:sz w:val="15"/>
                              </w:rPr>
                              <w:t xml:space="preserve"> </w:t>
                            </w:r>
                            <w:r>
                              <w:rPr>
                                <w:w w:val="125"/>
                                <w:sz w:val="15"/>
                              </w:rPr>
                              <w:t>I</w:t>
                            </w:r>
                            <w:r>
                              <w:rPr>
                                <w:spacing w:val="-10"/>
                                <w:w w:val="125"/>
                                <w:sz w:val="15"/>
                              </w:rPr>
                              <w:t xml:space="preserve"> </w:t>
                            </w:r>
                            <w:r>
                              <w:rPr>
                                <w:spacing w:val="-9"/>
                                <w:w w:val="125"/>
                                <w:sz w:val="15"/>
                              </w:rPr>
                              <w:t>UNDERSTAND</w:t>
                            </w:r>
                            <w:r>
                              <w:rPr>
                                <w:spacing w:val="-15"/>
                                <w:w w:val="125"/>
                                <w:sz w:val="15"/>
                              </w:rPr>
                              <w:t xml:space="preserve"> </w:t>
                            </w:r>
                            <w:r>
                              <w:rPr>
                                <w:spacing w:val="-8"/>
                                <w:w w:val="125"/>
                                <w:sz w:val="15"/>
                              </w:rPr>
                              <w:t>THAT</w:t>
                            </w:r>
                            <w:r>
                              <w:rPr>
                                <w:spacing w:val="-9"/>
                                <w:w w:val="125"/>
                                <w:sz w:val="15"/>
                              </w:rPr>
                              <w:t xml:space="preserve"> </w:t>
                            </w:r>
                            <w:r>
                              <w:rPr>
                                <w:w w:val="125"/>
                                <w:sz w:val="15"/>
                              </w:rPr>
                              <w:t>I</w:t>
                            </w:r>
                            <w:r>
                              <w:rPr>
                                <w:spacing w:val="-10"/>
                                <w:w w:val="125"/>
                                <w:sz w:val="15"/>
                              </w:rPr>
                              <w:t xml:space="preserve"> </w:t>
                            </w:r>
                            <w:r>
                              <w:rPr>
                                <w:spacing w:val="-5"/>
                                <w:w w:val="125"/>
                                <w:sz w:val="15"/>
                              </w:rPr>
                              <w:t>AM</w:t>
                            </w:r>
                            <w:r>
                              <w:rPr>
                                <w:spacing w:val="-16"/>
                                <w:w w:val="125"/>
                                <w:sz w:val="15"/>
                              </w:rPr>
                              <w:t xml:space="preserve"> </w:t>
                            </w:r>
                            <w:r>
                              <w:rPr>
                                <w:spacing w:val="-7"/>
                                <w:w w:val="125"/>
                                <w:sz w:val="15"/>
                              </w:rPr>
                              <w:t>LIABLE</w:t>
                            </w:r>
                            <w:r>
                              <w:rPr>
                                <w:spacing w:val="-10"/>
                                <w:w w:val="125"/>
                                <w:sz w:val="15"/>
                              </w:rPr>
                              <w:t xml:space="preserve"> </w:t>
                            </w:r>
                            <w:r>
                              <w:rPr>
                                <w:spacing w:val="-8"/>
                                <w:w w:val="125"/>
                                <w:sz w:val="15"/>
                              </w:rPr>
                              <w:t>FOR</w:t>
                            </w:r>
                            <w:r>
                              <w:rPr>
                                <w:spacing w:val="-15"/>
                                <w:w w:val="125"/>
                                <w:sz w:val="15"/>
                              </w:rPr>
                              <w:t xml:space="preserve"> </w:t>
                            </w:r>
                            <w:r>
                              <w:rPr>
                                <w:spacing w:val="-6"/>
                                <w:w w:val="125"/>
                                <w:sz w:val="15"/>
                              </w:rPr>
                              <w:t>ANY</w:t>
                            </w:r>
                            <w:r>
                              <w:rPr>
                                <w:spacing w:val="-14"/>
                                <w:w w:val="125"/>
                                <w:sz w:val="15"/>
                              </w:rPr>
                              <w:t xml:space="preserve"> </w:t>
                            </w:r>
                            <w:r>
                              <w:rPr>
                                <w:spacing w:val="-8"/>
                                <w:w w:val="125"/>
                                <w:sz w:val="15"/>
                              </w:rPr>
                              <w:t>FALSE</w:t>
                            </w:r>
                            <w:r>
                              <w:rPr>
                                <w:spacing w:val="-10"/>
                                <w:w w:val="125"/>
                                <w:sz w:val="15"/>
                              </w:rPr>
                              <w:t xml:space="preserve"> </w:t>
                            </w:r>
                            <w:r>
                              <w:rPr>
                                <w:spacing w:val="-9"/>
                                <w:w w:val="125"/>
                                <w:sz w:val="15"/>
                              </w:rPr>
                              <w:t>STATEMENTS</w:t>
                            </w:r>
                            <w:r>
                              <w:rPr>
                                <w:spacing w:val="-14"/>
                                <w:w w:val="125"/>
                                <w:sz w:val="15"/>
                              </w:rPr>
                              <w:t xml:space="preserve"> </w:t>
                            </w:r>
                            <w:r>
                              <w:rPr>
                                <w:spacing w:val="-5"/>
                                <w:w w:val="125"/>
                                <w:sz w:val="15"/>
                              </w:rPr>
                              <w:t>OR</w:t>
                            </w:r>
                            <w:r>
                              <w:rPr>
                                <w:spacing w:val="-15"/>
                                <w:w w:val="125"/>
                                <w:sz w:val="15"/>
                              </w:rPr>
                              <w:t xml:space="preserve"> </w:t>
                            </w:r>
                            <w:r>
                              <w:rPr>
                                <w:spacing w:val="-9"/>
                                <w:w w:val="125"/>
                                <w:sz w:val="15"/>
                              </w:rPr>
                              <w:t>MATERIAL OMISSIONS</w:t>
                            </w:r>
                            <w:r>
                              <w:rPr>
                                <w:spacing w:val="-14"/>
                                <w:w w:val="125"/>
                                <w:sz w:val="15"/>
                              </w:rPr>
                              <w:t xml:space="preserve"> </w:t>
                            </w:r>
                            <w:r>
                              <w:rPr>
                                <w:spacing w:val="-9"/>
                                <w:w w:val="125"/>
                                <w:sz w:val="15"/>
                              </w:rPr>
                              <w:t>MADE</w:t>
                            </w:r>
                            <w:r>
                              <w:rPr>
                                <w:spacing w:val="-10"/>
                                <w:w w:val="125"/>
                                <w:sz w:val="15"/>
                              </w:rPr>
                              <w:t xml:space="preserve"> </w:t>
                            </w:r>
                            <w:r>
                              <w:rPr>
                                <w:spacing w:val="-5"/>
                                <w:w w:val="125"/>
                                <w:sz w:val="15"/>
                              </w:rPr>
                              <w:t>ON</w:t>
                            </w:r>
                            <w:r>
                              <w:rPr>
                                <w:spacing w:val="-15"/>
                                <w:w w:val="125"/>
                                <w:sz w:val="15"/>
                              </w:rPr>
                              <w:t xml:space="preserve"> </w:t>
                            </w:r>
                            <w:r>
                              <w:rPr>
                                <w:spacing w:val="-5"/>
                                <w:w w:val="125"/>
                                <w:sz w:val="15"/>
                              </w:rPr>
                              <w:t>OR</w:t>
                            </w:r>
                            <w:r>
                              <w:rPr>
                                <w:spacing w:val="-15"/>
                                <w:w w:val="125"/>
                                <w:sz w:val="15"/>
                              </w:rPr>
                              <w:t xml:space="preserve"> </w:t>
                            </w:r>
                            <w:r>
                              <w:rPr>
                                <w:w w:val="125"/>
                                <w:sz w:val="15"/>
                              </w:rPr>
                              <w:t>IN</w:t>
                            </w:r>
                            <w:r>
                              <w:rPr>
                                <w:spacing w:val="-15"/>
                                <w:w w:val="125"/>
                                <w:sz w:val="15"/>
                              </w:rPr>
                              <w:t xml:space="preserve"> </w:t>
                            </w:r>
                            <w:r>
                              <w:rPr>
                                <w:spacing w:val="-9"/>
                                <w:w w:val="125"/>
                                <w:sz w:val="15"/>
                              </w:rPr>
                              <w:t xml:space="preserve">CON- </w:t>
                            </w:r>
                            <w:r>
                              <w:rPr>
                                <w:spacing w:val="-8"/>
                                <w:w w:val="125"/>
                                <w:sz w:val="15"/>
                              </w:rPr>
                              <w:t>NECTION</w:t>
                            </w:r>
                            <w:r>
                              <w:rPr>
                                <w:spacing w:val="-23"/>
                                <w:w w:val="125"/>
                                <w:sz w:val="15"/>
                              </w:rPr>
                              <w:t xml:space="preserve"> </w:t>
                            </w:r>
                            <w:r>
                              <w:rPr>
                                <w:spacing w:val="-8"/>
                                <w:w w:val="125"/>
                                <w:sz w:val="15"/>
                              </w:rPr>
                              <w:t>WITH</w:t>
                            </w:r>
                            <w:r>
                              <w:rPr>
                                <w:spacing w:val="-23"/>
                                <w:w w:val="125"/>
                                <w:sz w:val="15"/>
                              </w:rPr>
                              <w:t xml:space="preserve"> </w:t>
                            </w:r>
                            <w:r>
                              <w:rPr>
                                <w:spacing w:val="-7"/>
                                <w:w w:val="125"/>
                                <w:sz w:val="15"/>
                              </w:rPr>
                              <w:t>THIS</w:t>
                            </w:r>
                            <w:r>
                              <w:rPr>
                                <w:spacing w:val="-22"/>
                                <w:w w:val="125"/>
                                <w:sz w:val="15"/>
                              </w:rPr>
                              <w:t xml:space="preserve"> </w:t>
                            </w:r>
                            <w:r>
                              <w:rPr>
                                <w:spacing w:val="-10"/>
                                <w:w w:val="125"/>
                                <w:sz w:val="15"/>
                              </w:rPr>
                              <w:t>DOCUMENT;</w:t>
                            </w:r>
                          </w:p>
                          <w:p w:rsidR="00904BD1" w:rsidRDefault="005252CB">
                            <w:pPr>
                              <w:pStyle w:val="ListParagraph"/>
                              <w:numPr>
                                <w:ilvl w:val="0"/>
                                <w:numId w:val="3"/>
                              </w:numPr>
                              <w:tabs>
                                <w:tab w:val="left" w:pos="141"/>
                              </w:tabs>
                              <w:spacing w:before="115" w:line="247" w:lineRule="auto"/>
                              <w:ind w:firstLine="3"/>
                              <w:rPr>
                                <w:sz w:val="15"/>
                              </w:rPr>
                            </w:pPr>
                            <w:r>
                              <w:rPr>
                                <w:w w:val="125"/>
                                <w:sz w:val="15"/>
                              </w:rPr>
                              <w:t xml:space="preserve">I </w:t>
                            </w:r>
                            <w:r>
                              <w:rPr>
                                <w:spacing w:val="-9"/>
                                <w:w w:val="125"/>
                                <w:sz w:val="15"/>
                              </w:rPr>
                              <w:t xml:space="preserve">AGREE </w:t>
                            </w:r>
                            <w:r>
                              <w:rPr>
                                <w:spacing w:val="-4"/>
                                <w:w w:val="125"/>
                                <w:sz w:val="15"/>
                              </w:rPr>
                              <w:t xml:space="preserve">TO </w:t>
                            </w:r>
                            <w:r>
                              <w:rPr>
                                <w:spacing w:val="-8"/>
                                <w:w w:val="125"/>
                                <w:sz w:val="15"/>
                              </w:rPr>
                              <w:t xml:space="preserve">MAINTAIN, </w:t>
                            </w:r>
                            <w:r>
                              <w:rPr>
                                <w:spacing w:val="-6"/>
                                <w:w w:val="125"/>
                                <w:sz w:val="15"/>
                              </w:rPr>
                              <w:t xml:space="preserve">AND </w:t>
                            </w:r>
                            <w:r>
                              <w:rPr>
                                <w:spacing w:val="-10"/>
                                <w:w w:val="125"/>
                                <w:sz w:val="15"/>
                              </w:rPr>
                              <w:t xml:space="preserve">PRESENT </w:t>
                            </w:r>
                            <w:r>
                              <w:rPr>
                                <w:spacing w:val="-9"/>
                                <w:w w:val="125"/>
                                <w:sz w:val="15"/>
                              </w:rPr>
                              <w:t xml:space="preserve">UPON REQUEST, </w:t>
                            </w:r>
                            <w:r>
                              <w:rPr>
                                <w:spacing w:val="-10"/>
                                <w:w w:val="125"/>
                                <w:sz w:val="15"/>
                              </w:rPr>
                              <w:t xml:space="preserve">DOCUMENTATION </w:t>
                            </w:r>
                            <w:r>
                              <w:rPr>
                                <w:spacing w:val="-9"/>
                                <w:w w:val="125"/>
                                <w:sz w:val="15"/>
                              </w:rPr>
                              <w:t xml:space="preserve">NECESSARY </w:t>
                            </w:r>
                            <w:r>
                              <w:rPr>
                                <w:spacing w:val="-4"/>
                                <w:w w:val="125"/>
                                <w:sz w:val="15"/>
                              </w:rPr>
                              <w:t xml:space="preserve">TO </w:t>
                            </w:r>
                            <w:r>
                              <w:rPr>
                                <w:spacing w:val="-10"/>
                                <w:w w:val="125"/>
                                <w:sz w:val="15"/>
                              </w:rPr>
                              <w:t xml:space="preserve">SUPPORT </w:t>
                            </w:r>
                            <w:r>
                              <w:rPr>
                                <w:spacing w:val="-7"/>
                                <w:w w:val="125"/>
                                <w:sz w:val="15"/>
                              </w:rPr>
                              <w:t xml:space="preserve">THIS </w:t>
                            </w:r>
                            <w:r>
                              <w:rPr>
                                <w:spacing w:val="-8"/>
                                <w:w w:val="125"/>
                                <w:sz w:val="15"/>
                              </w:rPr>
                              <w:t xml:space="preserve">CERTIFICATE, AND </w:t>
                            </w:r>
                            <w:r>
                              <w:rPr>
                                <w:spacing w:val="-7"/>
                                <w:w w:val="125"/>
                                <w:sz w:val="15"/>
                              </w:rPr>
                              <w:t xml:space="preserve">TO </w:t>
                            </w:r>
                            <w:r>
                              <w:rPr>
                                <w:spacing w:val="-8"/>
                                <w:w w:val="125"/>
                                <w:sz w:val="15"/>
                              </w:rPr>
                              <w:t xml:space="preserve">INFORM, </w:t>
                            </w:r>
                            <w:r>
                              <w:rPr>
                                <w:w w:val="125"/>
                                <w:sz w:val="15"/>
                              </w:rPr>
                              <w:t xml:space="preserve">IN </w:t>
                            </w:r>
                            <w:r>
                              <w:rPr>
                                <w:spacing w:val="-9"/>
                                <w:w w:val="125"/>
                                <w:sz w:val="15"/>
                              </w:rPr>
                              <w:t xml:space="preserve">WRITING, </w:t>
                            </w:r>
                            <w:r>
                              <w:rPr>
                                <w:spacing w:val="-7"/>
                                <w:w w:val="125"/>
                                <w:sz w:val="15"/>
                              </w:rPr>
                              <w:t xml:space="preserve">ALL </w:t>
                            </w:r>
                            <w:r>
                              <w:rPr>
                                <w:spacing w:val="-9"/>
                                <w:w w:val="125"/>
                                <w:sz w:val="15"/>
                              </w:rPr>
                              <w:t xml:space="preserve">PERSONS </w:t>
                            </w:r>
                            <w:r>
                              <w:rPr>
                                <w:spacing w:val="-4"/>
                                <w:w w:val="125"/>
                                <w:sz w:val="15"/>
                              </w:rPr>
                              <w:t xml:space="preserve">TO </w:t>
                            </w:r>
                            <w:r>
                              <w:rPr>
                                <w:spacing w:val="-9"/>
                                <w:w w:val="125"/>
                                <w:sz w:val="15"/>
                              </w:rPr>
                              <w:t xml:space="preserve">WHOM </w:t>
                            </w:r>
                            <w:r>
                              <w:rPr>
                                <w:spacing w:val="-8"/>
                                <w:w w:val="125"/>
                                <w:sz w:val="15"/>
                              </w:rPr>
                              <w:t xml:space="preserve">THE </w:t>
                            </w:r>
                            <w:r>
                              <w:rPr>
                                <w:spacing w:val="-9"/>
                                <w:w w:val="125"/>
                                <w:sz w:val="15"/>
                              </w:rPr>
                              <w:t xml:space="preserve">CERTIFICATE </w:t>
                            </w:r>
                            <w:r>
                              <w:rPr>
                                <w:spacing w:val="-7"/>
                                <w:w w:val="125"/>
                                <w:sz w:val="15"/>
                              </w:rPr>
                              <w:t xml:space="preserve">WAS </w:t>
                            </w:r>
                            <w:r>
                              <w:rPr>
                                <w:spacing w:val="-8"/>
                                <w:w w:val="125"/>
                                <w:sz w:val="15"/>
                              </w:rPr>
                              <w:t xml:space="preserve">GIVEN </w:t>
                            </w:r>
                            <w:r>
                              <w:rPr>
                                <w:spacing w:val="-5"/>
                                <w:w w:val="125"/>
                                <w:sz w:val="15"/>
                              </w:rPr>
                              <w:t xml:space="preserve">OF </w:t>
                            </w:r>
                            <w:r>
                              <w:rPr>
                                <w:spacing w:val="-6"/>
                                <w:w w:val="125"/>
                                <w:sz w:val="15"/>
                              </w:rPr>
                              <w:t xml:space="preserve">ANY </w:t>
                            </w:r>
                            <w:r>
                              <w:rPr>
                                <w:spacing w:val="-10"/>
                                <w:w w:val="125"/>
                                <w:sz w:val="15"/>
                              </w:rPr>
                              <w:t xml:space="preserve">CHANGES </w:t>
                            </w:r>
                            <w:r>
                              <w:rPr>
                                <w:spacing w:val="-8"/>
                                <w:w w:val="125"/>
                                <w:sz w:val="15"/>
                              </w:rPr>
                              <w:t xml:space="preserve">THAT COULD </w:t>
                            </w:r>
                            <w:r>
                              <w:rPr>
                                <w:spacing w:val="-9"/>
                                <w:w w:val="125"/>
                                <w:sz w:val="15"/>
                              </w:rPr>
                              <w:t xml:space="preserve">AFFECT </w:t>
                            </w:r>
                            <w:r>
                              <w:rPr>
                                <w:spacing w:val="-8"/>
                                <w:w w:val="125"/>
                                <w:sz w:val="15"/>
                              </w:rPr>
                              <w:t xml:space="preserve">THE </w:t>
                            </w:r>
                            <w:r>
                              <w:rPr>
                                <w:spacing w:val="-9"/>
                                <w:w w:val="125"/>
                                <w:sz w:val="15"/>
                              </w:rPr>
                              <w:t xml:space="preserve">ACCU- </w:t>
                            </w:r>
                            <w:r>
                              <w:rPr>
                                <w:spacing w:val="-7"/>
                                <w:w w:val="125"/>
                                <w:sz w:val="15"/>
                              </w:rPr>
                              <w:t>RACY</w:t>
                            </w:r>
                            <w:r>
                              <w:rPr>
                                <w:spacing w:val="-26"/>
                                <w:w w:val="125"/>
                                <w:sz w:val="15"/>
                              </w:rPr>
                              <w:t xml:space="preserve"> </w:t>
                            </w:r>
                            <w:r>
                              <w:rPr>
                                <w:spacing w:val="-5"/>
                                <w:w w:val="125"/>
                                <w:sz w:val="15"/>
                              </w:rPr>
                              <w:t>OR</w:t>
                            </w:r>
                            <w:r>
                              <w:rPr>
                                <w:spacing w:val="-23"/>
                                <w:w w:val="125"/>
                                <w:sz w:val="15"/>
                              </w:rPr>
                              <w:t xml:space="preserve"> </w:t>
                            </w:r>
                            <w:r>
                              <w:rPr>
                                <w:spacing w:val="-8"/>
                                <w:w w:val="125"/>
                                <w:sz w:val="15"/>
                              </w:rPr>
                              <w:t>VALIDITY</w:t>
                            </w:r>
                            <w:r>
                              <w:rPr>
                                <w:spacing w:val="-22"/>
                                <w:w w:val="125"/>
                                <w:sz w:val="15"/>
                              </w:rPr>
                              <w:t xml:space="preserve"> </w:t>
                            </w:r>
                            <w:r>
                              <w:rPr>
                                <w:spacing w:val="-5"/>
                                <w:w w:val="125"/>
                                <w:sz w:val="15"/>
                              </w:rPr>
                              <w:t>OF</w:t>
                            </w:r>
                            <w:r>
                              <w:rPr>
                                <w:spacing w:val="-22"/>
                                <w:w w:val="125"/>
                                <w:sz w:val="15"/>
                              </w:rPr>
                              <w:t xml:space="preserve"> </w:t>
                            </w:r>
                            <w:r>
                              <w:rPr>
                                <w:spacing w:val="-7"/>
                                <w:w w:val="125"/>
                                <w:sz w:val="15"/>
                              </w:rPr>
                              <w:t>THIS</w:t>
                            </w:r>
                            <w:r>
                              <w:rPr>
                                <w:spacing w:val="-26"/>
                                <w:w w:val="125"/>
                                <w:sz w:val="15"/>
                              </w:rPr>
                              <w:t xml:space="preserve"> </w:t>
                            </w:r>
                            <w:r>
                              <w:rPr>
                                <w:spacing w:val="-8"/>
                                <w:w w:val="125"/>
                                <w:sz w:val="15"/>
                              </w:rPr>
                              <w:t>CERTIFICATE;</w:t>
                            </w:r>
                          </w:p>
                          <w:p w:rsidR="00904BD1" w:rsidRDefault="005252CB">
                            <w:pPr>
                              <w:pStyle w:val="ListParagraph"/>
                              <w:numPr>
                                <w:ilvl w:val="0"/>
                                <w:numId w:val="3"/>
                              </w:numPr>
                              <w:tabs>
                                <w:tab w:val="left" w:pos="131"/>
                              </w:tabs>
                              <w:spacing w:before="115" w:line="244" w:lineRule="auto"/>
                              <w:ind w:right="17" w:firstLine="3"/>
                              <w:rPr>
                                <w:sz w:val="15"/>
                              </w:rPr>
                            </w:pPr>
                            <w:r>
                              <w:rPr>
                                <w:spacing w:val="-8"/>
                                <w:w w:val="125"/>
                                <w:sz w:val="15"/>
                              </w:rPr>
                              <w:t>THE</w:t>
                            </w:r>
                            <w:r>
                              <w:rPr>
                                <w:spacing w:val="-19"/>
                                <w:w w:val="125"/>
                                <w:sz w:val="15"/>
                              </w:rPr>
                              <w:t xml:space="preserve"> </w:t>
                            </w:r>
                            <w:r>
                              <w:rPr>
                                <w:spacing w:val="-9"/>
                                <w:w w:val="125"/>
                                <w:sz w:val="15"/>
                              </w:rPr>
                              <w:t>GOODS</w:t>
                            </w:r>
                            <w:r>
                              <w:rPr>
                                <w:spacing w:val="-19"/>
                                <w:w w:val="125"/>
                                <w:sz w:val="15"/>
                              </w:rPr>
                              <w:t xml:space="preserve"> </w:t>
                            </w:r>
                            <w:r>
                              <w:rPr>
                                <w:spacing w:val="-9"/>
                                <w:w w:val="125"/>
                                <w:sz w:val="15"/>
                              </w:rPr>
                              <w:t>ORIGINATED</w:t>
                            </w:r>
                            <w:r>
                              <w:rPr>
                                <w:spacing w:val="-20"/>
                                <w:w w:val="125"/>
                                <w:sz w:val="15"/>
                              </w:rPr>
                              <w:t xml:space="preserve"> </w:t>
                            </w:r>
                            <w:r>
                              <w:rPr>
                                <w:spacing w:val="-5"/>
                                <w:w w:val="125"/>
                                <w:sz w:val="15"/>
                              </w:rPr>
                              <w:t>IN</w:t>
                            </w:r>
                            <w:r>
                              <w:rPr>
                                <w:spacing w:val="-20"/>
                                <w:w w:val="125"/>
                                <w:sz w:val="15"/>
                              </w:rPr>
                              <w:t xml:space="preserve"> </w:t>
                            </w:r>
                            <w:r>
                              <w:rPr>
                                <w:spacing w:val="-6"/>
                                <w:w w:val="125"/>
                                <w:sz w:val="15"/>
                              </w:rPr>
                              <w:t>THE</w:t>
                            </w:r>
                            <w:r>
                              <w:rPr>
                                <w:spacing w:val="-23"/>
                                <w:w w:val="125"/>
                                <w:sz w:val="15"/>
                              </w:rPr>
                              <w:t xml:space="preserve"> </w:t>
                            </w:r>
                            <w:r>
                              <w:rPr>
                                <w:spacing w:val="-8"/>
                                <w:w w:val="125"/>
                                <w:sz w:val="15"/>
                              </w:rPr>
                              <w:t>TERRITORY</w:t>
                            </w:r>
                            <w:r>
                              <w:rPr>
                                <w:spacing w:val="-23"/>
                                <w:w w:val="125"/>
                                <w:sz w:val="15"/>
                              </w:rPr>
                              <w:t xml:space="preserve"> </w:t>
                            </w:r>
                            <w:r>
                              <w:rPr>
                                <w:spacing w:val="-5"/>
                                <w:w w:val="125"/>
                                <w:sz w:val="15"/>
                              </w:rPr>
                              <w:t>OF</w:t>
                            </w:r>
                            <w:r>
                              <w:rPr>
                                <w:spacing w:val="-19"/>
                                <w:w w:val="125"/>
                                <w:sz w:val="15"/>
                              </w:rPr>
                              <w:t xml:space="preserve"> </w:t>
                            </w:r>
                            <w:r>
                              <w:rPr>
                                <w:spacing w:val="-8"/>
                                <w:w w:val="125"/>
                                <w:sz w:val="15"/>
                              </w:rPr>
                              <w:t>ONE</w:t>
                            </w:r>
                            <w:r>
                              <w:rPr>
                                <w:spacing w:val="-19"/>
                                <w:w w:val="125"/>
                                <w:sz w:val="15"/>
                              </w:rPr>
                              <w:t xml:space="preserve"> </w:t>
                            </w:r>
                            <w:r>
                              <w:rPr>
                                <w:spacing w:val="-5"/>
                                <w:w w:val="125"/>
                                <w:sz w:val="15"/>
                              </w:rPr>
                              <w:t>OR</w:t>
                            </w:r>
                            <w:r>
                              <w:rPr>
                                <w:spacing w:val="-24"/>
                                <w:w w:val="125"/>
                                <w:sz w:val="15"/>
                              </w:rPr>
                              <w:t xml:space="preserve"> </w:t>
                            </w:r>
                            <w:r>
                              <w:rPr>
                                <w:spacing w:val="-8"/>
                                <w:w w:val="125"/>
                                <w:sz w:val="15"/>
                              </w:rPr>
                              <w:t>MORE</w:t>
                            </w:r>
                            <w:r>
                              <w:rPr>
                                <w:spacing w:val="-23"/>
                                <w:w w:val="125"/>
                                <w:sz w:val="15"/>
                              </w:rPr>
                              <w:t xml:space="preserve"> </w:t>
                            </w:r>
                            <w:r>
                              <w:rPr>
                                <w:spacing w:val="-5"/>
                                <w:w w:val="125"/>
                                <w:sz w:val="15"/>
                              </w:rPr>
                              <w:t>OF</w:t>
                            </w:r>
                            <w:r>
                              <w:rPr>
                                <w:spacing w:val="-19"/>
                                <w:w w:val="125"/>
                                <w:sz w:val="15"/>
                              </w:rPr>
                              <w:t xml:space="preserve"> </w:t>
                            </w:r>
                            <w:r>
                              <w:rPr>
                                <w:spacing w:val="-8"/>
                                <w:w w:val="125"/>
                                <w:sz w:val="15"/>
                              </w:rPr>
                              <w:t>THE</w:t>
                            </w:r>
                            <w:r>
                              <w:rPr>
                                <w:spacing w:val="-19"/>
                                <w:w w:val="125"/>
                                <w:sz w:val="15"/>
                              </w:rPr>
                              <w:t xml:space="preserve"> </w:t>
                            </w:r>
                            <w:r>
                              <w:rPr>
                                <w:spacing w:val="-8"/>
                                <w:w w:val="125"/>
                                <w:sz w:val="15"/>
                              </w:rPr>
                              <w:t>PARTIES,</w:t>
                            </w:r>
                            <w:r>
                              <w:rPr>
                                <w:spacing w:val="-16"/>
                                <w:w w:val="125"/>
                                <w:sz w:val="15"/>
                              </w:rPr>
                              <w:t xml:space="preserve"> </w:t>
                            </w:r>
                            <w:r>
                              <w:rPr>
                                <w:spacing w:val="-8"/>
                                <w:w w:val="125"/>
                                <w:sz w:val="15"/>
                              </w:rPr>
                              <w:t>AND</w:t>
                            </w:r>
                            <w:r>
                              <w:rPr>
                                <w:spacing w:val="-20"/>
                                <w:w w:val="125"/>
                                <w:sz w:val="15"/>
                              </w:rPr>
                              <w:t xml:space="preserve"> </w:t>
                            </w:r>
                            <w:r>
                              <w:rPr>
                                <w:spacing w:val="-10"/>
                                <w:w w:val="125"/>
                                <w:sz w:val="15"/>
                              </w:rPr>
                              <w:t>COMPLY</w:t>
                            </w:r>
                            <w:r>
                              <w:rPr>
                                <w:spacing w:val="-19"/>
                                <w:w w:val="125"/>
                                <w:sz w:val="15"/>
                              </w:rPr>
                              <w:t xml:space="preserve"> </w:t>
                            </w:r>
                            <w:r>
                              <w:rPr>
                                <w:spacing w:val="-8"/>
                                <w:w w:val="125"/>
                                <w:sz w:val="15"/>
                              </w:rPr>
                              <w:t>WITH</w:t>
                            </w:r>
                            <w:r>
                              <w:rPr>
                                <w:spacing w:val="-20"/>
                                <w:w w:val="125"/>
                                <w:sz w:val="15"/>
                              </w:rPr>
                              <w:t xml:space="preserve"> </w:t>
                            </w:r>
                            <w:r>
                              <w:rPr>
                                <w:spacing w:val="-6"/>
                                <w:w w:val="125"/>
                                <w:sz w:val="15"/>
                              </w:rPr>
                              <w:t>THE</w:t>
                            </w:r>
                            <w:r>
                              <w:rPr>
                                <w:spacing w:val="-23"/>
                                <w:w w:val="125"/>
                                <w:sz w:val="15"/>
                              </w:rPr>
                              <w:t xml:space="preserve"> </w:t>
                            </w:r>
                            <w:r>
                              <w:rPr>
                                <w:spacing w:val="-7"/>
                                <w:w w:val="125"/>
                                <w:sz w:val="15"/>
                              </w:rPr>
                              <w:t>ORIGIN</w:t>
                            </w:r>
                            <w:r>
                              <w:rPr>
                                <w:spacing w:val="-24"/>
                                <w:w w:val="125"/>
                                <w:sz w:val="15"/>
                              </w:rPr>
                              <w:t xml:space="preserve"> </w:t>
                            </w:r>
                            <w:r>
                              <w:rPr>
                                <w:spacing w:val="-9"/>
                                <w:w w:val="125"/>
                                <w:sz w:val="15"/>
                              </w:rPr>
                              <w:t xml:space="preserve">REQUIREMENTS </w:t>
                            </w:r>
                            <w:r>
                              <w:rPr>
                                <w:spacing w:val="-8"/>
                                <w:w w:val="125"/>
                                <w:sz w:val="15"/>
                              </w:rPr>
                              <w:t xml:space="preserve">SPECIFIED </w:t>
                            </w:r>
                            <w:r>
                              <w:rPr>
                                <w:spacing w:val="-6"/>
                                <w:w w:val="125"/>
                                <w:sz w:val="15"/>
                              </w:rPr>
                              <w:t xml:space="preserve">FOR </w:t>
                            </w:r>
                            <w:r>
                              <w:rPr>
                                <w:spacing w:val="-9"/>
                                <w:w w:val="125"/>
                                <w:sz w:val="15"/>
                              </w:rPr>
                              <w:t xml:space="preserve">THOSE GOODS </w:t>
                            </w:r>
                            <w:r>
                              <w:rPr>
                                <w:w w:val="125"/>
                                <w:sz w:val="15"/>
                              </w:rPr>
                              <w:t xml:space="preserve">IN </w:t>
                            </w:r>
                            <w:r>
                              <w:rPr>
                                <w:spacing w:val="-8"/>
                                <w:w w:val="125"/>
                                <w:sz w:val="15"/>
                              </w:rPr>
                              <w:t xml:space="preserve">THE </w:t>
                            </w:r>
                            <w:r>
                              <w:rPr>
                                <w:spacing w:val="-9"/>
                                <w:w w:val="125"/>
                                <w:sz w:val="15"/>
                              </w:rPr>
                              <w:t xml:space="preserve">NORTH </w:t>
                            </w:r>
                            <w:r>
                              <w:rPr>
                                <w:spacing w:val="-8"/>
                                <w:w w:val="125"/>
                                <w:sz w:val="15"/>
                              </w:rPr>
                              <w:t xml:space="preserve">AMERICAN FREE TRADE </w:t>
                            </w:r>
                            <w:r>
                              <w:rPr>
                                <w:spacing w:val="-10"/>
                                <w:w w:val="125"/>
                                <w:sz w:val="15"/>
                              </w:rPr>
                              <w:t xml:space="preserve">AGREEMENT, </w:t>
                            </w:r>
                            <w:r>
                              <w:rPr>
                                <w:spacing w:val="-6"/>
                                <w:w w:val="125"/>
                                <w:sz w:val="15"/>
                              </w:rPr>
                              <w:t xml:space="preserve">AND </w:t>
                            </w:r>
                            <w:r>
                              <w:rPr>
                                <w:spacing w:val="-8"/>
                                <w:w w:val="125"/>
                                <w:sz w:val="15"/>
                              </w:rPr>
                              <w:t xml:space="preserve">UNLESS SPECIFICALLY </w:t>
                            </w:r>
                            <w:r>
                              <w:rPr>
                                <w:spacing w:val="-9"/>
                                <w:w w:val="125"/>
                                <w:sz w:val="15"/>
                              </w:rPr>
                              <w:t xml:space="preserve">EXEMPTED </w:t>
                            </w:r>
                            <w:r>
                              <w:rPr>
                                <w:w w:val="125"/>
                                <w:sz w:val="15"/>
                              </w:rPr>
                              <w:t xml:space="preserve">IN </w:t>
                            </w:r>
                            <w:r>
                              <w:rPr>
                                <w:spacing w:val="-8"/>
                                <w:w w:val="125"/>
                                <w:sz w:val="15"/>
                              </w:rPr>
                              <w:t>ARTICLE</w:t>
                            </w:r>
                            <w:r>
                              <w:rPr>
                                <w:spacing w:val="-20"/>
                                <w:w w:val="125"/>
                                <w:sz w:val="15"/>
                              </w:rPr>
                              <w:t xml:space="preserve"> </w:t>
                            </w:r>
                            <w:r>
                              <w:rPr>
                                <w:spacing w:val="-5"/>
                                <w:w w:val="125"/>
                                <w:sz w:val="15"/>
                              </w:rPr>
                              <w:t>411</w:t>
                            </w:r>
                            <w:r>
                              <w:rPr>
                                <w:spacing w:val="-23"/>
                                <w:w w:val="125"/>
                                <w:sz w:val="15"/>
                              </w:rPr>
                              <w:t xml:space="preserve"> </w:t>
                            </w:r>
                            <w:r>
                              <w:rPr>
                                <w:spacing w:val="-5"/>
                                <w:w w:val="125"/>
                                <w:sz w:val="15"/>
                              </w:rPr>
                              <w:t>OR</w:t>
                            </w:r>
                            <w:r>
                              <w:rPr>
                                <w:spacing w:val="-21"/>
                                <w:w w:val="125"/>
                                <w:sz w:val="15"/>
                              </w:rPr>
                              <w:t xml:space="preserve"> </w:t>
                            </w:r>
                            <w:r>
                              <w:rPr>
                                <w:spacing w:val="-9"/>
                                <w:w w:val="125"/>
                                <w:sz w:val="15"/>
                              </w:rPr>
                              <w:t>ANNEX</w:t>
                            </w:r>
                            <w:r>
                              <w:rPr>
                                <w:spacing w:val="-20"/>
                                <w:w w:val="125"/>
                                <w:sz w:val="15"/>
                              </w:rPr>
                              <w:t xml:space="preserve"> </w:t>
                            </w:r>
                            <w:r>
                              <w:rPr>
                                <w:spacing w:val="-6"/>
                                <w:w w:val="125"/>
                                <w:sz w:val="15"/>
                              </w:rPr>
                              <w:t>401,</w:t>
                            </w:r>
                            <w:r>
                              <w:rPr>
                                <w:spacing w:val="-20"/>
                                <w:w w:val="125"/>
                                <w:sz w:val="15"/>
                              </w:rPr>
                              <w:t xml:space="preserve"> </w:t>
                            </w:r>
                            <w:r>
                              <w:rPr>
                                <w:spacing w:val="-7"/>
                                <w:w w:val="125"/>
                                <w:sz w:val="15"/>
                              </w:rPr>
                              <w:t>THERE</w:t>
                            </w:r>
                            <w:r>
                              <w:rPr>
                                <w:spacing w:val="-20"/>
                                <w:w w:val="125"/>
                                <w:sz w:val="15"/>
                              </w:rPr>
                              <w:t xml:space="preserve"> </w:t>
                            </w:r>
                            <w:r>
                              <w:rPr>
                                <w:spacing w:val="-8"/>
                                <w:w w:val="125"/>
                                <w:sz w:val="15"/>
                              </w:rPr>
                              <w:t>HAS</w:t>
                            </w:r>
                            <w:r>
                              <w:rPr>
                                <w:spacing w:val="-20"/>
                                <w:w w:val="125"/>
                                <w:sz w:val="15"/>
                              </w:rPr>
                              <w:t xml:space="preserve"> </w:t>
                            </w:r>
                            <w:r>
                              <w:rPr>
                                <w:spacing w:val="-8"/>
                                <w:w w:val="125"/>
                                <w:sz w:val="15"/>
                              </w:rPr>
                              <w:t>BEEN</w:t>
                            </w:r>
                            <w:r>
                              <w:rPr>
                                <w:spacing w:val="-21"/>
                                <w:w w:val="125"/>
                                <w:sz w:val="15"/>
                              </w:rPr>
                              <w:t xml:space="preserve"> </w:t>
                            </w:r>
                            <w:r>
                              <w:rPr>
                                <w:spacing w:val="-5"/>
                                <w:w w:val="125"/>
                                <w:sz w:val="15"/>
                              </w:rPr>
                              <w:t>NO</w:t>
                            </w:r>
                            <w:r>
                              <w:rPr>
                                <w:spacing w:val="-21"/>
                                <w:w w:val="125"/>
                                <w:sz w:val="15"/>
                              </w:rPr>
                              <w:t xml:space="preserve"> </w:t>
                            </w:r>
                            <w:r>
                              <w:rPr>
                                <w:spacing w:val="-9"/>
                                <w:w w:val="125"/>
                                <w:sz w:val="15"/>
                              </w:rPr>
                              <w:t>FURTHER</w:t>
                            </w:r>
                            <w:r>
                              <w:rPr>
                                <w:spacing w:val="-21"/>
                                <w:w w:val="125"/>
                                <w:sz w:val="15"/>
                              </w:rPr>
                              <w:t xml:space="preserve"> </w:t>
                            </w:r>
                            <w:r>
                              <w:rPr>
                                <w:spacing w:val="-9"/>
                                <w:w w:val="125"/>
                                <w:sz w:val="15"/>
                              </w:rPr>
                              <w:t>PRODUCTION</w:t>
                            </w:r>
                            <w:r>
                              <w:rPr>
                                <w:spacing w:val="-21"/>
                                <w:w w:val="125"/>
                                <w:sz w:val="15"/>
                              </w:rPr>
                              <w:t xml:space="preserve"> </w:t>
                            </w:r>
                            <w:r>
                              <w:rPr>
                                <w:spacing w:val="-8"/>
                                <w:w w:val="125"/>
                                <w:sz w:val="15"/>
                              </w:rPr>
                              <w:t>OR</w:t>
                            </w:r>
                            <w:r>
                              <w:rPr>
                                <w:spacing w:val="-21"/>
                                <w:w w:val="125"/>
                                <w:sz w:val="15"/>
                              </w:rPr>
                              <w:t xml:space="preserve"> </w:t>
                            </w:r>
                            <w:r>
                              <w:rPr>
                                <w:spacing w:val="-6"/>
                                <w:w w:val="125"/>
                                <w:sz w:val="15"/>
                              </w:rPr>
                              <w:t>ANY</w:t>
                            </w:r>
                            <w:r>
                              <w:rPr>
                                <w:spacing w:val="-20"/>
                                <w:w w:val="125"/>
                                <w:sz w:val="15"/>
                              </w:rPr>
                              <w:t xml:space="preserve"> </w:t>
                            </w:r>
                            <w:r>
                              <w:rPr>
                                <w:spacing w:val="-9"/>
                                <w:w w:val="125"/>
                                <w:sz w:val="15"/>
                              </w:rPr>
                              <w:t>OTHER</w:t>
                            </w:r>
                            <w:r>
                              <w:rPr>
                                <w:spacing w:val="-21"/>
                                <w:w w:val="125"/>
                                <w:sz w:val="15"/>
                              </w:rPr>
                              <w:t xml:space="preserve"> </w:t>
                            </w:r>
                            <w:r>
                              <w:rPr>
                                <w:spacing w:val="-9"/>
                                <w:w w:val="125"/>
                                <w:sz w:val="15"/>
                              </w:rPr>
                              <w:t>OPERATION</w:t>
                            </w:r>
                            <w:r>
                              <w:rPr>
                                <w:spacing w:val="-21"/>
                                <w:w w:val="125"/>
                                <w:sz w:val="15"/>
                              </w:rPr>
                              <w:t xml:space="preserve"> </w:t>
                            </w:r>
                            <w:r>
                              <w:rPr>
                                <w:spacing w:val="-9"/>
                                <w:w w:val="125"/>
                                <w:sz w:val="15"/>
                              </w:rPr>
                              <w:t>OUTSIDE</w:t>
                            </w:r>
                            <w:r>
                              <w:rPr>
                                <w:spacing w:val="-20"/>
                                <w:w w:val="125"/>
                                <w:sz w:val="15"/>
                              </w:rPr>
                              <w:t xml:space="preserve"> </w:t>
                            </w:r>
                            <w:r>
                              <w:rPr>
                                <w:spacing w:val="-6"/>
                                <w:w w:val="125"/>
                                <w:sz w:val="15"/>
                              </w:rPr>
                              <w:t>THE</w:t>
                            </w:r>
                            <w:r>
                              <w:rPr>
                                <w:spacing w:val="-20"/>
                                <w:w w:val="125"/>
                                <w:sz w:val="15"/>
                              </w:rPr>
                              <w:t xml:space="preserve"> </w:t>
                            </w:r>
                            <w:r>
                              <w:rPr>
                                <w:spacing w:val="-8"/>
                                <w:w w:val="125"/>
                                <w:sz w:val="15"/>
                              </w:rPr>
                              <w:t xml:space="preserve">TERRITORIES </w:t>
                            </w:r>
                            <w:r>
                              <w:rPr>
                                <w:spacing w:val="-5"/>
                                <w:w w:val="125"/>
                                <w:sz w:val="15"/>
                              </w:rPr>
                              <w:t xml:space="preserve">OF </w:t>
                            </w:r>
                            <w:r>
                              <w:rPr>
                                <w:spacing w:val="-8"/>
                                <w:w w:val="125"/>
                                <w:sz w:val="15"/>
                              </w:rPr>
                              <w:t xml:space="preserve">THE </w:t>
                            </w:r>
                            <w:r>
                              <w:rPr>
                                <w:spacing w:val="-9"/>
                                <w:w w:val="125"/>
                                <w:sz w:val="15"/>
                              </w:rPr>
                              <w:t>PARTIES;</w:t>
                            </w:r>
                            <w:r>
                              <w:rPr>
                                <w:spacing w:val="-38"/>
                                <w:w w:val="125"/>
                                <w:sz w:val="15"/>
                              </w:rPr>
                              <w:t xml:space="preserve"> </w:t>
                            </w:r>
                            <w:r>
                              <w:rPr>
                                <w:spacing w:val="-6"/>
                                <w:w w:val="125"/>
                                <w:sz w:val="15"/>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margin-left:29.5pt;margin-top:553.4pt;width:557.75pt;height:116.4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kWsgIAALM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" filled="f" stroked="f">
                <v:textbox inset="0,0,0,0">
                  <w:txbxContent>
                    <w:p w:rsidR="00904BD1" w:rsidRDefault="005252CB">
                      <w:pPr>
                        <w:pStyle w:val="BodyText"/>
                        <w:spacing w:before="18"/>
                        <w:jc w:val="both"/>
                      </w:pPr>
                      <w:r>
                        <w:rPr>
                          <w:w w:val="125"/>
                        </w:rPr>
                        <w:t>I CERTIFY THAT:</w:t>
                      </w:r>
                    </w:p>
                    <w:p w:rsidR="00904BD1" w:rsidRDefault="005252CB">
                      <w:pPr>
                        <w:pStyle w:val="ListParagraph"/>
                        <w:numPr>
                          <w:ilvl w:val="0"/>
                          <w:numId w:val="3"/>
                        </w:numPr>
                        <w:tabs>
                          <w:tab w:val="left" w:pos="141"/>
                        </w:tabs>
                        <w:spacing w:before="120" w:line="247" w:lineRule="auto"/>
                        <w:ind w:right="26" w:firstLine="3"/>
                        <w:rPr>
                          <w:sz w:val="15"/>
                        </w:rPr>
                      </w:pPr>
                      <w:r>
                        <w:rPr>
                          <w:spacing w:val="-8"/>
                          <w:w w:val="125"/>
                          <w:sz w:val="15"/>
                        </w:rPr>
                        <w:t>THE</w:t>
                      </w:r>
                      <w:r>
                        <w:rPr>
                          <w:spacing w:val="-15"/>
                          <w:w w:val="125"/>
                          <w:sz w:val="15"/>
                        </w:rPr>
                        <w:t xml:space="preserve"> </w:t>
                      </w:r>
                      <w:r>
                        <w:rPr>
                          <w:spacing w:val="-9"/>
                          <w:w w:val="125"/>
                          <w:sz w:val="15"/>
                        </w:rPr>
                        <w:t>INFORMATION</w:t>
                      </w:r>
                      <w:r>
                        <w:rPr>
                          <w:spacing w:val="-11"/>
                          <w:w w:val="125"/>
                          <w:sz w:val="15"/>
                        </w:rPr>
                        <w:t xml:space="preserve"> </w:t>
                      </w:r>
                      <w:r>
                        <w:rPr>
                          <w:spacing w:val="-5"/>
                          <w:w w:val="125"/>
                          <w:sz w:val="15"/>
                        </w:rPr>
                        <w:t>ON</w:t>
                      </w:r>
                      <w:r>
                        <w:rPr>
                          <w:spacing w:val="-16"/>
                          <w:w w:val="125"/>
                          <w:sz w:val="15"/>
                        </w:rPr>
                        <w:t xml:space="preserve"> </w:t>
                      </w:r>
                      <w:r>
                        <w:rPr>
                          <w:spacing w:val="-7"/>
                          <w:w w:val="125"/>
                          <w:sz w:val="15"/>
                        </w:rPr>
                        <w:t>THIS</w:t>
                      </w:r>
                      <w:r>
                        <w:rPr>
                          <w:spacing w:val="-11"/>
                          <w:w w:val="125"/>
                          <w:sz w:val="15"/>
                        </w:rPr>
                        <w:t xml:space="preserve"> </w:t>
                      </w:r>
                      <w:r>
                        <w:rPr>
                          <w:spacing w:val="-10"/>
                          <w:w w:val="125"/>
                          <w:sz w:val="15"/>
                        </w:rPr>
                        <w:t xml:space="preserve">DOCUMENT </w:t>
                      </w:r>
                      <w:r>
                        <w:rPr>
                          <w:w w:val="125"/>
                          <w:sz w:val="15"/>
                        </w:rPr>
                        <w:t>IS</w:t>
                      </w:r>
                      <w:r>
                        <w:rPr>
                          <w:spacing w:val="-15"/>
                          <w:w w:val="125"/>
                          <w:sz w:val="15"/>
                        </w:rPr>
                        <w:t xml:space="preserve"> </w:t>
                      </w:r>
                      <w:r>
                        <w:rPr>
                          <w:spacing w:val="-8"/>
                          <w:w w:val="125"/>
                          <w:sz w:val="15"/>
                        </w:rPr>
                        <w:t>TRUE</w:t>
                      </w:r>
                      <w:r>
                        <w:rPr>
                          <w:spacing w:val="-11"/>
                          <w:w w:val="125"/>
                          <w:sz w:val="15"/>
                        </w:rPr>
                        <w:t xml:space="preserve"> </w:t>
                      </w:r>
                      <w:r>
                        <w:rPr>
                          <w:spacing w:val="-8"/>
                          <w:w w:val="125"/>
                          <w:sz w:val="15"/>
                        </w:rPr>
                        <w:t>AND</w:t>
                      </w:r>
                      <w:r>
                        <w:rPr>
                          <w:spacing w:val="-11"/>
                          <w:w w:val="125"/>
                          <w:sz w:val="15"/>
                        </w:rPr>
                        <w:t xml:space="preserve"> </w:t>
                      </w:r>
                      <w:r>
                        <w:rPr>
                          <w:spacing w:val="-9"/>
                          <w:w w:val="125"/>
                          <w:sz w:val="15"/>
                        </w:rPr>
                        <w:t>ACCURATE</w:t>
                      </w:r>
                      <w:r>
                        <w:rPr>
                          <w:spacing w:val="-15"/>
                          <w:w w:val="125"/>
                          <w:sz w:val="15"/>
                        </w:rPr>
                        <w:t xml:space="preserve"> </w:t>
                      </w:r>
                      <w:r>
                        <w:rPr>
                          <w:spacing w:val="-6"/>
                          <w:w w:val="125"/>
                          <w:sz w:val="15"/>
                        </w:rPr>
                        <w:t>AND</w:t>
                      </w:r>
                      <w:r>
                        <w:rPr>
                          <w:spacing w:val="-16"/>
                          <w:w w:val="125"/>
                          <w:sz w:val="15"/>
                        </w:rPr>
                        <w:t xml:space="preserve"> </w:t>
                      </w:r>
                      <w:r>
                        <w:rPr>
                          <w:w w:val="125"/>
                          <w:sz w:val="15"/>
                        </w:rPr>
                        <w:t>I</w:t>
                      </w:r>
                      <w:r>
                        <w:rPr>
                          <w:spacing w:val="-7"/>
                          <w:w w:val="125"/>
                          <w:sz w:val="15"/>
                        </w:rPr>
                        <w:t xml:space="preserve"> </w:t>
                      </w:r>
                      <w:r>
                        <w:rPr>
                          <w:spacing w:val="-9"/>
                          <w:w w:val="125"/>
                          <w:sz w:val="15"/>
                        </w:rPr>
                        <w:t>ASSUME</w:t>
                      </w:r>
                      <w:r>
                        <w:rPr>
                          <w:spacing w:val="-15"/>
                          <w:w w:val="125"/>
                          <w:sz w:val="15"/>
                        </w:rPr>
                        <w:t xml:space="preserve"> </w:t>
                      </w:r>
                      <w:r>
                        <w:rPr>
                          <w:spacing w:val="-6"/>
                          <w:w w:val="125"/>
                          <w:sz w:val="15"/>
                        </w:rPr>
                        <w:t>THE</w:t>
                      </w:r>
                      <w:r>
                        <w:rPr>
                          <w:spacing w:val="-15"/>
                          <w:w w:val="125"/>
                          <w:sz w:val="15"/>
                        </w:rPr>
                        <w:t xml:space="preserve"> </w:t>
                      </w:r>
                      <w:r>
                        <w:rPr>
                          <w:spacing w:val="-8"/>
                          <w:w w:val="125"/>
                          <w:sz w:val="15"/>
                        </w:rPr>
                        <w:t>RESPONSIBILITY</w:t>
                      </w:r>
                      <w:r>
                        <w:rPr>
                          <w:spacing w:val="-15"/>
                          <w:w w:val="125"/>
                          <w:sz w:val="15"/>
                        </w:rPr>
                        <w:t xml:space="preserve"> </w:t>
                      </w:r>
                      <w:r>
                        <w:rPr>
                          <w:spacing w:val="-6"/>
                          <w:w w:val="125"/>
                          <w:sz w:val="15"/>
                        </w:rPr>
                        <w:t>FOR</w:t>
                      </w:r>
                      <w:r>
                        <w:rPr>
                          <w:spacing w:val="-16"/>
                          <w:w w:val="125"/>
                          <w:sz w:val="15"/>
                        </w:rPr>
                        <w:t xml:space="preserve"> </w:t>
                      </w:r>
                      <w:r>
                        <w:rPr>
                          <w:spacing w:val="-8"/>
                          <w:w w:val="125"/>
                          <w:sz w:val="15"/>
                        </w:rPr>
                        <w:t>PROVING</w:t>
                      </w:r>
                      <w:r>
                        <w:rPr>
                          <w:spacing w:val="-16"/>
                          <w:w w:val="125"/>
                          <w:sz w:val="15"/>
                        </w:rPr>
                        <w:t xml:space="preserve"> </w:t>
                      </w:r>
                      <w:r>
                        <w:rPr>
                          <w:spacing w:val="-7"/>
                          <w:w w:val="125"/>
                          <w:sz w:val="15"/>
                        </w:rPr>
                        <w:t>SUCH</w:t>
                      </w:r>
                      <w:r>
                        <w:rPr>
                          <w:spacing w:val="-16"/>
                          <w:w w:val="125"/>
                          <w:sz w:val="15"/>
                        </w:rPr>
                        <w:t xml:space="preserve"> </w:t>
                      </w:r>
                      <w:r>
                        <w:rPr>
                          <w:spacing w:val="-8"/>
                          <w:w w:val="125"/>
                          <w:sz w:val="15"/>
                        </w:rPr>
                        <w:t xml:space="preserve">REP- </w:t>
                      </w:r>
                      <w:r>
                        <w:rPr>
                          <w:spacing w:val="-9"/>
                          <w:w w:val="125"/>
                          <w:sz w:val="15"/>
                        </w:rPr>
                        <w:t>RESENTATIONS.</w:t>
                      </w:r>
                      <w:r>
                        <w:rPr>
                          <w:spacing w:val="-3"/>
                          <w:w w:val="125"/>
                          <w:sz w:val="15"/>
                        </w:rPr>
                        <w:t xml:space="preserve"> </w:t>
                      </w:r>
                      <w:r>
                        <w:rPr>
                          <w:w w:val="125"/>
                          <w:sz w:val="15"/>
                        </w:rPr>
                        <w:t>I</w:t>
                      </w:r>
                      <w:r>
                        <w:rPr>
                          <w:spacing w:val="-10"/>
                          <w:w w:val="125"/>
                          <w:sz w:val="15"/>
                        </w:rPr>
                        <w:t xml:space="preserve"> </w:t>
                      </w:r>
                      <w:r>
                        <w:rPr>
                          <w:spacing w:val="-9"/>
                          <w:w w:val="125"/>
                          <w:sz w:val="15"/>
                        </w:rPr>
                        <w:t>UNDERSTAND</w:t>
                      </w:r>
                      <w:r>
                        <w:rPr>
                          <w:spacing w:val="-15"/>
                          <w:w w:val="125"/>
                          <w:sz w:val="15"/>
                        </w:rPr>
                        <w:t xml:space="preserve"> </w:t>
                      </w:r>
                      <w:r>
                        <w:rPr>
                          <w:spacing w:val="-8"/>
                          <w:w w:val="125"/>
                          <w:sz w:val="15"/>
                        </w:rPr>
                        <w:t>THAT</w:t>
                      </w:r>
                      <w:r>
                        <w:rPr>
                          <w:spacing w:val="-9"/>
                          <w:w w:val="125"/>
                          <w:sz w:val="15"/>
                        </w:rPr>
                        <w:t xml:space="preserve"> </w:t>
                      </w:r>
                      <w:r>
                        <w:rPr>
                          <w:w w:val="125"/>
                          <w:sz w:val="15"/>
                        </w:rPr>
                        <w:t>I</w:t>
                      </w:r>
                      <w:r>
                        <w:rPr>
                          <w:spacing w:val="-10"/>
                          <w:w w:val="125"/>
                          <w:sz w:val="15"/>
                        </w:rPr>
                        <w:t xml:space="preserve"> </w:t>
                      </w:r>
                      <w:r>
                        <w:rPr>
                          <w:spacing w:val="-5"/>
                          <w:w w:val="125"/>
                          <w:sz w:val="15"/>
                        </w:rPr>
                        <w:t>AM</w:t>
                      </w:r>
                      <w:r>
                        <w:rPr>
                          <w:spacing w:val="-16"/>
                          <w:w w:val="125"/>
                          <w:sz w:val="15"/>
                        </w:rPr>
                        <w:t xml:space="preserve"> </w:t>
                      </w:r>
                      <w:r>
                        <w:rPr>
                          <w:spacing w:val="-7"/>
                          <w:w w:val="125"/>
                          <w:sz w:val="15"/>
                        </w:rPr>
                        <w:t>LIABLE</w:t>
                      </w:r>
                      <w:r>
                        <w:rPr>
                          <w:spacing w:val="-10"/>
                          <w:w w:val="125"/>
                          <w:sz w:val="15"/>
                        </w:rPr>
                        <w:t xml:space="preserve"> </w:t>
                      </w:r>
                      <w:r>
                        <w:rPr>
                          <w:spacing w:val="-8"/>
                          <w:w w:val="125"/>
                          <w:sz w:val="15"/>
                        </w:rPr>
                        <w:t>FOR</w:t>
                      </w:r>
                      <w:r>
                        <w:rPr>
                          <w:spacing w:val="-15"/>
                          <w:w w:val="125"/>
                          <w:sz w:val="15"/>
                        </w:rPr>
                        <w:t xml:space="preserve"> </w:t>
                      </w:r>
                      <w:r>
                        <w:rPr>
                          <w:spacing w:val="-6"/>
                          <w:w w:val="125"/>
                          <w:sz w:val="15"/>
                        </w:rPr>
                        <w:t>ANY</w:t>
                      </w:r>
                      <w:r>
                        <w:rPr>
                          <w:spacing w:val="-14"/>
                          <w:w w:val="125"/>
                          <w:sz w:val="15"/>
                        </w:rPr>
                        <w:t xml:space="preserve"> </w:t>
                      </w:r>
                      <w:r>
                        <w:rPr>
                          <w:spacing w:val="-8"/>
                          <w:w w:val="125"/>
                          <w:sz w:val="15"/>
                        </w:rPr>
                        <w:t>FALSE</w:t>
                      </w:r>
                      <w:r>
                        <w:rPr>
                          <w:spacing w:val="-10"/>
                          <w:w w:val="125"/>
                          <w:sz w:val="15"/>
                        </w:rPr>
                        <w:t xml:space="preserve"> </w:t>
                      </w:r>
                      <w:r>
                        <w:rPr>
                          <w:spacing w:val="-9"/>
                          <w:w w:val="125"/>
                          <w:sz w:val="15"/>
                        </w:rPr>
                        <w:t>STATEMENTS</w:t>
                      </w:r>
                      <w:r>
                        <w:rPr>
                          <w:spacing w:val="-14"/>
                          <w:w w:val="125"/>
                          <w:sz w:val="15"/>
                        </w:rPr>
                        <w:t xml:space="preserve"> </w:t>
                      </w:r>
                      <w:r>
                        <w:rPr>
                          <w:spacing w:val="-5"/>
                          <w:w w:val="125"/>
                          <w:sz w:val="15"/>
                        </w:rPr>
                        <w:t>OR</w:t>
                      </w:r>
                      <w:r>
                        <w:rPr>
                          <w:spacing w:val="-15"/>
                          <w:w w:val="125"/>
                          <w:sz w:val="15"/>
                        </w:rPr>
                        <w:t xml:space="preserve"> </w:t>
                      </w:r>
                      <w:r>
                        <w:rPr>
                          <w:spacing w:val="-9"/>
                          <w:w w:val="125"/>
                          <w:sz w:val="15"/>
                        </w:rPr>
                        <w:t>MATERIAL OMISSIONS</w:t>
                      </w:r>
                      <w:r>
                        <w:rPr>
                          <w:spacing w:val="-14"/>
                          <w:w w:val="125"/>
                          <w:sz w:val="15"/>
                        </w:rPr>
                        <w:t xml:space="preserve"> </w:t>
                      </w:r>
                      <w:r>
                        <w:rPr>
                          <w:spacing w:val="-9"/>
                          <w:w w:val="125"/>
                          <w:sz w:val="15"/>
                        </w:rPr>
                        <w:t>MADE</w:t>
                      </w:r>
                      <w:r>
                        <w:rPr>
                          <w:spacing w:val="-10"/>
                          <w:w w:val="125"/>
                          <w:sz w:val="15"/>
                        </w:rPr>
                        <w:t xml:space="preserve"> </w:t>
                      </w:r>
                      <w:r>
                        <w:rPr>
                          <w:spacing w:val="-5"/>
                          <w:w w:val="125"/>
                          <w:sz w:val="15"/>
                        </w:rPr>
                        <w:t>ON</w:t>
                      </w:r>
                      <w:r>
                        <w:rPr>
                          <w:spacing w:val="-15"/>
                          <w:w w:val="125"/>
                          <w:sz w:val="15"/>
                        </w:rPr>
                        <w:t xml:space="preserve"> </w:t>
                      </w:r>
                      <w:r>
                        <w:rPr>
                          <w:spacing w:val="-5"/>
                          <w:w w:val="125"/>
                          <w:sz w:val="15"/>
                        </w:rPr>
                        <w:t>OR</w:t>
                      </w:r>
                      <w:r>
                        <w:rPr>
                          <w:spacing w:val="-15"/>
                          <w:w w:val="125"/>
                          <w:sz w:val="15"/>
                        </w:rPr>
                        <w:t xml:space="preserve"> </w:t>
                      </w:r>
                      <w:r>
                        <w:rPr>
                          <w:w w:val="125"/>
                          <w:sz w:val="15"/>
                        </w:rPr>
                        <w:t>IN</w:t>
                      </w:r>
                      <w:r>
                        <w:rPr>
                          <w:spacing w:val="-15"/>
                          <w:w w:val="125"/>
                          <w:sz w:val="15"/>
                        </w:rPr>
                        <w:t xml:space="preserve"> </w:t>
                      </w:r>
                      <w:r>
                        <w:rPr>
                          <w:spacing w:val="-9"/>
                          <w:w w:val="125"/>
                          <w:sz w:val="15"/>
                        </w:rPr>
                        <w:t xml:space="preserve">CON- </w:t>
                      </w:r>
                      <w:r>
                        <w:rPr>
                          <w:spacing w:val="-8"/>
                          <w:w w:val="125"/>
                          <w:sz w:val="15"/>
                        </w:rPr>
                        <w:t>NECTION</w:t>
                      </w:r>
                      <w:r>
                        <w:rPr>
                          <w:spacing w:val="-23"/>
                          <w:w w:val="125"/>
                          <w:sz w:val="15"/>
                        </w:rPr>
                        <w:t xml:space="preserve"> </w:t>
                      </w:r>
                      <w:r>
                        <w:rPr>
                          <w:spacing w:val="-8"/>
                          <w:w w:val="125"/>
                          <w:sz w:val="15"/>
                        </w:rPr>
                        <w:t>WITH</w:t>
                      </w:r>
                      <w:r>
                        <w:rPr>
                          <w:spacing w:val="-23"/>
                          <w:w w:val="125"/>
                          <w:sz w:val="15"/>
                        </w:rPr>
                        <w:t xml:space="preserve"> </w:t>
                      </w:r>
                      <w:r>
                        <w:rPr>
                          <w:spacing w:val="-7"/>
                          <w:w w:val="125"/>
                          <w:sz w:val="15"/>
                        </w:rPr>
                        <w:t>THIS</w:t>
                      </w:r>
                      <w:r>
                        <w:rPr>
                          <w:spacing w:val="-22"/>
                          <w:w w:val="125"/>
                          <w:sz w:val="15"/>
                        </w:rPr>
                        <w:t xml:space="preserve"> </w:t>
                      </w:r>
                      <w:r>
                        <w:rPr>
                          <w:spacing w:val="-10"/>
                          <w:w w:val="125"/>
                          <w:sz w:val="15"/>
                        </w:rPr>
                        <w:t>DOCUMENT;</w:t>
                      </w:r>
                    </w:p>
                    <w:p w:rsidR="00904BD1" w:rsidRDefault="005252CB">
                      <w:pPr>
                        <w:pStyle w:val="ListParagraph"/>
                        <w:numPr>
                          <w:ilvl w:val="0"/>
                          <w:numId w:val="3"/>
                        </w:numPr>
                        <w:tabs>
                          <w:tab w:val="left" w:pos="141"/>
                        </w:tabs>
                        <w:spacing w:before="115" w:line="247" w:lineRule="auto"/>
                        <w:ind w:firstLine="3"/>
                        <w:rPr>
                          <w:sz w:val="15"/>
                        </w:rPr>
                      </w:pPr>
                      <w:r>
                        <w:rPr>
                          <w:w w:val="125"/>
                          <w:sz w:val="15"/>
                        </w:rPr>
                        <w:t xml:space="preserve">I </w:t>
                      </w:r>
                      <w:r>
                        <w:rPr>
                          <w:spacing w:val="-9"/>
                          <w:w w:val="125"/>
                          <w:sz w:val="15"/>
                        </w:rPr>
                        <w:t xml:space="preserve">AGREE </w:t>
                      </w:r>
                      <w:r>
                        <w:rPr>
                          <w:spacing w:val="-4"/>
                          <w:w w:val="125"/>
                          <w:sz w:val="15"/>
                        </w:rPr>
                        <w:t xml:space="preserve">TO </w:t>
                      </w:r>
                      <w:r>
                        <w:rPr>
                          <w:spacing w:val="-8"/>
                          <w:w w:val="125"/>
                          <w:sz w:val="15"/>
                        </w:rPr>
                        <w:t xml:space="preserve">MAINTAIN, </w:t>
                      </w:r>
                      <w:r>
                        <w:rPr>
                          <w:spacing w:val="-6"/>
                          <w:w w:val="125"/>
                          <w:sz w:val="15"/>
                        </w:rPr>
                        <w:t xml:space="preserve">AND </w:t>
                      </w:r>
                      <w:r>
                        <w:rPr>
                          <w:spacing w:val="-10"/>
                          <w:w w:val="125"/>
                          <w:sz w:val="15"/>
                        </w:rPr>
                        <w:t xml:space="preserve">PRESENT </w:t>
                      </w:r>
                      <w:r>
                        <w:rPr>
                          <w:spacing w:val="-9"/>
                          <w:w w:val="125"/>
                          <w:sz w:val="15"/>
                        </w:rPr>
                        <w:t xml:space="preserve">UPON REQUEST, </w:t>
                      </w:r>
                      <w:r>
                        <w:rPr>
                          <w:spacing w:val="-10"/>
                          <w:w w:val="125"/>
                          <w:sz w:val="15"/>
                        </w:rPr>
                        <w:t xml:space="preserve">DOCUMENTATION </w:t>
                      </w:r>
                      <w:r>
                        <w:rPr>
                          <w:spacing w:val="-9"/>
                          <w:w w:val="125"/>
                          <w:sz w:val="15"/>
                        </w:rPr>
                        <w:t xml:space="preserve">NECESSARY </w:t>
                      </w:r>
                      <w:r>
                        <w:rPr>
                          <w:spacing w:val="-4"/>
                          <w:w w:val="125"/>
                          <w:sz w:val="15"/>
                        </w:rPr>
                        <w:t xml:space="preserve">TO </w:t>
                      </w:r>
                      <w:r>
                        <w:rPr>
                          <w:spacing w:val="-10"/>
                          <w:w w:val="125"/>
                          <w:sz w:val="15"/>
                        </w:rPr>
                        <w:t xml:space="preserve">SUPPORT </w:t>
                      </w:r>
                      <w:r>
                        <w:rPr>
                          <w:spacing w:val="-7"/>
                          <w:w w:val="125"/>
                          <w:sz w:val="15"/>
                        </w:rPr>
                        <w:t xml:space="preserve">THIS </w:t>
                      </w:r>
                      <w:r>
                        <w:rPr>
                          <w:spacing w:val="-8"/>
                          <w:w w:val="125"/>
                          <w:sz w:val="15"/>
                        </w:rPr>
                        <w:t xml:space="preserve">CERTIFICATE, AND </w:t>
                      </w:r>
                      <w:r>
                        <w:rPr>
                          <w:spacing w:val="-7"/>
                          <w:w w:val="125"/>
                          <w:sz w:val="15"/>
                        </w:rPr>
                        <w:t xml:space="preserve">TO </w:t>
                      </w:r>
                      <w:r>
                        <w:rPr>
                          <w:spacing w:val="-8"/>
                          <w:w w:val="125"/>
                          <w:sz w:val="15"/>
                        </w:rPr>
                        <w:t xml:space="preserve">INFORM, </w:t>
                      </w:r>
                      <w:r>
                        <w:rPr>
                          <w:w w:val="125"/>
                          <w:sz w:val="15"/>
                        </w:rPr>
                        <w:t xml:space="preserve">IN </w:t>
                      </w:r>
                      <w:r>
                        <w:rPr>
                          <w:spacing w:val="-9"/>
                          <w:w w:val="125"/>
                          <w:sz w:val="15"/>
                        </w:rPr>
                        <w:t xml:space="preserve">WRITING, </w:t>
                      </w:r>
                      <w:r>
                        <w:rPr>
                          <w:spacing w:val="-7"/>
                          <w:w w:val="125"/>
                          <w:sz w:val="15"/>
                        </w:rPr>
                        <w:t xml:space="preserve">ALL </w:t>
                      </w:r>
                      <w:r>
                        <w:rPr>
                          <w:spacing w:val="-9"/>
                          <w:w w:val="125"/>
                          <w:sz w:val="15"/>
                        </w:rPr>
                        <w:t xml:space="preserve">PERSONS </w:t>
                      </w:r>
                      <w:r>
                        <w:rPr>
                          <w:spacing w:val="-4"/>
                          <w:w w:val="125"/>
                          <w:sz w:val="15"/>
                        </w:rPr>
                        <w:t xml:space="preserve">TO </w:t>
                      </w:r>
                      <w:r>
                        <w:rPr>
                          <w:spacing w:val="-9"/>
                          <w:w w:val="125"/>
                          <w:sz w:val="15"/>
                        </w:rPr>
                        <w:t xml:space="preserve">WHOM </w:t>
                      </w:r>
                      <w:r>
                        <w:rPr>
                          <w:spacing w:val="-8"/>
                          <w:w w:val="125"/>
                          <w:sz w:val="15"/>
                        </w:rPr>
                        <w:t xml:space="preserve">THE </w:t>
                      </w:r>
                      <w:r>
                        <w:rPr>
                          <w:spacing w:val="-9"/>
                          <w:w w:val="125"/>
                          <w:sz w:val="15"/>
                        </w:rPr>
                        <w:t xml:space="preserve">CERTIFICATE </w:t>
                      </w:r>
                      <w:r>
                        <w:rPr>
                          <w:spacing w:val="-7"/>
                          <w:w w:val="125"/>
                          <w:sz w:val="15"/>
                        </w:rPr>
                        <w:t xml:space="preserve">WAS </w:t>
                      </w:r>
                      <w:r>
                        <w:rPr>
                          <w:spacing w:val="-8"/>
                          <w:w w:val="125"/>
                          <w:sz w:val="15"/>
                        </w:rPr>
                        <w:t xml:space="preserve">GIVEN </w:t>
                      </w:r>
                      <w:r>
                        <w:rPr>
                          <w:spacing w:val="-5"/>
                          <w:w w:val="125"/>
                          <w:sz w:val="15"/>
                        </w:rPr>
                        <w:t xml:space="preserve">OF </w:t>
                      </w:r>
                      <w:r>
                        <w:rPr>
                          <w:spacing w:val="-6"/>
                          <w:w w:val="125"/>
                          <w:sz w:val="15"/>
                        </w:rPr>
                        <w:t xml:space="preserve">ANY </w:t>
                      </w:r>
                      <w:r>
                        <w:rPr>
                          <w:spacing w:val="-10"/>
                          <w:w w:val="125"/>
                          <w:sz w:val="15"/>
                        </w:rPr>
                        <w:t xml:space="preserve">CHANGES </w:t>
                      </w:r>
                      <w:r>
                        <w:rPr>
                          <w:spacing w:val="-8"/>
                          <w:w w:val="125"/>
                          <w:sz w:val="15"/>
                        </w:rPr>
                        <w:t xml:space="preserve">THAT COULD </w:t>
                      </w:r>
                      <w:r>
                        <w:rPr>
                          <w:spacing w:val="-9"/>
                          <w:w w:val="125"/>
                          <w:sz w:val="15"/>
                        </w:rPr>
                        <w:t xml:space="preserve">AFFECT </w:t>
                      </w:r>
                      <w:r>
                        <w:rPr>
                          <w:spacing w:val="-8"/>
                          <w:w w:val="125"/>
                          <w:sz w:val="15"/>
                        </w:rPr>
                        <w:t xml:space="preserve">THE </w:t>
                      </w:r>
                      <w:r>
                        <w:rPr>
                          <w:spacing w:val="-9"/>
                          <w:w w:val="125"/>
                          <w:sz w:val="15"/>
                        </w:rPr>
                        <w:t xml:space="preserve">ACCU- </w:t>
                      </w:r>
                      <w:r>
                        <w:rPr>
                          <w:spacing w:val="-7"/>
                          <w:w w:val="125"/>
                          <w:sz w:val="15"/>
                        </w:rPr>
                        <w:t>RACY</w:t>
                      </w:r>
                      <w:r>
                        <w:rPr>
                          <w:spacing w:val="-26"/>
                          <w:w w:val="125"/>
                          <w:sz w:val="15"/>
                        </w:rPr>
                        <w:t xml:space="preserve"> </w:t>
                      </w:r>
                      <w:r>
                        <w:rPr>
                          <w:spacing w:val="-5"/>
                          <w:w w:val="125"/>
                          <w:sz w:val="15"/>
                        </w:rPr>
                        <w:t>OR</w:t>
                      </w:r>
                      <w:r>
                        <w:rPr>
                          <w:spacing w:val="-23"/>
                          <w:w w:val="125"/>
                          <w:sz w:val="15"/>
                        </w:rPr>
                        <w:t xml:space="preserve"> </w:t>
                      </w:r>
                      <w:r>
                        <w:rPr>
                          <w:spacing w:val="-8"/>
                          <w:w w:val="125"/>
                          <w:sz w:val="15"/>
                        </w:rPr>
                        <w:t>VALIDITY</w:t>
                      </w:r>
                      <w:r>
                        <w:rPr>
                          <w:spacing w:val="-22"/>
                          <w:w w:val="125"/>
                          <w:sz w:val="15"/>
                        </w:rPr>
                        <w:t xml:space="preserve"> </w:t>
                      </w:r>
                      <w:r>
                        <w:rPr>
                          <w:spacing w:val="-5"/>
                          <w:w w:val="125"/>
                          <w:sz w:val="15"/>
                        </w:rPr>
                        <w:t>OF</w:t>
                      </w:r>
                      <w:r>
                        <w:rPr>
                          <w:spacing w:val="-22"/>
                          <w:w w:val="125"/>
                          <w:sz w:val="15"/>
                        </w:rPr>
                        <w:t xml:space="preserve"> </w:t>
                      </w:r>
                      <w:r>
                        <w:rPr>
                          <w:spacing w:val="-7"/>
                          <w:w w:val="125"/>
                          <w:sz w:val="15"/>
                        </w:rPr>
                        <w:t>THIS</w:t>
                      </w:r>
                      <w:r>
                        <w:rPr>
                          <w:spacing w:val="-26"/>
                          <w:w w:val="125"/>
                          <w:sz w:val="15"/>
                        </w:rPr>
                        <w:t xml:space="preserve"> </w:t>
                      </w:r>
                      <w:r>
                        <w:rPr>
                          <w:spacing w:val="-8"/>
                          <w:w w:val="125"/>
                          <w:sz w:val="15"/>
                        </w:rPr>
                        <w:t>CERTIFICATE;</w:t>
                      </w:r>
                    </w:p>
                    <w:p w:rsidR="00904BD1" w:rsidRDefault="005252CB">
                      <w:pPr>
                        <w:pStyle w:val="ListParagraph"/>
                        <w:numPr>
                          <w:ilvl w:val="0"/>
                          <w:numId w:val="3"/>
                        </w:numPr>
                        <w:tabs>
                          <w:tab w:val="left" w:pos="131"/>
                        </w:tabs>
                        <w:spacing w:before="115" w:line="244" w:lineRule="auto"/>
                        <w:ind w:right="17" w:firstLine="3"/>
                        <w:rPr>
                          <w:sz w:val="15"/>
                        </w:rPr>
                      </w:pPr>
                      <w:r>
                        <w:rPr>
                          <w:spacing w:val="-8"/>
                          <w:w w:val="125"/>
                          <w:sz w:val="15"/>
                        </w:rPr>
                        <w:t>THE</w:t>
                      </w:r>
                      <w:r>
                        <w:rPr>
                          <w:spacing w:val="-19"/>
                          <w:w w:val="125"/>
                          <w:sz w:val="15"/>
                        </w:rPr>
                        <w:t xml:space="preserve"> </w:t>
                      </w:r>
                      <w:r>
                        <w:rPr>
                          <w:spacing w:val="-9"/>
                          <w:w w:val="125"/>
                          <w:sz w:val="15"/>
                        </w:rPr>
                        <w:t>GOODS</w:t>
                      </w:r>
                      <w:r>
                        <w:rPr>
                          <w:spacing w:val="-19"/>
                          <w:w w:val="125"/>
                          <w:sz w:val="15"/>
                        </w:rPr>
                        <w:t xml:space="preserve"> </w:t>
                      </w:r>
                      <w:r>
                        <w:rPr>
                          <w:spacing w:val="-9"/>
                          <w:w w:val="125"/>
                          <w:sz w:val="15"/>
                        </w:rPr>
                        <w:t>ORIGINATED</w:t>
                      </w:r>
                      <w:r>
                        <w:rPr>
                          <w:spacing w:val="-20"/>
                          <w:w w:val="125"/>
                          <w:sz w:val="15"/>
                        </w:rPr>
                        <w:t xml:space="preserve"> </w:t>
                      </w:r>
                      <w:r>
                        <w:rPr>
                          <w:spacing w:val="-5"/>
                          <w:w w:val="125"/>
                          <w:sz w:val="15"/>
                        </w:rPr>
                        <w:t>IN</w:t>
                      </w:r>
                      <w:r>
                        <w:rPr>
                          <w:spacing w:val="-20"/>
                          <w:w w:val="125"/>
                          <w:sz w:val="15"/>
                        </w:rPr>
                        <w:t xml:space="preserve"> </w:t>
                      </w:r>
                      <w:r>
                        <w:rPr>
                          <w:spacing w:val="-6"/>
                          <w:w w:val="125"/>
                          <w:sz w:val="15"/>
                        </w:rPr>
                        <w:t>THE</w:t>
                      </w:r>
                      <w:r>
                        <w:rPr>
                          <w:spacing w:val="-23"/>
                          <w:w w:val="125"/>
                          <w:sz w:val="15"/>
                        </w:rPr>
                        <w:t xml:space="preserve"> </w:t>
                      </w:r>
                      <w:r>
                        <w:rPr>
                          <w:spacing w:val="-8"/>
                          <w:w w:val="125"/>
                          <w:sz w:val="15"/>
                        </w:rPr>
                        <w:t>TERRITORY</w:t>
                      </w:r>
                      <w:r>
                        <w:rPr>
                          <w:spacing w:val="-23"/>
                          <w:w w:val="125"/>
                          <w:sz w:val="15"/>
                        </w:rPr>
                        <w:t xml:space="preserve"> </w:t>
                      </w:r>
                      <w:r>
                        <w:rPr>
                          <w:spacing w:val="-5"/>
                          <w:w w:val="125"/>
                          <w:sz w:val="15"/>
                        </w:rPr>
                        <w:t>OF</w:t>
                      </w:r>
                      <w:r>
                        <w:rPr>
                          <w:spacing w:val="-19"/>
                          <w:w w:val="125"/>
                          <w:sz w:val="15"/>
                        </w:rPr>
                        <w:t xml:space="preserve"> </w:t>
                      </w:r>
                      <w:r>
                        <w:rPr>
                          <w:spacing w:val="-8"/>
                          <w:w w:val="125"/>
                          <w:sz w:val="15"/>
                        </w:rPr>
                        <w:t>ONE</w:t>
                      </w:r>
                      <w:r>
                        <w:rPr>
                          <w:spacing w:val="-19"/>
                          <w:w w:val="125"/>
                          <w:sz w:val="15"/>
                        </w:rPr>
                        <w:t xml:space="preserve"> </w:t>
                      </w:r>
                      <w:r>
                        <w:rPr>
                          <w:spacing w:val="-5"/>
                          <w:w w:val="125"/>
                          <w:sz w:val="15"/>
                        </w:rPr>
                        <w:t>OR</w:t>
                      </w:r>
                      <w:r>
                        <w:rPr>
                          <w:spacing w:val="-24"/>
                          <w:w w:val="125"/>
                          <w:sz w:val="15"/>
                        </w:rPr>
                        <w:t xml:space="preserve"> </w:t>
                      </w:r>
                      <w:r>
                        <w:rPr>
                          <w:spacing w:val="-8"/>
                          <w:w w:val="125"/>
                          <w:sz w:val="15"/>
                        </w:rPr>
                        <w:t>MORE</w:t>
                      </w:r>
                      <w:r>
                        <w:rPr>
                          <w:spacing w:val="-23"/>
                          <w:w w:val="125"/>
                          <w:sz w:val="15"/>
                        </w:rPr>
                        <w:t xml:space="preserve"> </w:t>
                      </w:r>
                      <w:r>
                        <w:rPr>
                          <w:spacing w:val="-5"/>
                          <w:w w:val="125"/>
                          <w:sz w:val="15"/>
                        </w:rPr>
                        <w:t>OF</w:t>
                      </w:r>
                      <w:r>
                        <w:rPr>
                          <w:spacing w:val="-19"/>
                          <w:w w:val="125"/>
                          <w:sz w:val="15"/>
                        </w:rPr>
                        <w:t xml:space="preserve"> </w:t>
                      </w:r>
                      <w:r>
                        <w:rPr>
                          <w:spacing w:val="-8"/>
                          <w:w w:val="125"/>
                          <w:sz w:val="15"/>
                        </w:rPr>
                        <w:t>THE</w:t>
                      </w:r>
                      <w:r>
                        <w:rPr>
                          <w:spacing w:val="-19"/>
                          <w:w w:val="125"/>
                          <w:sz w:val="15"/>
                        </w:rPr>
                        <w:t xml:space="preserve"> </w:t>
                      </w:r>
                      <w:r>
                        <w:rPr>
                          <w:spacing w:val="-8"/>
                          <w:w w:val="125"/>
                          <w:sz w:val="15"/>
                        </w:rPr>
                        <w:t>PARTIES,</w:t>
                      </w:r>
                      <w:r>
                        <w:rPr>
                          <w:spacing w:val="-16"/>
                          <w:w w:val="125"/>
                          <w:sz w:val="15"/>
                        </w:rPr>
                        <w:t xml:space="preserve"> </w:t>
                      </w:r>
                      <w:r>
                        <w:rPr>
                          <w:spacing w:val="-8"/>
                          <w:w w:val="125"/>
                          <w:sz w:val="15"/>
                        </w:rPr>
                        <w:t>AND</w:t>
                      </w:r>
                      <w:r>
                        <w:rPr>
                          <w:spacing w:val="-20"/>
                          <w:w w:val="125"/>
                          <w:sz w:val="15"/>
                        </w:rPr>
                        <w:t xml:space="preserve"> </w:t>
                      </w:r>
                      <w:r>
                        <w:rPr>
                          <w:spacing w:val="-10"/>
                          <w:w w:val="125"/>
                          <w:sz w:val="15"/>
                        </w:rPr>
                        <w:t>COMPLY</w:t>
                      </w:r>
                      <w:r>
                        <w:rPr>
                          <w:spacing w:val="-19"/>
                          <w:w w:val="125"/>
                          <w:sz w:val="15"/>
                        </w:rPr>
                        <w:t xml:space="preserve"> </w:t>
                      </w:r>
                      <w:r>
                        <w:rPr>
                          <w:spacing w:val="-8"/>
                          <w:w w:val="125"/>
                          <w:sz w:val="15"/>
                        </w:rPr>
                        <w:t>WITH</w:t>
                      </w:r>
                      <w:r>
                        <w:rPr>
                          <w:spacing w:val="-20"/>
                          <w:w w:val="125"/>
                          <w:sz w:val="15"/>
                        </w:rPr>
                        <w:t xml:space="preserve"> </w:t>
                      </w:r>
                      <w:r>
                        <w:rPr>
                          <w:spacing w:val="-6"/>
                          <w:w w:val="125"/>
                          <w:sz w:val="15"/>
                        </w:rPr>
                        <w:t>THE</w:t>
                      </w:r>
                      <w:r>
                        <w:rPr>
                          <w:spacing w:val="-23"/>
                          <w:w w:val="125"/>
                          <w:sz w:val="15"/>
                        </w:rPr>
                        <w:t xml:space="preserve"> </w:t>
                      </w:r>
                      <w:r>
                        <w:rPr>
                          <w:spacing w:val="-7"/>
                          <w:w w:val="125"/>
                          <w:sz w:val="15"/>
                        </w:rPr>
                        <w:t>ORIGIN</w:t>
                      </w:r>
                      <w:r>
                        <w:rPr>
                          <w:spacing w:val="-24"/>
                          <w:w w:val="125"/>
                          <w:sz w:val="15"/>
                        </w:rPr>
                        <w:t xml:space="preserve"> </w:t>
                      </w:r>
                      <w:r>
                        <w:rPr>
                          <w:spacing w:val="-9"/>
                          <w:w w:val="125"/>
                          <w:sz w:val="15"/>
                        </w:rPr>
                        <w:t xml:space="preserve">REQUIREMENTS </w:t>
                      </w:r>
                      <w:r>
                        <w:rPr>
                          <w:spacing w:val="-8"/>
                          <w:w w:val="125"/>
                          <w:sz w:val="15"/>
                        </w:rPr>
                        <w:t xml:space="preserve">SPECIFIED </w:t>
                      </w:r>
                      <w:r>
                        <w:rPr>
                          <w:spacing w:val="-6"/>
                          <w:w w:val="125"/>
                          <w:sz w:val="15"/>
                        </w:rPr>
                        <w:t xml:space="preserve">FOR </w:t>
                      </w:r>
                      <w:r>
                        <w:rPr>
                          <w:spacing w:val="-9"/>
                          <w:w w:val="125"/>
                          <w:sz w:val="15"/>
                        </w:rPr>
                        <w:t xml:space="preserve">THOSE GOODS </w:t>
                      </w:r>
                      <w:r>
                        <w:rPr>
                          <w:w w:val="125"/>
                          <w:sz w:val="15"/>
                        </w:rPr>
                        <w:t xml:space="preserve">IN </w:t>
                      </w:r>
                      <w:r>
                        <w:rPr>
                          <w:spacing w:val="-8"/>
                          <w:w w:val="125"/>
                          <w:sz w:val="15"/>
                        </w:rPr>
                        <w:t xml:space="preserve">THE </w:t>
                      </w:r>
                      <w:r>
                        <w:rPr>
                          <w:spacing w:val="-9"/>
                          <w:w w:val="125"/>
                          <w:sz w:val="15"/>
                        </w:rPr>
                        <w:t xml:space="preserve">NORTH </w:t>
                      </w:r>
                      <w:r>
                        <w:rPr>
                          <w:spacing w:val="-8"/>
                          <w:w w:val="125"/>
                          <w:sz w:val="15"/>
                        </w:rPr>
                        <w:t xml:space="preserve">AMERICAN FREE TRADE </w:t>
                      </w:r>
                      <w:r>
                        <w:rPr>
                          <w:spacing w:val="-10"/>
                          <w:w w:val="125"/>
                          <w:sz w:val="15"/>
                        </w:rPr>
                        <w:t xml:space="preserve">AGREEMENT, </w:t>
                      </w:r>
                      <w:r>
                        <w:rPr>
                          <w:spacing w:val="-6"/>
                          <w:w w:val="125"/>
                          <w:sz w:val="15"/>
                        </w:rPr>
                        <w:t xml:space="preserve">AND </w:t>
                      </w:r>
                      <w:r>
                        <w:rPr>
                          <w:spacing w:val="-8"/>
                          <w:w w:val="125"/>
                          <w:sz w:val="15"/>
                        </w:rPr>
                        <w:t xml:space="preserve">UNLESS SPECIFICALLY </w:t>
                      </w:r>
                      <w:r>
                        <w:rPr>
                          <w:spacing w:val="-9"/>
                          <w:w w:val="125"/>
                          <w:sz w:val="15"/>
                        </w:rPr>
                        <w:t xml:space="preserve">EXEMPTED </w:t>
                      </w:r>
                      <w:r>
                        <w:rPr>
                          <w:w w:val="125"/>
                          <w:sz w:val="15"/>
                        </w:rPr>
                        <w:t xml:space="preserve">IN </w:t>
                      </w:r>
                      <w:r>
                        <w:rPr>
                          <w:spacing w:val="-8"/>
                          <w:w w:val="125"/>
                          <w:sz w:val="15"/>
                        </w:rPr>
                        <w:t>ARTICLE</w:t>
                      </w:r>
                      <w:r>
                        <w:rPr>
                          <w:spacing w:val="-20"/>
                          <w:w w:val="125"/>
                          <w:sz w:val="15"/>
                        </w:rPr>
                        <w:t xml:space="preserve"> </w:t>
                      </w:r>
                      <w:r>
                        <w:rPr>
                          <w:spacing w:val="-5"/>
                          <w:w w:val="125"/>
                          <w:sz w:val="15"/>
                        </w:rPr>
                        <w:t>411</w:t>
                      </w:r>
                      <w:r>
                        <w:rPr>
                          <w:spacing w:val="-23"/>
                          <w:w w:val="125"/>
                          <w:sz w:val="15"/>
                        </w:rPr>
                        <w:t xml:space="preserve"> </w:t>
                      </w:r>
                      <w:r>
                        <w:rPr>
                          <w:spacing w:val="-5"/>
                          <w:w w:val="125"/>
                          <w:sz w:val="15"/>
                        </w:rPr>
                        <w:t>OR</w:t>
                      </w:r>
                      <w:r>
                        <w:rPr>
                          <w:spacing w:val="-21"/>
                          <w:w w:val="125"/>
                          <w:sz w:val="15"/>
                        </w:rPr>
                        <w:t xml:space="preserve"> </w:t>
                      </w:r>
                      <w:r>
                        <w:rPr>
                          <w:spacing w:val="-9"/>
                          <w:w w:val="125"/>
                          <w:sz w:val="15"/>
                        </w:rPr>
                        <w:t>ANNEX</w:t>
                      </w:r>
                      <w:r>
                        <w:rPr>
                          <w:spacing w:val="-20"/>
                          <w:w w:val="125"/>
                          <w:sz w:val="15"/>
                        </w:rPr>
                        <w:t xml:space="preserve"> </w:t>
                      </w:r>
                      <w:r>
                        <w:rPr>
                          <w:spacing w:val="-6"/>
                          <w:w w:val="125"/>
                          <w:sz w:val="15"/>
                        </w:rPr>
                        <w:t>401,</w:t>
                      </w:r>
                      <w:r>
                        <w:rPr>
                          <w:spacing w:val="-20"/>
                          <w:w w:val="125"/>
                          <w:sz w:val="15"/>
                        </w:rPr>
                        <w:t xml:space="preserve"> </w:t>
                      </w:r>
                      <w:r>
                        <w:rPr>
                          <w:spacing w:val="-7"/>
                          <w:w w:val="125"/>
                          <w:sz w:val="15"/>
                        </w:rPr>
                        <w:t>THERE</w:t>
                      </w:r>
                      <w:r>
                        <w:rPr>
                          <w:spacing w:val="-20"/>
                          <w:w w:val="125"/>
                          <w:sz w:val="15"/>
                        </w:rPr>
                        <w:t xml:space="preserve"> </w:t>
                      </w:r>
                      <w:r>
                        <w:rPr>
                          <w:spacing w:val="-8"/>
                          <w:w w:val="125"/>
                          <w:sz w:val="15"/>
                        </w:rPr>
                        <w:t>HAS</w:t>
                      </w:r>
                      <w:r>
                        <w:rPr>
                          <w:spacing w:val="-20"/>
                          <w:w w:val="125"/>
                          <w:sz w:val="15"/>
                        </w:rPr>
                        <w:t xml:space="preserve"> </w:t>
                      </w:r>
                      <w:r>
                        <w:rPr>
                          <w:spacing w:val="-8"/>
                          <w:w w:val="125"/>
                          <w:sz w:val="15"/>
                        </w:rPr>
                        <w:t>BEEN</w:t>
                      </w:r>
                      <w:r>
                        <w:rPr>
                          <w:spacing w:val="-21"/>
                          <w:w w:val="125"/>
                          <w:sz w:val="15"/>
                        </w:rPr>
                        <w:t xml:space="preserve"> </w:t>
                      </w:r>
                      <w:r>
                        <w:rPr>
                          <w:spacing w:val="-5"/>
                          <w:w w:val="125"/>
                          <w:sz w:val="15"/>
                        </w:rPr>
                        <w:t>NO</w:t>
                      </w:r>
                      <w:r>
                        <w:rPr>
                          <w:spacing w:val="-21"/>
                          <w:w w:val="125"/>
                          <w:sz w:val="15"/>
                        </w:rPr>
                        <w:t xml:space="preserve"> </w:t>
                      </w:r>
                      <w:r>
                        <w:rPr>
                          <w:spacing w:val="-9"/>
                          <w:w w:val="125"/>
                          <w:sz w:val="15"/>
                        </w:rPr>
                        <w:t>FURTHER</w:t>
                      </w:r>
                      <w:r>
                        <w:rPr>
                          <w:spacing w:val="-21"/>
                          <w:w w:val="125"/>
                          <w:sz w:val="15"/>
                        </w:rPr>
                        <w:t xml:space="preserve"> </w:t>
                      </w:r>
                      <w:r>
                        <w:rPr>
                          <w:spacing w:val="-9"/>
                          <w:w w:val="125"/>
                          <w:sz w:val="15"/>
                        </w:rPr>
                        <w:t>PRODUCTION</w:t>
                      </w:r>
                      <w:r>
                        <w:rPr>
                          <w:spacing w:val="-21"/>
                          <w:w w:val="125"/>
                          <w:sz w:val="15"/>
                        </w:rPr>
                        <w:t xml:space="preserve"> </w:t>
                      </w:r>
                      <w:r>
                        <w:rPr>
                          <w:spacing w:val="-8"/>
                          <w:w w:val="125"/>
                          <w:sz w:val="15"/>
                        </w:rPr>
                        <w:t>OR</w:t>
                      </w:r>
                      <w:r>
                        <w:rPr>
                          <w:spacing w:val="-21"/>
                          <w:w w:val="125"/>
                          <w:sz w:val="15"/>
                        </w:rPr>
                        <w:t xml:space="preserve"> </w:t>
                      </w:r>
                      <w:r>
                        <w:rPr>
                          <w:spacing w:val="-6"/>
                          <w:w w:val="125"/>
                          <w:sz w:val="15"/>
                        </w:rPr>
                        <w:t>ANY</w:t>
                      </w:r>
                      <w:r>
                        <w:rPr>
                          <w:spacing w:val="-20"/>
                          <w:w w:val="125"/>
                          <w:sz w:val="15"/>
                        </w:rPr>
                        <w:t xml:space="preserve"> </w:t>
                      </w:r>
                      <w:r>
                        <w:rPr>
                          <w:spacing w:val="-9"/>
                          <w:w w:val="125"/>
                          <w:sz w:val="15"/>
                        </w:rPr>
                        <w:t>OTHER</w:t>
                      </w:r>
                      <w:r>
                        <w:rPr>
                          <w:spacing w:val="-21"/>
                          <w:w w:val="125"/>
                          <w:sz w:val="15"/>
                        </w:rPr>
                        <w:t xml:space="preserve"> </w:t>
                      </w:r>
                      <w:r>
                        <w:rPr>
                          <w:spacing w:val="-9"/>
                          <w:w w:val="125"/>
                          <w:sz w:val="15"/>
                        </w:rPr>
                        <w:t>OPERATION</w:t>
                      </w:r>
                      <w:r>
                        <w:rPr>
                          <w:spacing w:val="-21"/>
                          <w:w w:val="125"/>
                          <w:sz w:val="15"/>
                        </w:rPr>
                        <w:t xml:space="preserve"> </w:t>
                      </w:r>
                      <w:r>
                        <w:rPr>
                          <w:spacing w:val="-9"/>
                          <w:w w:val="125"/>
                          <w:sz w:val="15"/>
                        </w:rPr>
                        <w:t>OUTSIDE</w:t>
                      </w:r>
                      <w:r>
                        <w:rPr>
                          <w:spacing w:val="-20"/>
                          <w:w w:val="125"/>
                          <w:sz w:val="15"/>
                        </w:rPr>
                        <w:t xml:space="preserve"> </w:t>
                      </w:r>
                      <w:r>
                        <w:rPr>
                          <w:spacing w:val="-6"/>
                          <w:w w:val="125"/>
                          <w:sz w:val="15"/>
                        </w:rPr>
                        <w:t>THE</w:t>
                      </w:r>
                      <w:r>
                        <w:rPr>
                          <w:spacing w:val="-20"/>
                          <w:w w:val="125"/>
                          <w:sz w:val="15"/>
                        </w:rPr>
                        <w:t xml:space="preserve"> </w:t>
                      </w:r>
                      <w:r>
                        <w:rPr>
                          <w:spacing w:val="-8"/>
                          <w:w w:val="125"/>
                          <w:sz w:val="15"/>
                        </w:rPr>
                        <w:t xml:space="preserve">TERRITORIES </w:t>
                      </w:r>
                      <w:r>
                        <w:rPr>
                          <w:spacing w:val="-5"/>
                          <w:w w:val="125"/>
                          <w:sz w:val="15"/>
                        </w:rPr>
                        <w:t xml:space="preserve">OF </w:t>
                      </w:r>
                      <w:r>
                        <w:rPr>
                          <w:spacing w:val="-8"/>
                          <w:w w:val="125"/>
                          <w:sz w:val="15"/>
                        </w:rPr>
                        <w:t xml:space="preserve">THE </w:t>
                      </w:r>
                      <w:r>
                        <w:rPr>
                          <w:spacing w:val="-9"/>
                          <w:w w:val="125"/>
                          <w:sz w:val="15"/>
                        </w:rPr>
                        <w:t>PARTIES;</w:t>
                      </w:r>
                      <w:r>
                        <w:rPr>
                          <w:spacing w:val="-38"/>
                          <w:w w:val="125"/>
                          <w:sz w:val="15"/>
                        </w:rPr>
                        <w:t xml:space="preserve"> </w:t>
                      </w:r>
                      <w:r>
                        <w:rPr>
                          <w:spacing w:val="-6"/>
                          <w:w w:val="125"/>
                          <w:sz w:val="15"/>
                        </w:rPr>
                        <w:t>AND</w:t>
                      </w:r>
                    </w:p>
                  </w:txbxContent>
                </v:textbox>
                <w10:wrap anchorx="page" anchory="page"/>
              </v:shape>
            </w:pict>
          </mc:Fallback>
        </mc:AlternateContent>
      </w:r>
      <w:r>
        <w:rPr>
          <w:noProof/>
        </w:rPr>
        <mc:AlternateContent>
          <mc:Choice Requires="wps">
            <w:drawing>
              <wp:anchor distT="0" distB="0" distL="114300" distR="114300" simplePos="0" relativeHeight="503306144" behindDoc="1" locked="0" layoutInCell="1" allowOverlap="1">
                <wp:simplePos x="0" y="0"/>
                <wp:positionH relativeFrom="page">
                  <wp:posOffset>376555</wp:posOffset>
                </wp:positionH>
                <wp:positionV relativeFrom="page">
                  <wp:posOffset>8561705</wp:posOffset>
                </wp:positionV>
                <wp:extent cx="1853565" cy="134620"/>
                <wp:effectExtent l="0" t="0" r="0" b="0"/>
                <wp:wrapNone/>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pStyle w:val="ListParagraph"/>
                              <w:numPr>
                                <w:ilvl w:val="0"/>
                                <w:numId w:val="2"/>
                              </w:numPr>
                              <w:tabs>
                                <w:tab w:val="left" w:pos="128"/>
                              </w:tabs>
                              <w:spacing w:before="18"/>
                              <w:ind w:right="0" w:hanging="107"/>
                              <w:jc w:val="left"/>
                              <w:rPr>
                                <w:sz w:val="15"/>
                              </w:rPr>
                            </w:pPr>
                            <w:r>
                              <w:rPr>
                                <w:spacing w:val="-7"/>
                                <w:w w:val="125"/>
                                <w:sz w:val="15"/>
                              </w:rPr>
                              <w:t>THIS</w:t>
                            </w:r>
                            <w:r>
                              <w:rPr>
                                <w:spacing w:val="-25"/>
                                <w:w w:val="125"/>
                                <w:sz w:val="15"/>
                              </w:rPr>
                              <w:t xml:space="preserve"> </w:t>
                            </w:r>
                            <w:r>
                              <w:rPr>
                                <w:spacing w:val="-8"/>
                                <w:w w:val="125"/>
                                <w:sz w:val="15"/>
                              </w:rPr>
                              <w:t>CERTIFICATE</w:t>
                            </w:r>
                            <w:r>
                              <w:rPr>
                                <w:spacing w:val="-29"/>
                                <w:w w:val="125"/>
                                <w:sz w:val="15"/>
                              </w:rPr>
                              <w:t xml:space="preserve"> </w:t>
                            </w:r>
                            <w:r>
                              <w:rPr>
                                <w:spacing w:val="-8"/>
                                <w:w w:val="125"/>
                                <w:sz w:val="15"/>
                              </w:rPr>
                              <w:t>CONSISTS</w:t>
                            </w:r>
                            <w:r>
                              <w:rPr>
                                <w:spacing w:val="-29"/>
                                <w:w w:val="125"/>
                                <w:sz w:val="15"/>
                              </w:rPr>
                              <w:t xml:space="preserve"> </w:t>
                            </w:r>
                            <w:r>
                              <w:rPr>
                                <w:spacing w:val="-5"/>
                                <w:w w:val="125"/>
                                <w:sz w:val="15"/>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margin-left:29.65pt;margin-top:674.15pt;width:145.95pt;height:10.6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qPtA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" filled="f" stroked="f">
                <v:textbox inset="0,0,0,0">
                  <w:txbxContent>
                    <w:p w:rsidR="00904BD1" w:rsidRDefault="005252CB">
                      <w:pPr>
                        <w:pStyle w:val="ListParagraph"/>
                        <w:numPr>
                          <w:ilvl w:val="0"/>
                          <w:numId w:val="2"/>
                        </w:numPr>
                        <w:tabs>
                          <w:tab w:val="left" w:pos="128"/>
                        </w:tabs>
                        <w:spacing w:before="18"/>
                        <w:ind w:right="0" w:hanging="107"/>
                        <w:jc w:val="left"/>
                        <w:rPr>
                          <w:sz w:val="15"/>
                        </w:rPr>
                      </w:pPr>
                      <w:r>
                        <w:rPr>
                          <w:spacing w:val="-7"/>
                          <w:w w:val="125"/>
                          <w:sz w:val="15"/>
                        </w:rPr>
                        <w:t>THIS</w:t>
                      </w:r>
                      <w:r>
                        <w:rPr>
                          <w:spacing w:val="-25"/>
                          <w:w w:val="125"/>
                          <w:sz w:val="15"/>
                        </w:rPr>
                        <w:t xml:space="preserve"> </w:t>
                      </w:r>
                      <w:r>
                        <w:rPr>
                          <w:spacing w:val="-8"/>
                          <w:w w:val="125"/>
                          <w:sz w:val="15"/>
                        </w:rPr>
                        <w:t>CERTIFICATE</w:t>
                      </w:r>
                      <w:r>
                        <w:rPr>
                          <w:spacing w:val="-29"/>
                          <w:w w:val="125"/>
                          <w:sz w:val="15"/>
                        </w:rPr>
                        <w:t xml:space="preserve"> </w:t>
                      </w:r>
                      <w:r>
                        <w:rPr>
                          <w:spacing w:val="-8"/>
                          <w:w w:val="125"/>
                          <w:sz w:val="15"/>
                        </w:rPr>
                        <w:t>CONSISTS</w:t>
                      </w:r>
                      <w:r>
                        <w:rPr>
                          <w:spacing w:val="-29"/>
                          <w:w w:val="125"/>
                          <w:sz w:val="15"/>
                        </w:rPr>
                        <w:t xml:space="preserve"> </w:t>
                      </w:r>
                      <w:r>
                        <w:rPr>
                          <w:spacing w:val="-5"/>
                          <w:w w:val="125"/>
                          <w:sz w:val="15"/>
                        </w:rPr>
                        <w:t>OF</w:t>
                      </w:r>
                    </w:p>
                  </w:txbxContent>
                </v:textbox>
                <w10:wrap anchorx="page" anchory="page"/>
              </v:shape>
            </w:pict>
          </mc:Fallback>
        </mc:AlternateContent>
      </w:r>
      <w:r>
        <w:rPr>
          <w:noProof/>
        </w:rPr>
        <mc:AlternateContent>
          <mc:Choice Requires="wps">
            <w:drawing>
              <wp:anchor distT="0" distB="0" distL="114300" distR="114300" simplePos="0" relativeHeight="503306168" behindDoc="1" locked="0" layoutInCell="1" allowOverlap="1">
                <wp:simplePos x="0" y="0"/>
                <wp:positionH relativeFrom="page">
                  <wp:posOffset>2955925</wp:posOffset>
                </wp:positionH>
                <wp:positionV relativeFrom="page">
                  <wp:posOffset>8561705</wp:posOffset>
                </wp:positionV>
                <wp:extent cx="2157730" cy="134620"/>
                <wp:effectExtent l="3175" t="0" r="1270" b="0"/>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pStyle w:val="BodyText"/>
                              <w:spacing w:before="18"/>
                            </w:pPr>
                            <w:r>
                              <w:rPr>
                                <w:spacing w:val="-9"/>
                                <w:w w:val="125"/>
                              </w:rPr>
                              <w:t>PAGES,</w:t>
                            </w:r>
                            <w:r>
                              <w:rPr>
                                <w:spacing w:val="-26"/>
                                <w:w w:val="125"/>
                              </w:rPr>
                              <w:t xml:space="preserve"> </w:t>
                            </w:r>
                            <w:r>
                              <w:rPr>
                                <w:spacing w:val="-8"/>
                                <w:w w:val="125"/>
                              </w:rPr>
                              <w:t>INCLUDING</w:t>
                            </w:r>
                            <w:r>
                              <w:rPr>
                                <w:spacing w:val="-30"/>
                                <w:w w:val="125"/>
                              </w:rPr>
                              <w:t xml:space="preserve"> </w:t>
                            </w:r>
                            <w:r>
                              <w:rPr>
                                <w:spacing w:val="-6"/>
                                <w:w w:val="125"/>
                              </w:rPr>
                              <w:t>ALL</w:t>
                            </w:r>
                            <w:r>
                              <w:rPr>
                                <w:spacing w:val="-28"/>
                                <w:w w:val="125"/>
                              </w:rPr>
                              <w:t xml:space="preserve"> </w:t>
                            </w:r>
                            <w:r>
                              <w:rPr>
                                <w:spacing w:val="-9"/>
                                <w:w w:val="125"/>
                              </w:rPr>
                              <w:t>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margin-left:232.75pt;margin-top:674.15pt;width:169.9pt;height:10.6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g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" filled="f" stroked="f">
                <v:textbox inset="0,0,0,0">
                  <w:txbxContent>
                    <w:p w:rsidR="00904BD1" w:rsidRDefault="005252CB">
                      <w:pPr>
                        <w:pStyle w:val="BodyText"/>
                        <w:spacing w:before="18"/>
                      </w:pPr>
                      <w:r>
                        <w:rPr>
                          <w:spacing w:val="-9"/>
                          <w:w w:val="125"/>
                        </w:rPr>
                        <w:t>PAGES,</w:t>
                      </w:r>
                      <w:r>
                        <w:rPr>
                          <w:spacing w:val="-26"/>
                          <w:w w:val="125"/>
                        </w:rPr>
                        <w:t xml:space="preserve"> </w:t>
                      </w:r>
                      <w:r>
                        <w:rPr>
                          <w:spacing w:val="-8"/>
                          <w:w w:val="125"/>
                        </w:rPr>
                        <w:t>INCLUDING</w:t>
                      </w:r>
                      <w:r>
                        <w:rPr>
                          <w:spacing w:val="-30"/>
                          <w:w w:val="125"/>
                        </w:rPr>
                        <w:t xml:space="preserve"> </w:t>
                      </w:r>
                      <w:r>
                        <w:rPr>
                          <w:spacing w:val="-6"/>
                          <w:w w:val="125"/>
                        </w:rPr>
                        <w:t>ALL</w:t>
                      </w:r>
                      <w:r>
                        <w:rPr>
                          <w:spacing w:val="-28"/>
                          <w:w w:val="125"/>
                        </w:rPr>
                        <w:t xml:space="preserve"> </w:t>
                      </w:r>
                      <w:r>
                        <w:rPr>
                          <w:spacing w:val="-9"/>
                          <w:w w:val="125"/>
                        </w:rPr>
                        <w:t>ATTACHMENTS.</w:t>
                      </w:r>
                    </w:p>
                  </w:txbxContent>
                </v:textbox>
                <w10:wrap anchorx="page" anchory="page"/>
              </v:shape>
            </w:pict>
          </mc:Fallback>
        </mc:AlternateContent>
      </w:r>
      <w:r>
        <w:rPr>
          <w:noProof/>
        </w:rPr>
        <mc:AlternateContent>
          <mc:Choice Requires="wps">
            <w:drawing>
              <wp:anchor distT="0" distB="0" distL="114300" distR="114300" simplePos="0" relativeHeight="503306192" behindDoc="1" locked="0" layoutInCell="1" allowOverlap="1">
                <wp:simplePos x="0" y="0"/>
                <wp:positionH relativeFrom="page">
                  <wp:posOffset>6135370</wp:posOffset>
                </wp:positionH>
                <wp:positionV relativeFrom="page">
                  <wp:posOffset>9598025</wp:posOffset>
                </wp:positionV>
                <wp:extent cx="1371600" cy="137795"/>
                <wp:effectExtent l="1270" t="0" r="0"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3"/>
                              <w:ind w:left="20"/>
                              <w:rPr>
                                <w:b/>
                                <w:sz w:val="16"/>
                              </w:rPr>
                            </w:pPr>
                            <w:r>
                              <w:rPr>
                                <w:b/>
                                <w:sz w:val="16"/>
                              </w:rPr>
                              <w:t>Customs Form 434 (121793)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style="position:absolute;margin-left:483.1pt;margin-top:755.75pt;width:108pt;height:10.85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" filled="f" stroked="f">
                <v:textbox inset="0,0,0,0">
                  <w:txbxContent>
                    <w:p w:rsidR="00904BD1" w:rsidRDefault="005252CB">
                      <w:pPr>
                        <w:spacing w:before="13"/>
                        <w:ind w:left="20"/>
                        <w:rPr>
                          <w:b/>
                          <w:sz w:val="16"/>
                        </w:rPr>
                      </w:pPr>
                      <w:r>
                        <w:rPr>
                          <w:b/>
                          <w:sz w:val="16"/>
                        </w:rPr>
                        <w:t>Customs Form 434 (121793)</w:t>
                      </w:r>
                    </w:p>
                  </w:txbxContent>
                </v:textbox>
                <w10:wrap anchorx="page" anchory="page"/>
              </v:shape>
            </w:pict>
          </mc:Fallback>
        </mc:AlternateContent>
      </w:r>
      <w:r>
        <w:rPr>
          <w:noProof/>
        </w:rPr>
        <mc:AlternateContent>
          <mc:Choice Requires="wps">
            <w:drawing>
              <wp:anchor distT="0" distB="0" distL="114300" distR="114300" simplePos="0" relativeHeight="503306216" behindDoc="1" locked="0" layoutInCell="1" allowOverlap="1">
                <wp:simplePos x="0" y="0"/>
                <wp:positionH relativeFrom="page">
                  <wp:posOffset>277495</wp:posOffset>
                </wp:positionH>
                <wp:positionV relativeFrom="page">
                  <wp:posOffset>8689975</wp:posOffset>
                </wp:positionV>
                <wp:extent cx="228600" cy="914400"/>
                <wp:effectExtent l="1270" t="3175"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spacing w:before="0"/>
                              <w:ind w:left="0"/>
                              <w:rPr>
                                <w:rFonts w:ascii="Times New Roman"/>
                                <w:sz w:val="18"/>
                              </w:rPr>
                            </w:pPr>
                          </w:p>
                          <w:p w:rsidR="00904BD1" w:rsidRDefault="00904BD1">
                            <w:pPr>
                              <w:pStyle w:val="BodyText"/>
                              <w:spacing w:before="0"/>
                              <w:ind w:left="0"/>
                              <w:rPr>
                                <w:rFonts w:ascii="Times New Roman"/>
                                <w:sz w:val="18"/>
                              </w:rPr>
                            </w:pPr>
                          </w:p>
                          <w:p w:rsidR="00904BD1" w:rsidRDefault="00904BD1">
                            <w:pPr>
                              <w:pStyle w:val="BodyText"/>
                              <w:spacing w:before="11"/>
                              <w:ind w:left="0"/>
                              <w:rPr>
                                <w:rFonts w:ascii="Times New Roman"/>
                                <w:sz w:val="18"/>
                              </w:rPr>
                            </w:pPr>
                          </w:p>
                          <w:p w:rsidR="00904BD1" w:rsidRDefault="005252CB">
                            <w:pPr>
                              <w:ind w:left="38"/>
                              <w:rPr>
                                <w:sz w:val="16"/>
                              </w:rPr>
                            </w:pPr>
                            <w:r>
                              <w:rPr>
                                <w:sz w:val="16"/>
                              </w:rPr>
                              <w:t>11.</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margin-left:21.85pt;margin-top:684.25pt;width:18pt;height:1in;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s9rw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" filled="f" stroked="f">
                <v:textbox inset="0,0,0,0">
                  <w:txbxContent>
                    <w:p w:rsidR="00904BD1" w:rsidRDefault="00904BD1">
                      <w:pPr>
                        <w:pStyle w:val="BodyText"/>
                        <w:spacing w:before="0"/>
                        <w:ind w:left="0"/>
                        <w:rPr>
                          <w:rFonts w:ascii="Times New Roman"/>
                          <w:sz w:val="18"/>
                        </w:rPr>
                      </w:pPr>
                    </w:p>
                    <w:p w:rsidR="00904BD1" w:rsidRDefault="00904BD1">
                      <w:pPr>
                        <w:pStyle w:val="BodyText"/>
                        <w:spacing w:before="0"/>
                        <w:ind w:left="0"/>
                        <w:rPr>
                          <w:rFonts w:ascii="Times New Roman"/>
                          <w:sz w:val="18"/>
                        </w:rPr>
                      </w:pPr>
                    </w:p>
                    <w:p w:rsidR="00904BD1" w:rsidRDefault="00904BD1">
                      <w:pPr>
                        <w:pStyle w:val="BodyText"/>
                        <w:spacing w:before="11"/>
                        <w:ind w:left="0"/>
                        <w:rPr>
                          <w:rFonts w:ascii="Times New Roman"/>
                          <w:sz w:val="18"/>
                        </w:rPr>
                      </w:pPr>
                    </w:p>
                    <w:p w:rsidR="00904BD1" w:rsidRDefault="005252CB">
                      <w:pPr>
                        <w:ind w:left="38"/>
                        <w:rPr>
                          <w:sz w:val="16"/>
                        </w:rPr>
                      </w:pPr>
                      <w:r>
                        <w:rPr>
                          <w:sz w:val="16"/>
                        </w:rPr>
                        <w:t>11.</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240" behindDoc="1" locked="0" layoutInCell="1" allowOverlap="1">
                <wp:simplePos x="0" y="0"/>
                <wp:positionH relativeFrom="page">
                  <wp:posOffset>506095</wp:posOffset>
                </wp:positionH>
                <wp:positionV relativeFrom="page">
                  <wp:posOffset>8689975</wp:posOffset>
                </wp:positionV>
                <wp:extent cx="3246120" cy="304800"/>
                <wp:effectExtent l="1270" t="3175" r="635"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11a. AUTHORIZED SIGNATURE</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5" type="#_x0000_t202" style="position:absolute;margin-left:39.85pt;margin-top:684.25pt;width:255.6pt;height:24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" filled="f" stroked="f">
                <v:textbox inset="0,0,0,0">
                  <w:txbxContent>
                    <w:p w:rsidR="00904BD1" w:rsidRDefault="005252CB">
                      <w:pPr>
                        <w:spacing w:before="7"/>
                        <w:ind w:left="33"/>
                        <w:rPr>
                          <w:sz w:val="13"/>
                        </w:rPr>
                      </w:pPr>
                      <w:r>
                        <w:rPr>
                          <w:w w:val="125"/>
                          <w:sz w:val="13"/>
                        </w:rPr>
                        <w:t>11a. AUTHORIZED SIGNATURE</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264" behindDoc="1" locked="0" layoutInCell="1" allowOverlap="1">
                <wp:simplePos x="0" y="0"/>
                <wp:positionH relativeFrom="page">
                  <wp:posOffset>3752215</wp:posOffset>
                </wp:positionH>
                <wp:positionV relativeFrom="page">
                  <wp:posOffset>8689975</wp:posOffset>
                </wp:positionV>
                <wp:extent cx="3749040" cy="304800"/>
                <wp:effectExtent l="0" t="3175" r="4445"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11b. COMPANY</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6" type="#_x0000_t202" style="position:absolute;margin-left:295.45pt;margin-top:684.25pt;width:295.2pt;height:24pt;z-index:-1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DotQIAALM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" filled="f" stroked="f">
                <v:textbox inset="0,0,0,0">
                  <w:txbxContent>
                    <w:p w:rsidR="00904BD1" w:rsidRDefault="005252CB">
                      <w:pPr>
                        <w:spacing w:before="7"/>
                        <w:ind w:left="33"/>
                        <w:rPr>
                          <w:sz w:val="13"/>
                        </w:rPr>
                      </w:pPr>
                      <w:r>
                        <w:rPr>
                          <w:w w:val="125"/>
                          <w:sz w:val="13"/>
                        </w:rPr>
                        <w:t>11b. COMPANY</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288" behindDoc="1" locked="0" layoutInCell="1" allowOverlap="1">
                <wp:simplePos x="0" y="0"/>
                <wp:positionH relativeFrom="page">
                  <wp:posOffset>506095</wp:posOffset>
                </wp:positionH>
                <wp:positionV relativeFrom="page">
                  <wp:posOffset>8994775</wp:posOffset>
                </wp:positionV>
                <wp:extent cx="3246120" cy="304800"/>
                <wp:effectExtent l="1270" t="3175" r="635"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i/>
                                <w:sz w:val="13"/>
                              </w:rPr>
                            </w:pPr>
                            <w:r>
                              <w:rPr>
                                <w:w w:val="125"/>
                                <w:sz w:val="13"/>
                              </w:rPr>
                              <w:t xml:space="preserve">11c. NAME </w:t>
                            </w:r>
                            <w:r>
                              <w:rPr>
                                <w:i/>
                                <w:w w:val="125"/>
                                <w:sz w:val="13"/>
                              </w:rPr>
                              <w:t>(Print or Type)</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9.85pt;margin-top:708.25pt;width:255.6pt;height:24pt;z-index:-1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EtAIAALM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" filled="f" stroked="f">
                <v:textbox inset="0,0,0,0">
                  <w:txbxContent>
                    <w:p w:rsidR="00904BD1" w:rsidRDefault="005252CB">
                      <w:pPr>
                        <w:spacing w:before="7"/>
                        <w:ind w:left="33"/>
                        <w:rPr>
                          <w:i/>
                          <w:sz w:val="13"/>
                        </w:rPr>
                      </w:pPr>
                      <w:r>
                        <w:rPr>
                          <w:w w:val="125"/>
                          <w:sz w:val="13"/>
                        </w:rPr>
                        <w:t xml:space="preserve">11c. NAME </w:t>
                      </w:r>
                      <w:r>
                        <w:rPr>
                          <w:i/>
                          <w:w w:val="125"/>
                          <w:sz w:val="13"/>
                        </w:rPr>
                        <w:t>(Print or Type)</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312" behindDoc="1" locked="0" layoutInCell="1" allowOverlap="1">
                <wp:simplePos x="0" y="0"/>
                <wp:positionH relativeFrom="page">
                  <wp:posOffset>3752215</wp:posOffset>
                </wp:positionH>
                <wp:positionV relativeFrom="page">
                  <wp:posOffset>8994775</wp:posOffset>
                </wp:positionV>
                <wp:extent cx="3749040" cy="304800"/>
                <wp:effectExtent l="0" t="3175" r="4445"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11d. TITLE</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8" type="#_x0000_t202" style="position:absolute;margin-left:295.45pt;margin-top:708.25pt;width:295.2pt;height:24pt;z-index:-1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" filled="f" stroked="f">
                <v:textbox inset="0,0,0,0">
                  <w:txbxContent>
                    <w:p w:rsidR="00904BD1" w:rsidRDefault="005252CB">
                      <w:pPr>
                        <w:spacing w:before="7"/>
                        <w:ind w:left="33"/>
                        <w:rPr>
                          <w:sz w:val="13"/>
                        </w:rPr>
                      </w:pPr>
                      <w:r>
                        <w:rPr>
                          <w:w w:val="125"/>
                          <w:sz w:val="13"/>
                        </w:rPr>
                        <w:t>11d. TITLE</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336" behindDoc="1" locked="0" layoutInCell="1" allowOverlap="1">
                <wp:simplePos x="0" y="0"/>
                <wp:positionH relativeFrom="page">
                  <wp:posOffset>506095</wp:posOffset>
                </wp:positionH>
                <wp:positionV relativeFrom="page">
                  <wp:posOffset>9299575</wp:posOffset>
                </wp:positionV>
                <wp:extent cx="2377440" cy="304800"/>
                <wp:effectExtent l="1270" t="3175" r="254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i/>
                                <w:sz w:val="13"/>
                              </w:rPr>
                            </w:pPr>
                            <w:r>
                              <w:rPr>
                                <w:w w:val="125"/>
                                <w:sz w:val="13"/>
                              </w:rPr>
                              <w:t xml:space="preserve">11e. DATE </w:t>
                            </w:r>
                            <w:r>
                              <w:rPr>
                                <w:i/>
                                <w:w w:val="125"/>
                                <w:sz w:val="13"/>
                              </w:rPr>
                              <w:t>(DD/MM/YY)</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9" type="#_x0000_t202" style="position:absolute;margin-left:39.85pt;margin-top:732.25pt;width:187.2pt;height:24pt;z-index:-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vttQIAALM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" filled="f" stroked="f">
                <v:textbox inset="0,0,0,0">
                  <w:txbxContent>
                    <w:p w:rsidR="00904BD1" w:rsidRDefault="005252CB">
                      <w:pPr>
                        <w:spacing w:before="7"/>
                        <w:ind w:left="33"/>
                        <w:rPr>
                          <w:i/>
                          <w:sz w:val="13"/>
                        </w:rPr>
                      </w:pPr>
                      <w:r>
                        <w:rPr>
                          <w:w w:val="125"/>
                          <w:sz w:val="13"/>
                        </w:rPr>
                        <w:t xml:space="preserve">11e. DATE </w:t>
                      </w:r>
                      <w:r>
                        <w:rPr>
                          <w:i/>
                          <w:w w:val="125"/>
                          <w:sz w:val="13"/>
                        </w:rPr>
                        <w:t>(DD/MM/YY)</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360" behindDoc="1" locked="0" layoutInCell="1" allowOverlap="1">
                <wp:simplePos x="0" y="0"/>
                <wp:positionH relativeFrom="page">
                  <wp:posOffset>2883535</wp:posOffset>
                </wp:positionH>
                <wp:positionV relativeFrom="page">
                  <wp:posOffset>9299575</wp:posOffset>
                </wp:positionV>
                <wp:extent cx="868680" cy="304800"/>
                <wp:effectExtent l="0" t="3175" r="635"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27" w:line="144" w:lineRule="exact"/>
                              <w:ind w:left="171" w:right="306"/>
                              <w:jc w:val="center"/>
                              <w:rPr>
                                <w:sz w:val="13"/>
                              </w:rPr>
                            </w:pPr>
                            <w:r>
                              <w:rPr>
                                <w:w w:val="125"/>
                                <w:sz w:val="13"/>
                              </w:rPr>
                              <w:t>11f.</w:t>
                            </w:r>
                          </w:p>
                          <w:p w:rsidR="00904BD1" w:rsidRDefault="005252CB">
                            <w:pPr>
                              <w:spacing w:before="5" w:line="140" w:lineRule="exact"/>
                              <w:ind w:left="182" w:right="306"/>
                              <w:jc w:val="center"/>
                              <w:rPr>
                                <w:sz w:val="13"/>
                              </w:rPr>
                            </w:pPr>
                            <w:r>
                              <w:rPr>
                                <w:spacing w:val="-13"/>
                                <w:w w:val="125"/>
                                <w:sz w:val="13"/>
                              </w:rPr>
                              <w:t>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0" type="#_x0000_t202" style="position:absolute;margin-left:227.05pt;margin-top:732.25pt;width:68.4pt;height:24pt;z-index:-1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" filled="f" stroked="f">
                <v:textbox inset="0,0,0,0">
                  <w:txbxContent>
                    <w:p w:rsidR="00904BD1" w:rsidRDefault="005252CB">
                      <w:pPr>
                        <w:spacing w:before="27" w:line="144" w:lineRule="exact"/>
                        <w:ind w:left="171" w:right="306"/>
                        <w:jc w:val="center"/>
                        <w:rPr>
                          <w:sz w:val="13"/>
                        </w:rPr>
                      </w:pPr>
                      <w:r>
                        <w:rPr>
                          <w:w w:val="125"/>
                          <w:sz w:val="13"/>
                        </w:rPr>
                        <w:t>11f.</w:t>
                      </w:r>
                    </w:p>
                    <w:p w:rsidR="00904BD1" w:rsidRDefault="005252CB">
                      <w:pPr>
                        <w:spacing w:before="5" w:line="140" w:lineRule="exact"/>
                        <w:ind w:left="182" w:right="306"/>
                        <w:jc w:val="center"/>
                        <w:rPr>
                          <w:sz w:val="13"/>
                        </w:rPr>
                      </w:pPr>
                      <w:r>
                        <w:rPr>
                          <w:spacing w:val="-13"/>
                          <w:w w:val="125"/>
                          <w:sz w:val="13"/>
                        </w:rPr>
                        <w:t>TELEPHONE NUMBER</w:t>
                      </w:r>
                    </w:p>
                  </w:txbxContent>
                </v:textbox>
                <w10:wrap anchorx="page" anchory="page"/>
              </v:shape>
            </w:pict>
          </mc:Fallback>
        </mc:AlternateContent>
      </w:r>
      <w:r>
        <w:rPr>
          <w:noProof/>
        </w:rPr>
        <mc:AlternateContent>
          <mc:Choice Requires="wps">
            <w:drawing>
              <wp:anchor distT="0" distB="0" distL="114300" distR="114300" simplePos="0" relativeHeight="503306384" behindDoc="1" locked="0" layoutInCell="1" allowOverlap="1">
                <wp:simplePos x="0" y="0"/>
                <wp:positionH relativeFrom="page">
                  <wp:posOffset>3752215</wp:posOffset>
                </wp:positionH>
                <wp:positionV relativeFrom="page">
                  <wp:posOffset>9299575</wp:posOffset>
                </wp:positionV>
                <wp:extent cx="1828800" cy="304800"/>
                <wp:effectExtent l="0" t="3175" r="635"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4"/>
                              <w:rPr>
                                <w:i/>
                                <w:sz w:val="13"/>
                              </w:rPr>
                            </w:pPr>
                            <w:r>
                              <w:rPr>
                                <w:i/>
                                <w:w w:val="125"/>
                                <w:sz w:val="13"/>
                              </w:rPr>
                              <w:t>(Voice)</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margin-left:295.45pt;margin-top:732.25pt;width:2in;height:24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q1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" filled="f" stroked="f">
                <v:textbox inset="0,0,0,0">
                  <w:txbxContent>
                    <w:p w:rsidR="00904BD1" w:rsidRDefault="005252CB">
                      <w:pPr>
                        <w:spacing w:before="7"/>
                        <w:ind w:left="34"/>
                        <w:rPr>
                          <w:i/>
                          <w:sz w:val="13"/>
                        </w:rPr>
                      </w:pPr>
                      <w:r>
                        <w:rPr>
                          <w:i/>
                          <w:w w:val="125"/>
                          <w:sz w:val="13"/>
                        </w:rPr>
                        <w:t>(Voice)</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408" behindDoc="1" locked="0" layoutInCell="1" allowOverlap="1">
                <wp:simplePos x="0" y="0"/>
                <wp:positionH relativeFrom="page">
                  <wp:posOffset>5581015</wp:posOffset>
                </wp:positionH>
                <wp:positionV relativeFrom="page">
                  <wp:posOffset>9299575</wp:posOffset>
                </wp:positionV>
                <wp:extent cx="1920240" cy="304800"/>
                <wp:effectExtent l="0" t="3175" r="4445" b="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4"/>
                              <w:rPr>
                                <w:i/>
                                <w:sz w:val="13"/>
                              </w:rPr>
                            </w:pPr>
                            <w:r>
                              <w:rPr>
                                <w:i/>
                                <w:w w:val="125"/>
                                <w:sz w:val="13"/>
                              </w:rPr>
                              <w:t>(Facsimile)</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2" type="#_x0000_t202" style="position:absolute;margin-left:439.45pt;margin-top:732.25pt;width:151.2pt;height:24pt;z-index:-1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fHtAIAALM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" filled="f" stroked="f">
                <v:textbox inset="0,0,0,0">
                  <w:txbxContent>
                    <w:p w:rsidR="00904BD1" w:rsidRDefault="005252CB">
                      <w:pPr>
                        <w:spacing w:before="7"/>
                        <w:ind w:left="34"/>
                        <w:rPr>
                          <w:i/>
                          <w:sz w:val="13"/>
                        </w:rPr>
                      </w:pPr>
                      <w:r>
                        <w:rPr>
                          <w:i/>
                          <w:w w:val="125"/>
                          <w:sz w:val="13"/>
                        </w:rPr>
                        <w:t>(Facsimile)</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432" behindDoc="1" locked="0" layoutInCell="1" allowOverlap="1">
                <wp:simplePos x="0" y="0"/>
                <wp:positionH relativeFrom="page">
                  <wp:posOffset>277495</wp:posOffset>
                </wp:positionH>
                <wp:positionV relativeFrom="page">
                  <wp:posOffset>1222375</wp:posOffset>
                </wp:positionV>
                <wp:extent cx="3474720" cy="914400"/>
                <wp:effectExtent l="1270" t="3175" r="635"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28"/>
                              <w:rPr>
                                <w:sz w:val="13"/>
                              </w:rPr>
                            </w:pPr>
                            <w:r>
                              <w:rPr>
                                <w:w w:val="125"/>
                                <w:sz w:val="13"/>
                              </w:rPr>
                              <w:t>1. EXPORTER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71"/>
                              <w:rPr>
                                <w:sz w:val="13"/>
                              </w:rPr>
                            </w:pPr>
                            <w:r>
                              <w:rPr>
                                <w:w w:val="125"/>
                                <w:sz w:val="13"/>
                              </w:rPr>
                              <w:t>TAX IDENTIFICATION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3" type="#_x0000_t202" style="position:absolute;margin-left:21.85pt;margin-top:96.25pt;width:273.6pt;height:1in;z-index:-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" filled="f" stroked="f">
                <v:textbox inset="0,0,0,0">
                  <w:txbxContent>
                    <w:p w:rsidR="00904BD1" w:rsidRDefault="005252CB">
                      <w:pPr>
                        <w:spacing w:before="7"/>
                        <w:ind w:left="28"/>
                        <w:rPr>
                          <w:sz w:val="13"/>
                        </w:rPr>
                      </w:pPr>
                      <w:r>
                        <w:rPr>
                          <w:w w:val="125"/>
                          <w:sz w:val="13"/>
                        </w:rPr>
                        <w:t>1. EXPORTER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71"/>
                        <w:rPr>
                          <w:sz w:val="13"/>
                        </w:rPr>
                      </w:pPr>
                      <w:r>
                        <w:rPr>
                          <w:w w:val="125"/>
                          <w:sz w:val="13"/>
                        </w:rPr>
                        <w:t>TAX IDENTIFICATION NUMBER:</w:t>
                      </w:r>
                    </w:p>
                  </w:txbxContent>
                </v:textbox>
                <w10:wrap anchorx="page" anchory="page"/>
              </v:shape>
            </w:pict>
          </mc:Fallback>
        </mc:AlternateContent>
      </w:r>
      <w:r>
        <w:rPr>
          <w:noProof/>
        </w:rPr>
        <mc:AlternateContent>
          <mc:Choice Requires="wps">
            <w:drawing>
              <wp:anchor distT="0" distB="0" distL="114300" distR="114300" simplePos="0" relativeHeight="503306456" behindDoc="1" locked="0" layoutInCell="1" allowOverlap="1">
                <wp:simplePos x="0" y="0"/>
                <wp:positionH relativeFrom="page">
                  <wp:posOffset>3752215</wp:posOffset>
                </wp:positionH>
                <wp:positionV relativeFrom="page">
                  <wp:posOffset>1222375</wp:posOffset>
                </wp:positionV>
                <wp:extent cx="3749040" cy="304800"/>
                <wp:effectExtent l="0" t="3175" r="4445"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i/>
                                <w:sz w:val="13"/>
                              </w:rPr>
                            </w:pPr>
                            <w:r>
                              <w:rPr>
                                <w:w w:val="125"/>
                                <w:sz w:val="13"/>
                              </w:rPr>
                              <w:t xml:space="preserve">2. BLANKET PERIOD </w:t>
                            </w:r>
                            <w:r>
                              <w:rPr>
                                <w:i/>
                                <w:w w:val="125"/>
                                <w:sz w:val="13"/>
                              </w:rPr>
                              <w:t>(DD/MM/YY)</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4" type="#_x0000_t202" style="position:absolute;margin-left:295.45pt;margin-top:96.25pt;width:295.2pt;height:24pt;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rhtQIAALM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" filled="f" stroked="f">
                <v:textbox inset="0,0,0,0">
                  <w:txbxContent>
                    <w:p w:rsidR="00904BD1" w:rsidRDefault="005252CB">
                      <w:pPr>
                        <w:spacing w:before="7"/>
                        <w:ind w:left="33"/>
                        <w:rPr>
                          <w:i/>
                          <w:sz w:val="13"/>
                        </w:rPr>
                      </w:pPr>
                      <w:r>
                        <w:rPr>
                          <w:w w:val="125"/>
                          <w:sz w:val="13"/>
                        </w:rPr>
                        <w:t xml:space="preserve">2. BLANKET PERIOD </w:t>
                      </w:r>
                      <w:r>
                        <w:rPr>
                          <w:i/>
                          <w:w w:val="125"/>
                          <w:sz w:val="13"/>
                        </w:rPr>
                        <w:t>(DD/MM/YY)</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480" behindDoc="1" locked="0" layoutInCell="1" allowOverlap="1">
                <wp:simplePos x="0" y="0"/>
                <wp:positionH relativeFrom="page">
                  <wp:posOffset>3752215</wp:posOffset>
                </wp:positionH>
                <wp:positionV relativeFrom="page">
                  <wp:posOffset>1527175</wp:posOffset>
                </wp:positionV>
                <wp:extent cx="3749040" cy="304800"/>
                <wp:effectExtent l="0" t="3175" r="4445"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FROM</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5" type="#_x0000_t202" style="position:absolute;margin-left:295.45pt;margin-top:120.25pt;width:295.2pt;height:24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ZrtQIAALM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" filled="f" stroked="f">
                <v:textbox inset="0,0,0,0">
                  <w:txbxContent>
                    <w:p w:rsidR="00904BD1" w:rsidRDefault="005252CB">
                      <w:pPr>
                        <w:spacing w:before="7"/>
                        <w:ind w:left="33"/>
                        <w:rPr>
                          <w:sz w:val="13"/>
                        </w:rPr>
                      </w:pPr>
                      <w:r>
                        <w:rPr>
                          <w:w w:val="125"/>
                          <w:sz w:val="13"/>
                        </w:rPr>
                        <w:t>FROM</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504" behindDoc="1" locked="0" layoutInCell="1" allowOverlap="1">
                <wp:simplePos x="0" y="0"/>
                <wp:positionH relativeFrom="page">
                  <wp:posOffset>3752215</wp:posOffset>
                </wp:positionH>
                <wp:positionV relativeFrom="page">
                  <wp:posOffset>1831975</wp:posOffset>
                </wp:positionV>
                <wp:extent cx="3749040" cy="304800"/>
                <wp:effectExtent l="0" t="3175" r="4445"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TO</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6" type="#_x0000_t202" style="position:absolute;margin-left:295.45pt;margin-top:144.25pt;width:295.2pt;height:24pt;z-index:-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9ktQIAALM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" filled="f" stroked="f">
                <v:textbox inset="0,0,0,0">
                  <w:txbxContent>
                    <w:p w:rsidR="00904BD1" w:rsidRDefault="005252CB">
                      <w:pPr>
                        <w:spacing w:before="7"/>
                        <w:ind w:left="33"/>
                        <w:rPr>
                          <w:sz w:val="13"/>
                        </w:rPr>
                      </w:pPr>
                      <w:r>
                        <w:rPr>
                          <w:w w:val="125"/>
                          <w:sz w:val="13"/>
                        </w:rPr>
                        <w:t>TO</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528" behindDoc="1" locked="0" layoutInCell="1" allowOverlap="1">
                <wp:simplePos x="0" y="0"/>
                <wp:positionH relativeFrom="page">
                  <wp:posOffset>277495</wp:posOffset>
                </wp:positionH>
                <wp:positionV relativeFrom="page">
                  <wp:posOffset>2136775</wp:posOffset>
                </wp:positionV>
                <wp:extent cx="3474720" cy="922020"/>
                <wp:effectExtent l="1270" t="3175" r="635"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28"/>
                              <w:rPr>
                                <w:sz w:val="13"/>
                              </w:rPr>
                            </w:pPr>
                            <w:r>
                              <w:rPr>
                                <w:w w:val="125"/>
                                <w:sz w:val="13"/>
                              </w:rPr>
                              <w:t>3. PRODUCER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71"/>
                              <w:rPr>
                                <w:sz w:val="13"/>
                              </w:rPr>
                            </w:pPr>
                            <w:r>
                              <w:rPr>
                                <w:w w:val="125"/>
                                <w:sz w:val="13"/>
                              </w:rPr>
                              <w:t>TAX IDENTIFICATION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7" type="#_x0000_t202" style="position:absolute;margin-left:21.85pt;margin-top:168.25pt;width:273.6pt;height:72.6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wfsAIAALM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" filled="f" stroked="f">
                <v:textbox inset="0,0,0,0">
                  <w:txbxContent>
                    <w:p w:rsidR="00904BD1" w:rsidRDefault="005252CB">
                      <w:pPr>
                        <w:spacing w:before="7"/>
                        <w:ind w:left="28"/>
                        <w:rPr>
                          <w:sz w:val="13"/>
                        </w:rPr>
                      </w:pPr>
                      <w:r>
                        <w:rPr>
                          <w:w w:val="125"/>
                          <w:sz w:val="13"/>
                        </w:rPr>
                        <w:t>3. PRODUCER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71"/>
                        <w:rPr>
                          <w:sz w:val="13"/>
                        </w:rPr>
                      </w:pPr>
                      <w:r>
                        <w:rPr>
                          <w:w w:val="125"/>
                          <w:sz w:val="13"/>
                        </w:rPr>
                        <w:t>TAX IDENTIFICATION NUMBER:</w:t>
                      </w:r>
                    </w:p>
                  </w:txbxContent>
                </v:textbox>
                <w10:wrap anchorx="page" anchory="page"/>
              </v:shape>
            </w:pict>
          </mc:Fallback>
        </mc:AlternateContent>
      </w:r>
      <w:r>
        <w:rPr>
          <w:noProof/>
        </w:rPr>
        <mc:AlternateContent>
          <mc:Choice Requires="wps">
            <w:drawing>
              <wp:anchor distT="0" distB="0" distL="114300" distR="114300" simplePos="0" relativeHeight="503306552" behindDoc="1" locked="0" layoutInCell="1" allowOverlap="1">
                <wp:simplePos x="0" y="0"/>
                <wp:positionH relativeFrom="page">
                  <wp:posOffset>3752215</wp:posOffset>
                </wp:positionH>
                <wp:positionV relativeFrom="page">
                  <wp:posOffset>2136775</wp:posOffset>
                </wp:positionV>
                <wp:extent cx="3749040" cy="922020"/>
                <wp:effectExtent l="0" t="3175" r="4445"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ind w:left="33"/>
                              <w:rPr>
                                <w:sz w:val="13"/>
                              </w:rPr>
                            </w:pPr>
                            <w:r>
                              <w:rPr>
                                <w:w w:val="125"/>
                                <w:sz w:val="13"/>
                              </w:rPr>
                              <w:t>4. IMPORTER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143"/>
                              <w:rPr>
                                <w:sz w:val="13"/>
                              </w:rPr>
                            </w:pPr>
                            <w:r>
                              <w:rPr>
                                <w:w w:val="125"/>
                                <w:sz w:val="13"/>
                              </w:rPr>
                              <w:t>TAX IDENTIFICATION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8" type="#_x0000_t202" style="position:absolute;margin-left:295.45pt;margin-top:168.25pt;width:295.2pt;height:72.6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" filled="f" stroked="f">
                <v:textbox inset="0,0,0,0">
                  <w:txbxContent>
                    <w:p w:rsidR="00904BD1" w:rsidRDefault="005252CB">
                      <w:pPr>
                        <w:spacing w:before="7"/>
                        <w:ind w:left="33"/>
                        <w:rPr>
                          <w:sz w:val="13"/>
                        </w:rPr>
                      </w:pPr>
                      <w:r>
                        <w:rPr>
                          <w:w w:val="125"/>
                          <w:sz w:val="13"/>
                        </w:rPr>
                        <w:t>4. IMPORTER NAME AND ADDRESS</w:t>
                      </w: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0"/>
                        <w:ind w:left="0"/>
                        <w:rPr>
                          <w:rFonts w:ascii="Times New Roman"/>
                          <w:sz w:val="14"/>
                        </w:rPr>
                      </w:pPr>
                    </w:p>
                    <w:p w:rsidR="00904BD1" w:rsidRDefault="00904BD1">
                      <w:pPr>
                        <w:pStyle w:val="BodyText"/>
                        <w:spacing w:before="5"/>
                        <w:ind w:left="0"/>
                        <w:rPr>
                          <w:rFonts w:ascii="Times New Roman"/>
                          <w:sz w:val="20"/>
                        </w:rPr>
                      </w:pPr>
                    </w:p>
                    <w:p w:rsidR="00904BD1" w:rsidRDefault="005252CB">
                      <w:pPr>
                        <w:ind w:left="143"/>
                        <w:rPr>
                          <w:sz w:val="13"/>
                        </w:rPr>
                      </w:pPr>
                      <w:r>
                        <w:rPr>
                          <w:w w:val="125"/>
                          <w:sz w:val="13"/>
                        </w:rPr>
                        <w:t>TAX IDENTIFICATION NUMBER:</w:t>
                      </w:r>
                    </w:p>
                  </w:txbxContent>
                </v:textbox>
                <w10:wrap anchorx="page" anchory="page"/>
              </v:shape>
            </w:pict>
          </mc:Fallback>
        </mc:AlternateContent>
      </w:r>
      <w:r>
        <w:rPr>
          <w:noProof/>
        </w:rPr>
        <mc:AlternateContent>
          <mc:Choice Requires="wps">
            <w:drawing>
              <wp:anchor distT="0" distB="0" distL="114300" distR="114300" simplePos="0" relativeHeight="503306576" behindDoc="1" locked="0" layoutInCell="1" allowOverlap="1">
                <wp:simplePos x="0" y="0"/>
                <wp:positionH relativeFrom="page">
                  <wp:posOffset>277495</wp:posOffset>
                </wp:positionH>
                <wp:positionV relativeFrom="page">
                  <wp:posOffset>3058795</wp:posOffset>
                </wp:positionV>
                <wp:extent cx="4069080" cy="449580"/>
                <wp:effectExtent l="1270" t="1270"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82" w:line="144" w:lineRule="exact"/>
                              <w:ind w:left="1936" w:right="2291"/>
                              <w:jc w:val="center"/>
                              <w:rPr>
                                <w:sz w:val="13"/>
                              </w:rPr>
                            </w:pPr>
                            <w:r>
                              <w:rPr>
                                <w:w w:val="125"/>
                                <w:sz w:val="13"/>
                              </w:rPr>
                              <w:t>5.</w:t>
                            </w:r>
                          </w:p>
                          <w:p w:rsidR="00904BD1" w:rsidRDefault="005252CB">
                            <w:pPr>
                              <w:spacing w:line="144" w:lineRule="exact"/>
                              <w:ind w:left="1936" w:right="2292"/>
                              <w:jc w:val="center"/>
                              <w:rPr>
                                <w:sz w:val="13"/>
                              </w:rPr>
                            </w:pPr>
                            <w:r>
                              <w:rPr>
                                <w:w w:val="125"/>
                                <w:sz w:val="13"/>
                              </w:rPr>
                              <w:t>DESCRIPTION OF GOOD(S)</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9" type="#_x0000_t202" style="position:absolute;margin-left:21.85pt;margin-top:240.85pt;width:320.4pt;height:35.4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ksQIAALM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" filled="f" stroked="f">
                <v:textbox inset="0,0,0,0">
                  <w:txbxContent>
                    <w:p w:rsidR="00904BD1" w:rsidRDefault="005252CB">
                      <w:pPr>
                        <w:spacing w:before="82" w:line="144" w:lineRule="exact"/>
                        <w:ind w:left="1936" w:right="2291"/>
                        <w:jc w:val="center"/>
                        <w:rPr>
                          <w:sz w:val="13"/>
                        </w:rPr>
                      </w:pPr>
                      <w:r>
                        <w:rPr>
                          <w:w w:val="125"/>
                          <w:sz w:val="13"/>
                        </w:rPr>
                        <w:t>5.</w:t>
                      </w:r>
                    </w:p>
                    <w:p w:rsidR="00904BD1" w:rsidRDefault="005252CB">
                      <w:pPr>
                        <w:spacing w:line="144" w:lineRule="exact"/>
                        <w:ind w:left="1936" w:right="2292"/>
                        <w:jc w:val="center"/>
                        <w:rPr>
                          <w:sz w:val="13"/>
                        </w:rPr>
                      </w:pPr>
                      <w:r>
                        <w:rPr>
                          <w:w w:val="125"/>
                          <w:sz w:val="13"/>
                        </w:rPr>
                        <w:t>DESCRIPTION OF GOOD(S)</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600" behindDoc="1" locked="0" layoutInCell="1" allowOverlap="1">
                <wp:simplePos x="0" y="0"/>
                <wp:positionH relativeFrom="page">
                  <wp:posOffset>4346575</wp:posOffset>
                </wp:positionH>
                <wp:positionV relativeFrom="page">
                  <wp:posOffset>3058795</wp:posOffset>
                </wp:positionV>
                <wp:extent cx="731520" cy="449580"/>
                <wp:effectExtent l="3175" t="127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7" w:line="144" w:lineRule="exact"/>
                              <w:ind w:left="502" w:right="500"/>
                              <w:jc w:val="center"/>
                              <w:rPr>
                                <w:sz w:val="13"/>
                              </w:rPr>
                            </w:pPr>
                            <w:r>
                              <w:rPr>
                                <w:sz w:val="13"/>
                              </w:rPr>
                              <w:t>6.</w:t>
                            </w:r>
                          </w:p>
                          <w:p w:rsidR="00904BD1" w:rsidRDefault="005252CB">
                            <w:pPr>
                              <w:spacing w:before="4" w:line="140" w:lineRule="exact"/>
                              <w:ind w:left="43" w:right="38" w:hanging="5"/>
                              <w:jc w:val="center"/>
                              <w:rPr>
                                <w:sz w:val="13"/>
                              </w:rPr>
                            </w:pPr>
                            <w:r>
                              <w:rPr>
                                <w:sz w:val="13"/>
                              </w:rPr>
                              <w:t>HS TARIFF CLASSIFICATION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0" type="#_x0000_t202" style="position:absolute;margin-left:342.25pt;margin-top:240.85pt;width:57.6pt;height:35.4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7jsw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" filled="f" stroked="f">
                <v:textbox inset="0,0,0,0">
                  <w:txbxContent>
                    <w:p w:rsidR="00904BD1" w:rsidRDefault="005252CB">
                      <w:pPr>
                        <w:spacing w:before="77" w:line="144" w:lineRule="exact"/>
                        <w:ind w:left="502" w:right="500"/>
                        <w:jc w:val="center"/>
                        <w:rPr>
                          <w:sz w:val="13"/>
                        </w:rPr>
                      </w:pPr>
                      <w:r>
                        <w:rPr>
                          <w:sz w:val="13"/>
                        </w:rPr>
                        <w:t>6.</w:t>
                      </w:r>
                    </w:p>
                    <w:p w:rsidR="00904BD1" w:rsidRDefault="005252CB">
                      <w:pPr>
                        <w:spacing w:before="4" w:line="140" w:lineRule="exact"/>
                        <w:ind w:left="43" w:right="38" w:hanging="5"/>
                        <w:jc w:val="center"/>
                        <w:rPr>
                          <w:sz w:val="13"/>
                        </w:rPr>
                      </w:pPr>
                      <w:r>
                        <w:rPr>
                          <w:sz w:val="13"/>
                        </w:rPr>
                        <w:t>HS TARIFF CLASSIFICATION NUMBER</w:t>
                      </w:r>
                    </w:p>
                  </w:txbxContent>
                </v:textbox>
                <w10:wrap anchorx="page" anchory="page"/>
              </v:shape>
            </w:pict>
          </mc:Fallback>
        </mc:AlternateContent>
      </w:r>
      <w:r>
        <w:rPr>
          <w:noProof/>
        </w:rPr>
        <mc:AlternateContent>
          <mc:Choice Requires="wps">
            <w:drawing>
              <wp:anchor distT="0" distB="0" distL="114300" distR="114300" simplePos="0" relativeHeight="503306624" behindDoc="1" locked="0" layoutInCell="1" allowOverlap="1">
                <wp:simplePos x="0" y="0"/>
                <wp:positionH relativeFrom="page">
                  <wp:posOffset>5078095</wp:posOffset>
                </wp:positionH>
                <wp:positionV relativeFrom="page">
                  <wp:posOffset>3058795</wp:posOffset>
                </wp:positionV>
                <wp:extent cx="685800" cy="449580"/>
                <wp:effectExtent l="1270" t="127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2" w:line="144" w:lineRule="exact"/>
                              <w:ind w:left="106" w:right="47"/>
                              <w:jc w:val="center"/>
                              <w:rPr>
                                <w:sz w:val="13"/>
                              </w:rPr>
                            </w:pPr>
                            <w:r>
                              <w:rPr>
                                <w:w w:val="125"/>
                                <w:sz w:val="13"/>
                              </w:rPr>
                              <w:t>7.</w:t>
                            </w:r>
                          </w:p>
                          <w:p w:rsidR="00904BD1" w:rsidRDefault="005252CB">
                            <w:pPr>
                              <w:spacing w:before="4" w:line="140" w:lineRule="exact"/>
                              <w:ind w:left="43" w:right="47"/>
                              <w:jc w:val="center"/>
                              <w:rPr>
                                <w:sz w:val="13"/>
                              </w:rPr>
                            </w:pPr>
                            <w:r>
                              <w:rPr>
                                <w:spacing w:val="-13"/>
                                <w:w w:val="125"/>
                                <w:sz w:val="13"/>
                              </w:rPr>
                              <w:t xml:space="preserve">PREFERENCE </w:t>
                            </w:r>
                            <w:r>
                              <w:rPr>
                                <w:spacing w:val="-12"/>
                                <w:w w:val="125"/>
                                <w:sz w:val="13"/>
                              </w:rPr>
                              <w:t>CRITERION</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1" type="#_x0000_t202" style="position:absolute;margin-left:399.85pt;margin-top:240.85pt;width:54pt;height:35.4pt;z-index:-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" filled="f" stroked="f">
                <v:textbox inset="0,0,0,0">
                  <w:txbxContent>
                    <w:p w:rsidR="00904BD1" w:rsidRDefault="005252CB">
                      <w:pPr>
                        <w:spacing w:before="72" w:line="144" w:lineRule="exact"/>
                        <w:ind w:left="106" w:right="47"/>
                        <w:jc w:val="center"/>
                        <w:rPr>
                          <w:sz w:val="13"/>
                        </w:rPr>
                      </w:pPr>
                      <w:r>
                        <w:rPr>
                          <w:w w:val="125"/>
                          <w:sz w:val="13"/>
                        </w:rPr>
                        <w:t>7.</w:t>
                      </w:r>
                    </w:p>
                    <w:p w:rsidR="00904BD1" w:rsidRDefault="005252CB">
                      <w:pPr>
                        <w:spacing w:before="4" w:line="140" w:lineRule="exact"/>
                        <w:ind w:left="43" w:right="47"/>
                        <w:jc w:val="center"/>
                        <w:rPr>
                          <w:sz w:val="13"/>
                        </w:rPr>
                      </w:pPr>
                      <w:r>
                        <w:rPr>
                          <w:spacing w:val="-13"/>
                          <w:w w:val="125"/>
                          <w:sz w:val="13"/>
                        </w:rPr>
                        <w:t xml:space="preserve">PREFERENCE </w:t>
                      </w:r>
                      <w:r>
                        <w:rPr>
                          <w:spacing w:val="-12"/>
                          <w:w w:val="125"/>
                          <w:sz w:val="13"/>
                        </w:rPr>
                        <w:t>CRITERION</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648" behindDoc="1" locked="0" layoutInCell="1" allowOverlap="1">
                <wp:simplePos x="0" y="0"/>
                <wp:positionH relativeFrom="page">
                  <wp:posOffset>5763895</wp:posOffset>
                </wp:positionH>
                <wp:positionV relativeFrom="page">
                  <wp:posOffset>3058795</wp:posOffset>
                </wp:positionV>
                <wp:extent cx="548640" cy="449580"/>
                <wp:effectExtent l="1270" t="1270" r="254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82" w:line="144" w:lineRule="exact"/>
                              <w:ind w:left="36" w:right="34"/>
                              <w:jc w:val="center"/>
                              <w:rPr>
                                <w:sz w:val="13"/>
                              </w:rPr>
                            </w:pPr>
                            <w:r>
                              <w:rPr>
                                <w:sz w:val="13"/>
                              </w:rPr>
                              <w:t>8.</w:t>
                            </w:r>
                          </w:p>
                          <w:p w:rsidR="00904BD1" w:rsidRDefault="005252CB">
                            <w:pPr>
                              <w:spacing w:line="144" w:lineRule="exact"/>
                              <w:ind w:left="46" w:right="34"/>
                              <w:jc w:val="center"/>
                              <w:rPr>
                                <w:sz w:val="13"/>
                              </w:rPr>
                            </w:pPr>
                            <w:r>
                              <w:rPr>
                                <w:sz w:val="13"/>
                              </w:rPr>
                              <w:t>PRODUCER</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2" type="#_x0000_t202" style="position:absolute;margin-left:453.85pt;margin-top:240.85pt;width:43.2pt;height:35.4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" filled="f" stroked="f">
                <v:textbox inset="0,0,0,0">
                  <w:txbxContent>
                    <w:p w:rsidR="00904BD1" w:rsidRDefault="005252CB">
                      <w:pPr>
                        <w:spacing w:before="82" w:line="144" w:lineRule="exact"/>
                        <w:ind w:left="36" w:right="34"/>
                        <w:jc w:val="center"/>
                        <w:rPr>
                          <w:sz w:val="13"/>
                        </w:rPr>
                      </w:pPr>
                      <w:r>
                        <w:rPr>
                          <w:sz w:val="13"/>
                        </w:rPr>
                        <w:t>8.</w:t>
                      </w:r>
                    </w:p>
                    <w:p w:rsidR="00904BD1" w:rsidRDefault="005252CB">
                      <w:pPr>
                        <w:spacing w:line="144" w:lineRule="exact"/>
                        <w:ind w:left="46" w:right="34"/>
                        <w:jc w:val="center"/>
                        <w:rPr>
                          <w:sz w:val="13"/>
                        </w:rPr>
                      </w:pPr>
                      <w:r>
                        <w:rPr>
                          <w:sz w:val="13"/>
                        </w:rPr>
                        <w:t>PRODUCER</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672" behindDoc="1" locked="0" layoutInCell="1" allowOverlap="1">
                <wp:simplePos x="0" y="0"/>
                <wp:positionH relativeFrom="page">
                  <wp:posOffset>6312535</wp:posOffset>
                </wp:positionH>
                <wp:positionV relativeFrom="page">
                  <wp:posOffset>3058795</wp:posOffset>
                </wp:positionV>
                <wp:extent cx="822960" cy="449580"/>
                <wp:effectExtent l="0" t="127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82" w:line="144" w:lineRule="exact"/>
                              <w:ind w:left="182" w:right="201"/>
                              <w:jc w:val="center"/>
                              <w:rPr>
                                <w:sz w:val="13"/>
                              </w:rPr>
                            </w:pPr>
                            <w:r>
                              <w:rPr>
                                <w:w w:val="125"/>
                                <w:sz w:val="13"/>
                              </w:rPr>
                              <w:t>9.</w:t>
                            </w:r>
                          </w:p>
                          <w:p w:rsidR="00904BD1" w:rsidRDefault="005252CB">
                            <w:pPr>
                              <w:spacing w:line="144" w:lineRule="exact"/>
                              <w:ind w:left="188" w:right="201"/>
                              <w:jc w:val="center"/>
                              <w:rPr>
                                <w:sz w:val="13"/>
                              </w:rPr>
                            </w:pPr>
                            <w:r>
                              <w:rPr>
                                <w:w w:val="125"/>
                                <w:sz w:val="13"/>
                              </w:rPr>
                              <w:t>NET COST</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3" type="#_x0000_t202" style="position:absolute;margin-left:497.05pt;margin-top:240.85pt;width:64.8pt;height:35.4pt;z-index:-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5msgIAALI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" filled="f" stroked="f">
                <v:textbox inset="0,0,0,0">
                  <w:txbxContent>
                    <w:p w:rsidR="00904BD1" w:rsidRDefault="005252CB">
                      <w:pPr>
                        <w:spacing w:before="82" w:line="144" w:lineRule="exact"/>
                        <w:ind w:left="182" w:right="201"/>
                        <w:jc w:val="center"/>
                        <w:rPr>
                          <w:sz w:val="13"/>
                        </w:rPr>
                      </w:pPr>
                      <w:r>
                        <w:rPr>
                          <w:w w:val="125"/>
                          <w:sz w:val="13"/>
                        </w:rPr>
                        <w:t>9.</w:t>
                      </w:r>
                    </w:p>
                    <w:p w:rsidR="00904BD1" w:rsidRDefault="005252CB">
                      <w:pPr>
                        <w:spacing w:line="144" w:lineRule="exact"/>
                        <w:ind w:left="188" w:right="201"/>
                        <w:jc w:val="center"/>
                        <w:rPr>
                          <w:sz w:val="13"/>
                        </w:rPr>
                      </w:pPr>
                      <w:r>
                        <w:rPr>
                          <w:w w:val="125"/>
                          <w:sz w:val="13"/>
                        </w:rPr>
                        <w:t>NET COST</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696" behindDoc="1" locked="0" layoutInCell="1" allowOverlap="1">
                <wp:simplePos x="0" y="0"/>
                <wp:positionH relativeFrom="page">
                  <wp:posOffset>7135495</wp:posOffset>
                </wp:positionH>
                <wp:positionV relativeFrom="page">
                  <wp:posOffset>3058795</wp:posOffset>
                </wp:positionV>
                <wp:extent cx="365760" cy="449580"/>
                <wp:effectExtent l="1270" t="1270" r="4445"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2" w:line="144" w:lineRule="exact"/>
                              <w:ind w:left="186" w:right="168"/>
                              <w:jc w:val="center"/>
                              <w:rPr>
                                <w:sz w:val="13"/>
                              </w:rPr>
                            </w:pPr>
                            <w:r>
                              <w:rPr>
                                <w:sz w:val="13"/>
                              </w:rPr>
                              <w:t>10.</w:t>
                            </w:r>
                          </w:p>
                          <w:p w:rsidR="00904BD1" w:rsidRDefault="005252CB">
                            <w:pPr>
                              <w:spacing w:before="4" w:line="140" w:lineRule="exact"/>
                              <w:ind w:left="9" w:right="-15" w:firstLine="3"/>
                              <w:jc w:val="center"/>
                              <w:rPr>
                                <w:sz w:val="13"/>
                              </w:rPr>
                            </w:pPr>
                            <w:r>
                              <w:rPr>
                                <w:spacing w:val="-6"/>
                                <w:w w:val="90"/>
                                <w:sz w:val="13"/>
                              </w:rPr>
                              <w:t xml:space="preserve">COUNTRY </w:t>
                            </w:r>
                            <w:r>
                              <w:rPr>
                                <w:spacing w:val="-4"/>
                                <w:w w:val="95"/>
                                <w:sz w:val="13"/>
                              </w:rPr>
                              <w:t>OF</w:t>
                            </w:r>
                            <w:r>
                              <w:rPr>
                                <w:spacing w:val="-24"/>
                                <w:w w:val="95"/>
                                <w:sz w:val="13"/>
                              </w:rPr>
                              <w:t xml:space="preserve"> </w:t>
                            </w:r>
                            <w:r>
                              <w:rPr>
                                <w:spacing w:val="-6"/>
                                <w:w w:val="95"/>
                                <w:sz w:val="13"/>
                              </w:rPr>
                              <w:t>ORIGIN</w:t>
                            </w:r>
                          </w:p>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4" type="#_x0000_t202" style="position:absolute;margin-left:561.85pt;margin-top:240.85pt;width:28.8pt;height:35.4pt;z-index:-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DNtA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" filled="f" stroked="f">
                <v:textbox inset="0,0,0,0">
                  <w:txbxContent>
                    <w:p w:rsidR="00904BD1" w:rsidRDefault="005252CB">
                      <w:pPr>
                        <w:spacing w:before="72" w:line="144" w:lineRule="exact"/>
                        <w:ind w:left="186" w:right="168"/>
                        <w:jc w:val="center"/>
                        <w:rPr>
                          <w:sz w:val="13"/>
                        </w:rPr>
                      </w:pPr>
                      <w:r>
                        <w:rPr>
                          <w:sz w:val="13"/>
                        </w:rPr>
                        <w:t>10.</w:t>
                      </w:r>
                    </w:p>
                    <w:p w:rsidR="00904BD1" w:rsidRDefault="005252CB">
                      <w:pPr>
                        <w:spacing w:before="4" w:line="140" w:lineRule="exact"/>
                        <w:ind w:left="9" w:right="-15" w:firstLine="3"/>
                        <w:jc w:val="center"/>
                        <w:rPr>
                          <w:sz w:val="13"/>
                        </w:rPr>
                      </w:pPr>
                      <w:r>
                        <w:rPr>
                          <w:spacing w:val="-6"/>
                          <w:w w:val="90"/>
                          <w:sz w:val="13"/>
                        </w:rPr>
                        <w:t xml:space="preserve">COUNTRY </w:t>
                      </w:r>
                      <w:r>
                        <w:rPr>
                          <w:spacing w:val="-4"/>
                          <w:w w:val="95"/>
                          <w:sz w:val="13"/>
                        </w:rPr>
                        <w:t>OF</w:t>
                      </w:r>
                      <w:r>
                        <w:rPr>
                          <w:spacing w:val="-24"/>
                          <w:w w:val="95"/>
                          <w:sz w:val="13"/>
                        </w:rPr>
                        <w:t xml:space="preserve"> </w:t>
                      </w:r>
                      <w:r>
                        <w:rPr>
                          <w:spacing w:val="-6"/>
                          <w:w w:val="95"/>
                          <w:sz w:val="13"/>
                        </w:rPr>
                        <w:t>ORIGIN</w:t>
                      </w:r>
                    </w:p>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720" behindDoc="1" locked="0" layoutInCell="1" allowOverlap="1">
                <wp:simplePos x="0" y="0"/>
                <wp:positionH relativeFrom="page">
                  <wp:posOffset>277495</wp:posOffset>
                </wp:positionH>
                <wp:positionV relativeFrom="page">
                  <wp:posOffset>3508375</wp:posOffset>
                </wp:positionV>
                <wp:extent cx="4069080" cy="3505200"/>
                <wp:effectExtent l="1270" t="3175"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5" type="#_x0000_t202" style="position:absolute;margin-left:21.85pt;margin-top:276.25pt;width:320.4pt;height:276pt;z-index:-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tvsgIAALQ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744" behindDoc="1" locked="0" layoutInCell="1" allowOverlap="1">
                <wp:simplePos x="0" y="0"/>
                <wp:positionH relativeFrom="page">
                  <wp:posOffset>4346575</wp:posOffset>
                </wp:positionH>
                <wp:positionV relativeFrom="page">
                  <wp:posOffset>3508375</wp:posOffset>
                </wp:positionV>
                <wp:extent cx="731520" cy="3505200"/>
                <wp:effectExtent l="3175" t="3175"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6" type="#_x0000_t202" style="position:absolute;margin-left:342.25pt;margin-top:276.25pt;width:57.6pt;height:276pt;z-index:-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CTswIAALM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768" behindDoc="1" locked="0" layoutInCell="1" allowOverlap="1">
                <wp:simplePos x="0" y="0"/>
                <wp:positionH relativeFrom="page">
                  <wp:posOffset>5078095</wp:posOffset>
                </wp:positionH>
                <wp:positionV relativeFrom="page">
                  <wp:posOffset>3508375</wp:posOffset>
                </wp:positionV>
                <wp:extent cx="685800" cy="3505200"/>
                <wp:effectExtent l="1270" t="3175"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7" type="#_x0000_t202" style="position:absolute;margin-left:399.85pt;margin-top:276.25pt;width:54pt;height:276pt;z-index:-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792" behindDoc="1" locked="0" layoutInCell="1" allowOverlap="1">
                <wp:simplePos x="0" y="0"/>
                <wp:positionH relativeFrom="page">
                  <wp:posOffset>5763895</wp:posOffset>
                </wp:positionH>
                <wp:positionV relativeFrom="page">
                  <wp:posOffset>3508375</wp:posOffset>
                </wp:positionV>
                <wp:extent cx="548640" cy="3505200"/>
                <wp:effectExtent l="1270" t="3175" r="254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8" type="#_x0000_t202" style="position:absolute;margin-left:453.85pt;margin-top:276.25pt;width:43.2pt;height:276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WOsQIAALM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816" behindDoc="1" locked="0" layoutInCell="1" allowOverlap="1">
                <wp:simplePos x="0" y="0"/>
                <wp:positionH relativeFrom="page">
                  <wp:posOffset>6312535</wp:posOffset>
                </wp:positionH>
                <wp:positionV relativeFrom="page">
                  <wp:posOffset>3508375</wp:posOffset>
                </wp:positionV>
                <wp:extent cx="822960" cy="3505200"/>
                <wp:effectExtent l="0" t="3175"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9" type="#_x0000_t202" style="position:absolute;margin-left:497.05pt;margin-top:276.25pt;width:64.8pt;height:276pt;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840" behindDoc="1" locked="0" layoutInCell="1" allowOverlap="1">
                <wp:simplePos x="0" y="0"/>
                <wp:positionH relativeFrom="page">
                  <wp:posOffset>7135495</wp:posOffset>
                </wp:positionH>
                <wp:positionV relativeFrom="page">
                  <wp:posOffset>3508375</wp:posOffset>
                </wp:positionV>
                <wp:extent cx="365760" cy="3505200"/>
                <wp:effectExtent l="1270" t="3175" r="4445"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0" type="#_x0000_t202" style="position:absolute;margin-left:561.85pt;margin-top:276.25pt;width:28.8pt;height:276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p>
    <w:p w:rsidR="00904BD1" w:rsidRDefault="00904BD1">
      <w:pPr>
        <w:rPr>
          <w:sz w:val="2"/>
          <w:szCs w:val="2"/>
        </w:rPr>
        <w:sectPr w:rsidR="00904BD1">
          <w:type w:val="continuous"/>
          <w:pgSz w:w="12240" w:h="15840"/>
          <w:pgMar w:top="440" w:right="300" w:bottom="280" w:left="320" w:header="720" w:footer="720" w:gutter="0"/>
          <w:cols w:space="720"/>
        </w:sectPr>
      </w:pPr>
      <w:bookmarkStart w:id="0" w:name="_GoBack"/>
      <w:bookmarkEnd w:id="0"/>
    </w:p>
    <w:p w:rsidR="00904BD1" w:rsidRDefault="005252CB">
      <w:pPr>
        <w:rPr>
          <w:sz w:val="2"/>
          <w:szCs w:val="2"/>
        </w:rPr>
      </w:pPr>
      <w:r>
        <w:rPr>
          <w:noProof/>
        </w:rPr>
        <w:lastRenderedPageBreak/>
        <mc:AlternateContent>
          <mc:Choice Requires="wps">
            <w:drawing>
              <wp:anchor distT="0" distB="0" distL="114300" distR="114300" simplePos="0" relativeHeight="503307704" behindDoc="1" locked="0" layoutInCell="1" allowOverlap="1">
                <wp:simplePos x="0" y="0"/>
                <wp:positionH relativeFrom="page">
                  <wp:posOffset>277495</wp:posOffset>
                </wp:positionH>
                <wp:positionV relativeFrom="page">
                  <wp:posOffset>9684385</wp:posOffset>
                </wp:positionV>
                <wp:extent cx="7223760" cy="45085"/>
                <wp:effectExtent l="1270" t="0" r="4445"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904BD1">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1" type="#_x0000_t202" style="position:absolute;margin-left:21.85pt;margin-top:762.55pt;width:568.8pt;height:3.55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1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" filled="f" stroked="f">
                <v:textbox inset="0,0,0,0">
                  <w:txbxContent>
                    <w:p w:rsidR="00904BD1" w:rsidRDefault="00904BD1">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503306864" behindDoc="1" locked="0" layoutInCell="1" allowOverlap="1">
                <wp:simplePos x="0" y="0"/>
                <wp:positionH relativeFrom="page">
                  <wp:posOffset>277495</wp:posOffset>
                </wp:positionH>
                <wp:positionV relativeFrom="page">
                  <wp:posOffset>9716770</wp:posOffset>
                </wp:positionV>
                <wp:extent cx="7223760" cy="0"/>
                <wp:effectExtent l="10795" t="10795" r="13970" b="8255"/>
                <wp:wrapNone/>
                <wp:docPr id="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5F6FA" id="Line 37" o:spid="_x0000_s1026" style="position:absolute;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5pt,765.1pt" to="590.65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ldHgIAAEM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" strokeweight=".24pt">
                <w10:wrap anchorx="page" anchory="page"/>
              </v:line>
            </w:pict>
          </mc:Fallback>
        </mc:AlternateContent>
      </w:r>
      <w:r>
        <w:rPr>
          <w:noProof/>
        </w:rPr>
        <mc:AlternateContent>
          <mc:Choice Requires="wps">
            <w:drawing>
              <wp:anchor distT="0" distB="0" distL="114300" distR="114300" simplePos="0" relativeHeight="503306888" behindDoc="1" locked="0" layoutInCell="1" allowOverlap="1">
                <wp:simplePos x="0" y="0"/>
                <wp:positionH relativeFrom="page">
                  <wp:posOffset>277495</wp:posOffset>
                </wp:positionH>
                <wp:positionV relativeFrom="page">
                  <wp:posOffset>307975</wp:posOffset>
                </wp:positionV>
                <wp:extent cx="7223760" cy="609600"/>
                <wp:effectExtent l="10795" t="12700" r="13970" b="6350"/>
                <wp:wrapNone/>
                <wp:docPr id="3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609600"/>
                        </a:xfrm>
                        <a:custGeom>
                          <a:avLst/>
                          <a:gdLst>
                            <a:gd name="T0" fmla="+- 0 437 437"/>
                            <a:gd name="T1" fmla="*/ T0 w 11376"/>
                            <a:gd name="T2" fmla="+- 0 1445 485"/>
                            <a:gd name="T3" fmla="*/ 1445 h 960"/>
                            <a:gd name="T4" fmla="+- 0 11813 437"/>
                            <a:gd name="T5" fmla="*/ T4 w 11376"/>
                            <a:gd name="T6" fmla="+- 0 1445 485"/>
                            <a:gd name="T7" fmla="*/ 1445 h 960"/>
                            <a:gd name="T8" fmla="+- 0 437 437"/>
                            <a:gd name="T9" fmla="*/ T8 w 11376"/>
                            <a:gd name="T10" fmla="+- 0 485 485"/>
                            <a:gd name="T11" fmla="*/ 485 h 960"/>
                            <a:gd name="T12" fmla="+- 0 11813 437"/>
                            <a:gd name="T13" fmla="*/ T12 w 11376"/>
                            <a:gd name="T14" fmla="+- 0 485 485"/>
                            <a:gd name="T15" fmla="*/ 485 h 960"/>
                            <a:gd name="T16" fmla="+- 0 5693 437"/>
                            <a:gd name="T17" fmla="*/ T16 w 11376"/>
                            <a:gd name="T18" fmla="+- 0 485 485"/>
                            <a:gd name="T19" fmla="*/ 485 h 960"/>
                            <a:gd name="T20" fmla="+- 0 5693 437"/>
                            <a:gd name="T21" fmla="*/ T20 w 11376"/>
                            <a:gd name="T22" fmla="+- 0 1445 485"/>
                            <a:gd name="T23" fmla="*/ 1445 h 960"/>
                          </a:gdLst>
                          <a:ahLst/>
                          <a:cxnLst>
                            <a:cxn ang="0">
                              <a:pos x="T1" y="T3"/>
                            </a:cxn>
                            <a:cxn ang="0">
                              <a:pos x="T5" y="T7"/>
                            </a:cxn>
                            <a:cxn ang="0">
                              <a:pos x="T9" y="T11"/>
                            </a:cxn>
                            <a:cxn ang="0">
                              <a:pos x="T13" y="T15"/>
                            </a:cxn>
                            <a:cxn ang="0">
                              <a:pos x="T17" y="T19"/>
                            </a:cxn>
                            <a:cxn ang="0">
                              <a:pos x="T21" y="T23"/>
                            </a:cxn>
                          </a:cxnLst>
                          <a:rect l="0" t="0" r="r" b="b"/>
                          <a:pathLst>
                            <a:path w="11376" h="960">
                              <a:moveTo>
                                <a:pt x="0" y="960"/>
                              </a:moveTo>
                              <a:lnTo>
                                <a:pt x="11376" y="960"/>
                              </a:lnTo>
                              <a:moveTo>
                                <a:pt x="0" y="0"/>
                              </a:moveTo>
                              <a:lnTo>
                                <a:pt x="11376" y="0"/>
                              </a:lnTo>
                              <a:moveTo>
                                <a:pt x="5256" y="0"/>
                              </a:moveTo>
                              <a:lnTo>
                                <a:pt x="5256" y="96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32D4" id="AutoShape 36" o:spid="_x0000_s1026" style="position:absolute;margin-left:21.85pt;margin-top:24.25pt;width:568.8pt;height:48pt;z-index:-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7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" path="m,960r11376,m,l11376,m5256,r,960e" filled="f" strokeweight=".24pt">
                <v:path arrowok="t" o:connecttype="custom" o:connectlocs="0,917575;7223760,917575;0,307975;7223760,307975;3337560,307975;3337560,917575" o:connectangles="0,0,0,0,0,0"/>
                <w10:wrap anchorx="page" anchory="page"/>
              </v:shape>
            </w:pict>
          </mc:Fallback>
        </mc:AlternateContent>
      </w:r>
      <w:r>
        <w:rPr>
          <w:noProof/>
        </w:rPr>
        <mc:AlternateContent>
          <mc:Choice Requires="wps">
            <w:drawing>
              <wp:anchor distT="0" distB="0" distL="114300" distR="114300" simplePos="0" relativeHeight="503306912" behindDoc="1" locked="0" layoutInCell="1" allowOverlap="1">
                <wp:simplePos x="0" y="0"/>
                <wp:positionH relativeFrom="page">
                  <wp:posOffset>283210</wp:posOffset>
                </wp:positionH>
                <wp:positionV relativeFrom="page">
                  <wp:posOffset>979170</wp:posOffset>
                </wp:positionV>
                <wp:extent cx="7229475" cy="715645"/>
                <wp:effectExtent l="0" t="0" r="2540" b="635"/>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3"/>
                              <w:ind w:left="1465"/>
                              <w:rPr>
                                <w:b/>
                              </w:rPr>
                            </w:pPr>
                            <w:r>
                              <w:rPr>
                                <w:b/>
                                <w:w w:val="90"/>
                              </w:rPr>
                              <w:t>NORTH AMERICAN FREE TRADE AGREEMENT CERTIFICATE OF ORIGIN INSTRUCTIONS</w:t>
                            </w:r>
                          </w:p>
                          <w:p w:rsidR="00904BD1" w:rsidRDefault="005252CB">
                            <w:pPr>
                              <w:spacing w:before="121" w:line="240" w:lineRule="exact"/>
                              <w:ind w:left="20" w:right="17"/>
                              <w:jc w:val="both"/>
                            </w:pPr>
                            <w:r>
                              <w:rPr>
                                <w:spacing w:val="-9"/>
                                <w:w w:val="105"/>
                              </w:rPr>
                              <w:t xml:space="preserve">For </w:t>
                            </w:r>
                            <w:r>
                              <w:rPr>
                                <w:spacing w:val="-11"/>
                                <w:w w:val="105"/>
                              </w:rPr>
                              <w:t xml:space="preserve">purposes </w:t>
                            </w:r>
                            <w:r>
                              <w:rPr>
                                <w:spacing w:val="-6"/>
                                <w:w w:val="105"/>
                              </w:rPr>
                              <w:t xml:space="preserve">of </w:t>
                            </w:r>
                            <w:r>
                              <w:rPr>
                                <w:spacing w:val="-10"/>
                                <w:w w:val="105"/>
                              </w:rPr>
                              <w:t xml:space="preserve">obtaining preferential </w:t>
                            </w:r>
                            <w:r>
                              <w:rPr>
                                <w:spacing w:val="-7"/>
                                <w:w w:val="105"/>
                              </w:rPr>
                              <w:t xml:space="preserve">tariff </w:t>
                            </w:r>
                            <w:r>
                              <w:rPr>
                                <w:spacing w:val="-11"/>
                                <w:w w:val="105"/>
                              </w:rPr>
                              <w:t xml:space="preserve">treatment, </w:t>
                            </w:r>
                            <w:r>
                              <w:rPr>
                                <w:spacing w:val="-7"/>
                                <w:w w:val="105"/>
                              </w:rPr>
                              <w:t xml:space="preserve">this </w:t>
                            </w:r>
                            <w:r>
                              <w:rPr>
                                <w:spacing w:val="-13"/>
                                <w:w w:val="105"/>
                              </w:rPr>
                              <w:t xml:space="preserve">document must </w:t>
                            </w:r>
                            <w:r>
                              <w:rPr>
                                <w:spacing w:val="-9"/>
                                <w:w w:val="105"/>
                              </w:rPr>
                              <w:t xml:space="preserve">be </w:t>
                            </w:r>
                            <w:r>
                              <w:rPr>
                                <w:spacing w:val="-11"/>
                                <w:w w:val="105"/>
                              </w:rPr>
                              <w:t xml:space="preserve">completed </w:t>
                            </w:r>
                            <w:r>
                              <w:rPr>
                                <w:spacing w:val="-9"/>
                                <w:w w:val="105"/>
                              </w:rPr>
                              <w:t xml:space="preserve">legibly </w:t>
                            </w:r>
                            <w:r>
                              <w:rPr>
                                <w:spacing w:val="-10"/>
                                <w:w w:val="105"/>
                              </w:rPr>
                              <w:t xml:space="preserve">and </w:t>
                            </w:r>
                            <w:r>
                              <w:rPr>
                                <w:w w:val="105"/>
                              </w:rPr>
                              <w:t xml:space="preserve">in </w:t>
                            </w:r>
                            <w:r>
                              <w:rPr>
                                <w:spacing w:val="-7"/>
                                <w:w w:val="105"/>
                              </w:rPr>
                              <w:t xml:space="preserve">full </w:t>
                            </w:r>
                            <w:r>
                              <w:rPr>
                                <w:spacing w:val="-6"/>
                                <w:w w:val="105"/>
                              </w:rPr>
                              <w:t xml:space="preserve">by the </w:t>
                            </w:r>
                            <w:r>
                              <w:rPr>
                                <w:spacing w:val="-11"/>
                                <w:w w:val="105"/>
                              </w:rPr>
                              <w:t xml:space="preserve">exporter </w:t>
                            </w:r>
                            <w:r>
                              <w:rPr>
                                <w:spacing w:val="-8"/>
                                <w:w w:val="105"/>
                              </w:rPr>
                              <w:t>and</w:t>
                            </w:r>
                            <w:r>
                              <w:rPr>
                                <w:spacing w:val="-14"/>
                                <w:w w:val="105"/>
                              </w:rPr>
                              <w:t xml:space="preserve"> </w:t>
                            </w:r>
                            <w:r>
                              <w:rPr>
                                <w:spacing w:val="-9"/>
                                <w:w w:val="105"/>
                              </w:rPr>
                              <w:t>be</w:t>
                            </w:r>
                            <w:r>
                              <w:rPr>
                                <w:spacing w:val="-14"/>
                                <w:w w:val="105"/>
                              </w:rPr>
                              <w:t xml:space="preserve"> </w:t>
                            </w:r>
                            <w:r>
                              <w:rPr>
                                <w:spacing w:val="-4"/>
                                <w:w w:val="105"/>
                              </w:rPr>
                              <w:t>in</w:t>
                            </w:r>
                            <w:r>
                              <w:rPr>
                                <w:spacing w:val="-14"/>
                                <w:w w:val="105"/>
                              </w:rPr>
                              <w:t xml:space="preserve"> </w:t>
                            </w:r>
                            <w:r>
                              <w:rPr>
                                <w:spacing w:val="-6"/>
                                <w:w w:val="105"/>
                              </w:rPr>
                              <w:t>the</w:t>
                            </w:r>
                            <w:r>
                              <w:rPr>
                                <w:spacing w:val="-18"/>
                                <w:w w:val="105"/>
                              </w:rPr>
                              <w:t xml:space="preserve"> </w:t>
                            </w:r>
                            <w:r>
                              <w:rPr>
                                <w:spacing w:val="-11"/>
                                <w:w w:val="105"/>
                              </w:rPr>
                              <w:t>possession</w:t>
                            </w:r>
                            <w:r>
                              <w:rPr>
                                <w:spacing w:val="-18"/>
                                <w:w w:val="105"/>
                              </w:rPr>
                              <w:t xml:space="preserve"> </w:t>
                            </w:r>
                            <w:r>
                              <w:rPr>
                                <w:spacing w:val="-6"/>
                                <w:w w:val="105"/>
                              </w:rPr>
                              <w:t>of</w:t>
                            </w:r>
                            <w:r>
                              <w:rPr>
                                <w:spacing w:val="-8"/>
                                <w:w w:val="105"/>
                              </w:rPr>
                              <w:t xml:space="preserve"> </w:t>
                            </w:r>
                            <w:r>
                              <w:rPr>
                                <w:spacing w:val="-6"/>
                                <w:w w:val="105"/>
                              </w:rPr>
                              <w:t>the</w:t>
                            </w:r>
                            <w:r>
                              <w:rPr>
                                <w:spacing w:val="-18"/>
                                <w:w w:val="105"/>
                              </w:rPr>
                              <w:t xml:space="preserve"> </w:t>
                            </w:r>
                            <w:r>
                              <w:rPr>
                                <w:spacing w:val="-11"/>
                                <w:w w:val="105"/>
                              </w:rPr>
                              <w:t>importer</w:t>
                            </w:r>
                            <w:r>
                              <w:rPr>
                                <w:spacing w:val="-6"/>
                                <w:w w:val="105"/>
                              </w:rPr>
                              <w:t xml:space="preserve"> </w:t>
                            </w:r>
                            <w:r>
                              <w:rPr>
                                <w:spacing w:val="-9"/>
                                <w:w w:val="105"/>
                              </w:rPr>
                              <w:t>at</w:t>
                            </w:r>
                            <w:r>
                              <w:rPr>
                                <w:spacing w:val="-8"/>
                                <w:w w:val="105"/>
                              </w:rPr>
                              <w:t xml:space="preserve"> the</w:t>
                            </w:r>
                            <w:r>
                              <w:rPr>
                                <w:spacing w:val="-14"/>
                                <w:w w:val="105"/>
                              </w:rPr>
                              <w:t xml:space="preserve"> </w:t>
                            </w:r>
                            <w:r>
                              <w:rPr>
                                <w:spacing w:val="-8"/>
                                <w:w w:val="105"/>
                              </w:rPr>
                              <w:t>time</w:t>
                            </w:r>
                            <w:r>
                              <w:rPr>
                                <w:spacing w:val="-14"/>
                                <w:w w:val="105"/>
                              </w:rPr>
                              <w:t xml:space="preserve"> </w:t>
                            </w:r>
                            <w:r>
                              <w:rPr>
                                <w:spacing w:val="-8"/>
                                <w:w w:val="105"/>
                              </w:rPr>
                              <w:t>the</w:t>
                            </w:r>
                            <w:r>
                              <w:rPr>
                                <w:spacing w:val="-14"/>
                                <w:w w:val="105"/>
                              </w:rPr>
                              <w:t xml:space="preserve"> </w:t>
                            </w:r>
                            <w:r>
                              <w:rPr>
                                <w:spacing w:val="-10"/>
                                <w:w w:val="105"/>
                              </w:rPr>
                              <w:t>declaration</w:t>
                            </w:r>
                            <w:r>
                              <w:rPr>
                                <w:spacing w:val="-14"/>
                                <w:w w:val="105"/>
                              </w:rPr>
                              <w:t xml:space="preserve"> </w:t>
                            </w:r>
                            <w:r>
                              <w:rPr>
                                <w:spacing w:val="-4"/>
                                <w:w w:val="105"/>
                              </w:rPr>
                              <w:t>is</w:t>
                            </w:r>
                            <w:r>
                              <w:rPr>
                                <w:spacing w:val="-16"/>
                                <w:w w:val="105"/>
                              </w:rPr>
                              <w:t xml:space="preserve"> </w:t>
                            </w:r>
                            <w:r>
                              <w:rPr>
                                <w:spacing w:val="-12"/>
                                <w:w w:val="105"/>
                              </w:rPr>
                              <w:t>made.</w:t>
                            </w:r>
                            <w:r>
                              <w:rPr>
                                <w:spacing w:val="2"/>
                                <w:w w:val="105"/>
                              </w:rPr>
                              <w:t xml:space="preserve"> </w:t>
                            </w:r>
                            <w:r>
                              <w:rPr>
                                <w:spacing w:val="-9"/>
                                <w:w w:val="105"/>
                              </w:rPr>
                              <w:t>This</w:t>
                            </w:r>
                            <w:r>
                              <w:rPr>
                                <w:spacing w:val="-16"/>
                                <w:w w:val="105"/>
                              </w:rPr>
                              <w:t xml:space="preserve"> </w:t>
                            </w:r>
                            <w:r>
                              <w:rPr>
                                <w:spacing w:val="-13"/>
                                <w:w w:val="105"/>
                              </w:rPr>
                              <w:t xml:space="preserve">document </w:t>
                            </w:r>
                            <w:r>
                              <w:rPr>
                                <w:spacing w:val="-10"/>
                                <w:w w:val="105"/>
                              </w:rPr>
                              <w:t>may</w:t>
                            </w:r>
                            <w:r>
                              <w:rPr>
                                <w:spacing w:val="-16"/>
                                <w:w w:val="105"/>
                              </w:rPr>
                              <w:t xml:space="preserve"> </w:t>
                            </w:r>
                            <w:r>
                              <w:rPr>
                                <w:spacing w:val="-8"/>
                                <w:w w:val="105"/>
                              </w:rPr>
                              <w:t>also</w:t>
                            </w:r>
                            <w:r>
                              <w:rPr>
                                <w:spacing w:val="-18"/>
                                <w:w w:val="105"/>
                              </w:rPr>
                              <w:t xml:space="preserve"> </w:t>
                            </w:r>
                            <w:r>
                              <w:rPr>
                                <w:spacing w:val="-6"/>
                                <w:w w:val="105"/>
                              </w:rPr>
                              <w:t>be</w:t>
                            </w:r>
                            <w:r>
                              <w:rPr>
                                <w:spacing w:val="-14"/>
                                <w:w w:val="105"/>
                              </w:rPr>
                              <w:t xml:space="preserve"> </w:t>
                            </w:r>
                            <w:r>
                              <w:rPr>
                                <w:spacing w:val="-11"/>
                                <w:w w:val="105"/>
                              </w:rPr>
                              <w:t>completed</w:t>
                            </w:r>
                            <w:r>
                              <w:rPr>
                                <w:spacing w:val="-11"/>
                                <w:w w:val="105"/>
                              </w:rPr>
                              <w:br/>
                            </w:r>
                            <w:r>
                              <w:rPr>
                                <w:spacing w:val="-10"/>
                                <w:w w:val="105"/>
                              </w:rPr>
                              <w:t>volun</w:t>
                            </w:r>
                            <w:r>
                              <w:rPr>
                                <w:spacing w:val="-7"/>
                                <w:w w:val="105"/>
                              </w:rPr>
                              <w:t>tarily</w:t>
                            </w:r>
                            <w:r>
                              <w:rPr>
                                <w:spacing w:val="-24"/>
                                <w:w w:val="105"/>
                              </w:rPr>
                              <w:t xml:space="preserve"> </w:t>
                            </w:r>
                            <w:r>
                              <w:rPr>
                                <w:spacing w:val="-6"/>
                                <w:w w:val="105"/>
                              </w:rPr>
                              <w:t>by</w:t>
                            </w:r>
                            <w:r>
                              <w:rPr>
                                <w:spacing w:val="-24"/>
                                <w:w w:val="105"/>
                              </w:rPr>
                              <w:t xml:space="preserve"> </w:t>
                            </w:r>
                            <w:r>
                              <w:rPr>
                                <w:spacing w:val="-6"/>
                                <w:w w:val="105"/>
                              </w:rPr>
                              <w:t>the</w:t>
                            </w:r>
                            <w:r>
                              <w:rPr>
                                <w:spacing w:val="-28"/>
                                <w:w w:val="105"/>
                              </w:rPr>
                              <w:t xml:space="preserve"> </w:t>
                            </w:r>
                            <w:r>
                              <w:rPr>
                                <w:spacing w:val="-11"/>
                                <w:w w:val="105"/>
                              </w:rPr>
                              <w:t>producer</w:t>
                            </w:r>
                            <w:r>
                              <w:rPr>
                                <w:spacing w:val="-20"/>
                                <w:w w:val="105"/>
                              </w:rPr>
                              <w:t xml:space="preserve"> </w:t>
                            </w:r>
                            <w:r>
                              <w:rPr>
                                <w:spacing w:val="-8"/>
                                <w:w w:val="105"/>
                              </w:rPr>
                              <w:t>for</w:t>
                            </w:r>
                            <w:r>
                              <w:rPr>
                                <w:spacing w:val="-16"/>
                                <w:w w:val="105"/>
                              </w:rPr>
                              <w:t xml:space="preserve"> </w:t>
                            </w:r>
                            <w:r>
                              <w:rPr>
                                <w:spacing w:val="-9"/>
                                <w:w w:val="105"/>
                              </w:rPr>
                              <w:t>use</w:t>
                            </w:r>
                            <w:r>
                              <w:rPr>
                                <w:spacing w:val="-28"/>
                                <w:w w:val="105"/>
                              </w:rPr>
                              <w:t xml:space="preserve"> </w:t>
                            </w:r>
                            <w:r>
                              <w:rPr>
                                <w:spacing w:val="-6"/>
                                <w:w w:val="105"/>
                              </w:rPr>
                              <w:t>by</w:t>
                            </w:r>
                            <w:r>
                              <w:rPr>
                                <w:spacing w:val="-24"/>
                                <w:w w:val="105"/>
                              </w:rPr>
                              <w:t xml:space="preserve"> </w:t>
                            </w:r>
                            <w:r>
                              <w:rPr>
                                <w:spacing w:val="-6"/>
                                <w:w w:val="105"/>
                              </w:rPr>
                              <w:t>the</w:t>
                            </w:r>
                            <w:r>
                              <w:rPr>
                                <w:spacing w:val="-28"/>
                                <w:w w:val="105"/>
                              </w:rPr>
                              <w:t xml:space="preserve"> </w:t>
                            </w:r>
                            <w:r>
                              <w:rPr>
                                <w:spacing w:val="-10"/>
                                <w:w w:val="105"/>
                              </w:rPr>
                              <w:t>exporter.</w:t>
                            </w:r>
                            <w:r>
                              <w:rPr>
                                <w:spacing w:val="31"/>
                                <w:w w:val="105"/>
                              </w:rPr>
                              <w:t xml:space="preserve"> </w:t>
                            </w:r>
                            <w:r>
                              <w:rPr>
                                <w:spacing w:val="-10"/>
                                <w:w w:val="105"/>
                              </w:rPr>
                              <w:t>Please</w:t>
                            </w:r>
                            <w:r>
                              <w:rPr>
                                <w:spacing w:val="-23"/>
                                <w:w w:val="105"/>
                              </w:rPr>
                              <w:t xml:space="preserve"> </w:t>
                            </w:r>
                            <w:r>
                              <w:rPr>
                                <w:spacing w:val="-9"/>
                                <w:w w:val="105"/>
                              </w:rPr>
                              <w:t>print</w:t>
                            </w:r>
                            <w:r>
                              <w:rPr>
                                <w:spacing w:val="-18"/>
                                <w:w w:val="105"/>
                              </w:rPr>
                              <w:t xml:space="preserve"> </w:t>
                            </w:r>
                            <w:r>
                              <w:rPr>
                                <w:spacing w:val="-9"/>
                                <w:w w:val="105"/>
                              </w:rPr>
                              <w:t>or</w:t>
                            </w:r>
                            <w:r>
                              <w:rPr>
                                <w:spacing w:val="-20"/>
                                <w:w w:val="105"/>
                              </w:rPr>
                              <w:t xml:space="preserve"> </w:t>
                            </w:r>
                            <w:r>
                              <w:rPr>
                                <w:spacing w:val="-9"/>
                                <w:w w:val="105"/>
                              </w:rPr>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2" type="#_x0000_t202" style="position:absolute;margin-left:22.3pt;margin-top:77.1pt;width:569.25pt;height:56.35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" filled="f" stroked="f">
                <v:textbox inset="0,0,0,0">
                  <w:txbxContent>
                    <w:p w:rsidR="00904BD1" w:rsidRDefault="005252CB">
                      <w:pPr>
                        <w:spacing w:before="13"/>
                        <w:ind w:left="1465"/>
                        <w:rPr>
                          <w:b/>
                        </w:rPr>
                      </w:pPr>
                      <w:r>
                        <w:rPr>
                          <w:b/>
                          <w:w w:val="90"/>
                        </w:rPr>
                        <w:t>NORTH AMERICAN FREE TRADE AGREEMENT CERTIFICATE OF ORIGIN INSTRUCTIONS</w:t>
                      </w:r>
                    </w:p>
                    <w:p w:rsidR="00904BD1" w:rsidRDefault="005252CB">
                      <w:pPr>
                        <w:spacing w:before="121" w:line="240" w:lineRule="exact"/>
                        <w:ind w:left="20" w:right="17"/>
                        <w:jc w:val="both"/>
                      </w:pPr>
                      <w:r>
                        <w:rPr>
                          <w:spacing w:val="-9"/>
                          <w:w w:val="105"/>
                        </w:rPr>
                        <w:t xml:space="preserve">For </w:t>
                      </w:r>
                      <w:r>
                        <w:rPr>
                          <w:spacing w:val="-11"/>
                          <w:w w:val="105"/>
                        </w:rPr>
                        <w:t xml:space="preserve">purposes </w:t>
                      </w:r>
                      <w:r>
                        <w:rPr>
                          <w:spacing w:val="-6"/>
                          <w:w w:val="105"/>
                        </w:rPr>
                        <w:t xml:space="preserve">of </w:t>
                      </w:r>
                      <w:r>
                        <w:rPr>
                          <w:spacing w:val="-10"/>
                          <w:w w:val="105"/>
                        </w:rPr>
                        <w:t xml:space="preserve">obtaining preferential </w:t>
                      </w:r>
                      <w:r>
                        <w:rPr>
                          <w:spacing w:val="-7"/>
                          <w:w w:val="105"/>
                        </w:rPr>
                        <w:t xml:space="preserve">tariff </w:t>
                      </w:r>
                      <w:r>
                        <w:rPr>
                          <w:spacing w:val="-11"/>
                          <w:w w:val="105"/>
                        </w:rPr>
                        <w:t xml:space="preserve">treatment, </w:t>
                      </w:r>
                      <w:r>
                        <w:rPr>
                          <w:spacing w:val="-7"/>
                          <w:w w:val="105"/>
                        </w:rPr>
                        <w:t xml:space="preserve">this </w:t>
                      </w:r>
                      <w:r>
                        <w:rPr>
                          <w:spacing w:val="-13"/>
                          <w:w w:val="105"/>
                        </w:rPr>
                        <w:t xml:space="preserve">document must </w:t>
                      </w:r>
                      <w:r>
                        <w:rPr>
                          <w:spacing w:val="-9"/>
                          <w:w w:val="105"/>
                        </w:rPr>
                        <w:t xml:space="preserve">be </w:t>
                      </w:r>
                      <w:r>
                        <w:rPr>
                          <w:spacing w:val="-11"/>
                          <w:w w:val="105"/>
                        </w:rPr>
                        <w:t xml:space="preserve">completed </w:t>
                      </w:r>
                      <w:r>
                        <w:rPr>
                          <w:spacing w:val="-9"/>
                          <w:w w:val="105"/>
                        </w:rPr>
                        <w:t xml:space="preserve">legibly </w:t>
                      </w:r>
                      <w:r>
                        <w:rPr>
                          <w:spacing w:val="-10"/>
                          <w:w w:val="105"/>
                        </w:rPr>
                        <w:t xml:space="preserve">and </w:t>
                      </w:r>
                      <w:r>
                        <w:rPr>
                          <w:w w:val="105"/>
                        </w:rPr>
                        <w:t xml:space="preserve">in </w:t>
                      </w:r>
                      <w:r>
                        <w:rPr>
                          <w:spacing w:val="-7"/>
                          <w:w w:val="105"/>
                        </w:rPr>
                        <w:t xml:space="preserve">full </w:t>
                      </w:r>
                      <w:r>
                        <w:rPr>
                          <w:spacing w:val="-6"/>
                          <w:w w:val="105"/>
                        </w:rPr>
                        <w:t xml:space="preserve">by the </w:t>
                      </w:r>
                      <w:r>
                        <w:rPr>
                          <w:spacing w:val="-11"/>
                          <w:w w:val="105"/>
                        </w:rPr>
                        <w:t xml:space="preserve">exporter </w:t>
                      </w:r>
                      <w:r>
                        <w:rPr>
                          <w:spacing w:val="-8"/>
                          <w:w w:val="105"/>
                        </w:rPr>
                        <w:t>and</w:t>
                      </w:r>
                      <w:r>
                        <w:rPr>
                          <w:spacing w:val="-14"/>
                          <w:w w:val="105"/>
                        </w:rPr>
                        <w:t xml:space="preserve"> </w:t>
                      </w:r>
                      <w:r>
                        <w:rPr>
                          <w:spacing w:val="-9"/>
                          <w:w w:val="105"/>
                        </w:rPr>
                        <w:t>be</w:t>
                      </w:r>
                      <w:r>
                        <w:rPr>
                          <w:spacing w:val="-14"/>
                          <w:w w:val="105"/>
                        </w:rPr>
                        <w:t xml:space="preserve"> </w:t>
                      </w:r>
                      <w:r>
                        <w:rPr>
                          <w:spacing w:val="-4"/>
                          <w:w w:val="105"/>
                        </w:rPr>
                        <w:t>in</w:t>
                      </w:r>
                      <w:r>
                        <w:rPr>
                          <w:spacing w:val="-14"/>
                          <w:w w:val="105"/>
                        </w:rPr>
                        <w:t xml:space="preserve"> </w:t>
                      </w:r>
                      <w:r>
                        <w:rPr>
                          <w:spacing w:val="-6"/>
                          <w:w w:val="105"/>
                        </w:rPr>
                        <w:t>the</w:t>
                      </w:r>
                      <w:r>
                        <w:rPr>
                          <w:spacing w:val="-18"/>
                          <w:w w:val="105"/>
                        </w:rPr>
                        <w:t xml:space="preserve"> </w:t>
                      </w:r>
                      <w:r>
                        <w:rPr>
                          <w:spacing w:val="-11"/>
                          <w:w w:val="105"/>
                        </w:rPr>
                        <w:t>possession</w:t>
                      </w:r>
                      <w:r>
                        <w:rPr>
                          <w:spacing w:val="-18"/>
                          <w:w w:val="105"/>
                        </w:rPr>
                        <w:t xml:space="preserve"> </w:t>
                      </w:r>
                      <w:r>
                        <w:rPr>
                          <w:spacing w:val="-6"/>
                          <w:w w:val="105"/>
                        </w:rPr>
                        <w:t>of</w:t>
                      </w:r>
                      <w:r>
                        <w:rPr>
                          <w:spacing w:val="-8"/>
                          <w:w w:val="105"/>
                        </w:rPr>
                        <w:t xml:space="preserve"> </w:t>
                      </w:r>
                      <w:r>
                        <w:rPr>
                          <w:spacing w:val="-6"/>
                          <w:w w:val="105"/>
                        </w:rPr>
                        <w:t>the</w:t>
                      </w:r>
                      <w:r>
                        <w:rPr>
                          <w:spacing w:val="-18"/>
                          <w:w w:val="105"/>
                        </w:rPr>
                        <w:t xml:space="preserve"> </w:t>
                      </w:r>
                      <w:r>
                        <w:rPr>
                          <w:spacing w:val="-11"/>
                          <w:w w:val="105"/>
                        </w:rPr>
                        <w:t>importer</w:t>
                      </w:r>
                      <w:r>
                        <w:rPr>
                          <w:spacing w:val="-6"/>
                          <w:w w:val="105"/>
                        </w:rPr>
                        <w:t xml:space="preserve"> </w:t>
                      </w:r>
                      <w:r>
                        <w:rPr>
                          <w:spacing w:val="-9"/>
                          <w:w w:val="105"/>
                        </w:rPr>
                        <w:t>at</w:t>
                      </w:r>
                      <w:r>
                        <w:rPr>
                          <w:spacing w:val="-8"/>
                          <w:w w:val="105"/>
                        </w:rPr>
                        <w:t xml:space="preserve"> the</w:t>
                      </w:r>
                      <w:r>
                        <w:rPr>
                          <w:spacing w:val="-14"/>
                          <w:w w:val="105"/>
                        </w:rPr>
                        <w:t xml:space="preserve"> </w:t>
                      </w:r>
                      <w:r>
                        <w:rPr>
                          <w:spacing w:val="-8"/>
                          <w:w w:val="105"/>
                        </w:rPr>
                        <w:t>time</w:t>
                      </w:r>
                      <w:r>
                        <w:rPr>
                          <w:spacing w:val="-14"/>
                          <w:w w:val="105"/>
                        </w:rPr>
                        <w:t xml:space="preserve"> </w:t>
                      </w:r>
                      <w:r>
                        <w:rPr>
                          <w:spacing w:val="-8"/>
                          <w:w w:val="105"/>
                        </w:rPr>
                        <w:t>the</w:t>
                      </w:r>
                      <w:r>
                        <w:rPr>
                          <w:spacing w:val="-14"/>
                          <w:w w:val="105"/>
                        </w:rPr>
                        <w:t xml:space="preserve"> </w:t>
                      </w:r>
                      <w:r>
                        <w:rPr>
                          <w:spacing w:val="-10"/>
                          <w:w w:val="105"/>
                        </w:rPr>
                        <w:t>declaration</w:t>
                      </w:r>
                      <w:r>
                        <w:rPr>
                          <w:spacing w:val="-14"/>
                          <w:w w:val="105"/>
                        </w:rPr>
                        <w:t xml:space="preserve"> </w:t>
                      </w:r>
                      <w:r>
                        <w:rPr>
                          <w:spacing w:val="-4"/>
                          <w:w w:val="105"/>
                        </w:rPr>
                        <w:t>is</w:t>
                      </w:r>
                      <w:r>
                        <w:rPr>
                          <w:spacing w:val="-16"/>
                          <w:w w:val="105"/>
                        </w:rPr>
                        <w:t xml:space="preserve"> </w:t>
                      </w:r>
                      <w:r>
                        <w:rPr>
                          <w:spacing w:val="-12"/>
                          <w:w w:val="105"/>
                        </w:rPr>
                        <w:t>made.</w:t>
                      </w:r>
                      <w:r>
                        <w:rPr>
                          <w:spacing w:val="2"/>
                          <w:w w:val="105"/>
                        </w:rPr>
                        <w:t xml:space="preserve"> </w:t>
                      </w:r>
                      <w:r>
                        <w:rPr>
                          <w:spacing w:val="-9"/>
                          <w:w w:val="105"/>
                        </w:rPr>
                        <w:t>This</w:t>
                      </w:r>
                      <w:r>
                        <w:rPr>
                          <w:spacing w:val="-16"/>
                          <w:w w:val="105"/>
                        </w:rPr>
                        <w:t xml:space="preserve"> </w:t>
                      </w:r>
                      <w:r>
                        <w:rPr>
                          <w:spacing w:val="-13"/>
                          <w:w w:val="105"/>
                        </w:rPr>
                        <w:t xml:space="preserve">document </w:t>
                      </w:r>
                      <w:r>
                        <w:rPr>
                          <w:spacing w:val="-10"/>
                          <w:w w:val="105"/>
                        </w:rPr>
                        <w:t>may</w:t>
                      </w:r>
                      <w:r>
                        <w:rPr>
                          <w:spacing w:val="-16"/>
                          <w:w w:val="105"/>
                        </w:rPr>
                        <w:t xml:space="preserve"> </w:t>
                      </w:r>
                      <w:r>
                        <w:rPr>
                          <w:spacing w:val="-8"/>
                          <w:w w:val="105"/>
                        </w:rPr>
                        <w:t>also</w:t>
                      </w:r>
                      <w:r>
                        <w:rPr>
                          <w:spacing w:val="-18"/>
                          <w:w w:val="105"/>
                        </w:rPr>
                        <w:t xml:space="preserve"> </w:t>
                      </w:r>
                      <w:r>
                        <w:rPr>
                          <w:spacing w:val="-6"/>
                          <w:w w:val="105"/>
                        </w:rPr>
                        <w:t>be</w:t>
                      </w:r>
                      <w:r>
                        <w:rPr>
                          <w:spacing w:val="-14"/>
                          <w:w w:val="105"/>
                        </w:rPr>
                        <w:t xml:space="preserve"> </w:t>
                      </w:r>
                      <w:r>
                        <w:rPr>
                          <w:spacing w:val="-11"/>
                          <w:w w:val="105"/>
                        </w:rPr>
                        <w:t>completed</w:t>
                      </w:r>
                      <w:r>
                        <w:rPr>
                          <w:spacing w:val="-11"/>
                          <w:w w:val="105"/>
                        </w:rPr>
                        <w:br/>
                      </w:r>
                      <w:r>
                        <w:rPr>
                          <w:spacing w:val="-10"/>
                          <w:w w:val="105"/>
                        </w:rPr>
                        <w:t>volun</w:t>
                      </w:r>
                      <w:r>
                        <w:rPr>
                          <w:spacing w:val="-7"/>
                          <w:w w:val="105"/>
                        </w:rPr>
                        <w:t>tarily</w:t>
                      </w:r>
                      <w:r>
                        <w:rPr>
                          <w:spacing w:val="-24"/>
                          <w:w w:val="105"/>
                        </w:rPr>
                        <w:t xml:space="preserve"> </w:t>
                      </w:r>
                      <w:r>
                        <w:rPr>
                          <w:spacing w:val="-6"/>
                          <w:w w:val="105"/>
                        </w:rPr>
                        <w:t>by</w:t>
                      </w:r>
                      <w:r>
                        <w:rPr>
                          <w:spacing w:val="-24"/>
                          <w:w w:val="105"/>
                        </w:rPr>
                        <w:t xml:space="preserve"> </w:t>
                      </w:r>
                      <w:r>
                        <w:rPr>
                          <w:spacing w:val="-6"/>
                          <w:w w:val="105"/>
                        </w:rPr>
                        <w:t>the</w:t>
                      </w:r>
                      <w:r>
                        <w:rPr>
                          <w:spacing w:val="-28"/>
                          <w:w w:val="105"/>
                        </w:rPr>
                        <w:t xml:space="preserve"> </w:t>
                      </w:r>
                      <w:r>
                        <w:rPr>
                          <w:spacing w:val="-11"/>
                          <w:w w:val="105"/>
                        </w:rPr>
                        <w:t>producer</w:t>
                      </w:r>
                      <w:r>
                        <w:rPr>
                          <w:spacing w:val="-20"/>
                          <w:w w:val="105"/>
                        </w:rPr>
                        <w:t xml:space="preserve"> </w:t>
                      </w:r>
                      <w:r>
                        <w:rPr>
                          <w:spacing w:val="-8"/>
                          <w:w w:val="105"/>
                        </w:rPr>
                        <w:t>for</w:t>
                      </w:r>
                      <w:r>
                        <w:rPr>
                          <w:spacing w:val="-16"/>
                          <w:w w:val="105"/>
                        </w:rPr>
                        <w:t xml:space="preserve"> </w:t>
                      </w:r>
                      <w:r>
                        <w:rPr>
                          <w:spacing w:val="-9"/>
                          <w:w w:val="105"/>
                        </w:rPr>
                        <w:t>use</w:t>
                      </w:r>
                      <w:r>
                        <w:rPr>
                          <w:spacing w:val="-28"/>
                          <w:w w:val="105"/>
                        </w:rPr>
                        <w:t xml:space="preserve"> </w:t>
                      </w:r>
                      <w:r>
                        <w:rPr>
                          <w:spacing w:val="-6"/>
                          <w:w w:val="105"/>
                        </w:rPr>
                        <w:t>by</w:t>
                      </w:r>
                      <w:r>
                        <w:rPr>
                          <w:spacing w:val="-24"/>
                          <w:w w:val="105"/>
                        </w:rPr>
                        <w:t xml:space="preserve"> </w:t>
                      </w:r>
                      <w:r>
                        <w:rPr>
                          <w:spacing w:val="-6"/>
                          <w:w w:val="105"/>
                        </w:rPr>
                        <w:t>the</w:t>
                      </w:r>
                      <w:r>
                        <w:rPr>
                          <w:spacing w:val="-28"/>
                          <w:w w:val="105"/>
                        </w:rPr>
                        <w:t xml:space="preserve"> </w:t>
                      </w:r>
                      <w:r>
                        <w:rPr>
                          <w:spacing w:val="-10"/>
                          <w:w w:val="105"/>
                        </w:rPr>
                        <w:t>exporter.</w:t>
                      </w:r>
                      <w:r>
                        <w:rPr>
                          <w:spacing w:val="31"/>
                          <w:w w:val="105"/>
                        </w:rPr>
                        <w:t xml:space="preserve"> </w:t>
                      </w:r>
                      <w:r>
                        <w:rPr>
                          <w:spacing w:val="-10"/>
                          <w:w w:val="105"/>
                        </w:rPr>
                        <w:t>Please</w:t>
                      </w:r>
                      <w:r>
                        <w:rPr>
                          <w:spacing w:val="-23"/>
                          <w:w w:val="105"/>
                        </w:rPr>
                        <w:t xml:space="preserve"> </w:t>
                      </w:r>
                      <w:r>
                        <w:rPr>
                          <w:spacing w:val="-9"/>
                          <w:w w:val="105"/>
                        </w:rPr>
                        <w:t>print</w:t>
                      </w:r>
                      <w:r>
                        <w:rPr>
                          <w:spacing w:val="-18"/>
                          <w:w w:val="105"/>
                        </w:rPr>
                        <w:t xml:space="preserve"> </w:t>
                      </w:r>
                      <w:r>
                        <w:rPr>
                          <w:spacing w:val="-9"/>
                          <w:w w:val="105"/>
                        </w:rPr>
                        <w:t>or</w:t>
                      </w:r>
                      <w:r>
                        <w:rPr>
                          <w:spacing w:val="-20"/>
                          <w:w w:val="105"/>
                        </w:rPr>
                        <w:t xml:space="preserve"> </w:t>
                      </w:r>
                      <w:r>
                        <w:rPr>
                          <w:spacing w:val="-9"/>
                          <w:w w:val="105"/>
                        </w:rPr>
                        <w:t>type:</w:t>
                      </w:r>
                    </w:p>
                  </w:txbxContent>
                </v:textbox>
                <w10:wrap anchorx="page" anchory="page"/>
              </v:shape>
            </w:pict>
          </mc:Fallback>
        </mc:AlternateContent>
      </w:r>
      <w:r>
        <w:rPr>
          <w:noProof/>
        </w:rPr>
        <mc:AlternateContent>
          <mc:Choice Requires="wps">
            <w:drawing>
              <wp:anchor distT="0" distB="0" distL="114300" distR="114300" simplePos="0" relativeHeight="503306936" behindDoc="1" locked="0" layoutInCell="1" allowOverlap="1">
                <wp:simplePos x="0" y="0"/>
                <wp:positionH relativeFrom="page">
                  <wp:posOffset>264795</wp:posOffset>
                </wp:positionH>
                <wp:positionV relativeFrom="page">
                  <wp:posOffset>1800860</wp:posOffset>
                </wp:positionV>
                <wp:extent cx="306070" cy="134620"/>
                <wp:effectExtent l="0" t="635" r="635"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3" type="#_x0000_t202" style="position:absolute;margin-left:20.85pt;margin-top:141.8pt;width:24.1pt;height:10.6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T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6960" behindDoc="1" locked="0" layoutInCell="1" allowOverlap="1">
                <wp:simplePos x="0" y="0"/>
                <wp:positionH relativeFrom="page">
                  <wp:posOffset>774065</wp:posOffset>
                </wp:positionH>
                <wp:positionV relativeFrom="page">
                  <wp:posOffset>1800860</wp:posOffset>
                </wp:positionV>
                <wp:extent cx="112395" cy="134620"/>
                <wp:effectExtent l="2540" t="635" r="0"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4" type="#_x0000_t202" style="position:absolute;margin-left:60.95pt;margin-top:141.8pt;width:8.85pt;height:10.6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ABswIAALIFAAAOAAAAZHJzL2Uyb0RvYy54bWysVFtvmzAUfp+0/2D5nXIJSQG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" filled="f" stroked="f">
                <v:textbox inset="0,0,0,0">
                  <w:txbxContent>
                    <w:p w:rsidR="00904BD1" w:rsidRDefault="005252CB">
                      <w:pPr>
                        <w:spacing w:before="18"/>
                        <w:ind w:left="20"/>
                        <w:rPr>
                          <w:b/>
                          <w:sz w:val="15"/>
                        </w:rPr>
                      </w:pPr>
                      <w:r>
                        <w:rPr>
                          <w:b/>
                          <w:sz w:val="15"/>
                        </w:rPr>
                        <w:t>1:</w:t>
                      </w:r>
                    </w:p>
                  </w:txbxContent>
                </v:textbox>
                <w10:wrap anchorx="page" anchory="page"/>
              </v:shape>
            </w:pict>
          </mc:Fallback>
        </mc:AlternateContent>
      </w:r>
      <w:r>
        <w:rPr>
          <w:noProof/>
        </w:rPr>
        <mc:AlternateContent>
          <mc:Choice Requires="wps">
            <w:drawing>
              <wp:anchor distT="0" distB="0" distL="114300" distR="114300" simplePos="0" relativeHeight="503306984" behindDoc="1" locked="0" layoutInCell="1" allowOverlap="1">
                <wp:simplePos x="0" y="0"/>
                <wp:positionH relativeFrom="page">
                  <wp:posOffset>1133475</wp:posOffset>
                </wp:positionH>
                <wp:positionV relativeFrom="page">
                  <wp:posOffset>1800860</wp:posOffset>
                </wp:positionV>
                <wp:extent cx="6382385" cy="2694940"/>
                <wp:effectExtent l="0" t="635" r="0"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69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pStyle w:val="BodyText"/>
                              <w:spacing w:before="24" w:line="230" w:lineRule="auto"/>
                              <w:ind w:right="17"/>
                              <w:jc w:val="both"/>
                            </w:pPr>
                            <w:r>
                              <w:t xml:space="preserve">State the full legal name, address (including country) and legal tax identification number of the exporter. Legal taxation number is: in Canada, </w:t>
                            </w:r>
                            <w:r>
                              <w:br/>
                            </w:r>
                            <w:r>
                              <w:t>em</w:t>
                            </w:r>
                            <w:r>
                              <w:t>ployer number or importer/exporter number assigned by Revenue Canada; in Mexico, federal taxpayer's registr</w:t>
                            </w:r>
                            <w:r>
                              <w:t>y number (RFC); and in the United States, employer's identification number or Social Security</w:t>
                            </w:r>
                            <w:r>
                              <w:t xml:space="preserve"> Number.</w:t>
                            </w:r>
                          </w:p>
                          <w:p w:rsidR="00904BD1" w:rsidRDefault="005252CB">
                            <w:pPr>
                              <w:pStyle w:val="BodyText"/>
                              <w:spacing w:before="65" w:line="230" w:lineRule="auto"/>
                              <w:ind w:right="22"/>
                              <w:jc w:val="both"/>
                            </w:pPr>
                            <w:r>
                              <w:t>Complete field if the Certificate covers multiple shipments of identical goods as described in Field # 5 that are imported into a NAFTA country for a spe</w:t>
                            </w:r>
                            <w:r>
                              <w:t>cified period of up to one year (the blanket period).   "FROM" is the date upon which the Certificate becomes applicable to the good covered by   the blanket Certificate (it may be prior to the date of signing this Certificate).  "TO" is the date upon whic</w:t>
                            </w:r>
                            <w:r>
                              <w:t xml:space="preserve">h the blanket period expires.   </w:t>
                            </w:r>
                            <w:r>
                              <w:rPr>
                                <w:spacing w:val="-3"/>
                              </w:rPr>
                              <w:t xml:space="preserve">The </w:t>
                            </w:r>
                            <w:r>
                              <w:t xml:space="preserve">importa-   tion of a good for which preferential treatment is claimed based on this Certificate must occur between these  </w:t>
                            </w:r>
                            <w:r>
                              <w:rPr>
                                <w:spacing w:val="23"/>
                              </w:rPr>
                              <w:t xml:space="preserve"> </w:t>
                            </w:r>
                            <w:r>
                              <w:t>dates.</w:t>
                            </w:r>
                          </w:p>
                          <w:p w:rsidR="00904BD1" w:rsidRDefault="005252CB">
                            <w:pPr>
                              <w:pStyle w:val="BodyText"/>
                              <w:spacing w:before="73" w:line="164" w:lineRule="exact"/>
                              <w:ind w:right="20"/>
                              <w:jc w:val="both"/>
                            </w:pPr>
                            <w:r>
                              <w:t>State the full legal name, address (including country) and legal tax identification number, as defined in Field #1, of the producer. If more than one producer's good is included on the Certificate, attach a list of additional producers, including the legal</w:t>
                            </w:r>
                            <w:r>
                              <w:t xml:space="preserve"> name, address (including country) and legal      tax identification number, cross-referenced </w:t>
                            </w:r>
                            <w:r>
                              <w:rPr>
                                <w:spacing w:val="-3"/>
                              </w:rPr>
                              <w:t xml:space="preserve">to </w:t>
                            </w:r>
                            <w:r>
                              <w:t xml:space="preserve">the good described in Field #5. If you wish this information to be confidential, it </w:t>
                            </w:r>
                            <w:r>
                              <w:rPr>
                                <w:spacing w:val="-3"/>
                              </w:rPr>
                              <w:t xml:space="preserve">is </w:t>
                            </w:r>
                            <w:r>
                              <w:t xml:space="preserve">acceptable </w:t>
                            </w:r>
                            <w:r>
                              <w:rPr>
                                <w:spacing w:val="-3"/>
                              </w:rPr>
                              <w:t xml:space="preserve">to </w:t>
                            </w:r>
                            <w:r>
                              <w:t xml:space="preserve">state "Available to Customs upon request". </w:t>
                            </w:r>
                            <w:r>
                              <w:rPr>
                                <w:spacing w:val="-3"/>
                              </w:rPr>
                              <w:t xml:space="preserve">If </w:t>
                            </w:r>
                            <w:r>
                              <w:t>the producer</w:t>
                            </w:r>
                            <w:r>
                              <w:t xml:space="preserve"> and the exporter are the same, complete field with "SAME". If the producer is unknown, it is acceptable to state</w:t>
                            </w:r>
                            <w:r>
                              <w:rPr>
                                <w:spacing w:val="30"/>
                              </w:rPr>
                              <w:t xml:space="preserve"> </w:t>
                            </w:r>
                            <w:r>
                              <w:t>"UNKNOWN".</w:t>
                            </w:r>
                          </w:p>
                          <w:p w:rsidR="00904BD1" w:rsidRDefault="005252CB">
                            <w:pPr>
                              <w:pStyle w:val="BodyText"/>
                              <w:spacing w:before="70" w:line="164" w:lineRule="exact"/>
                              <w:ind w:right="21"/>
                              <w:jc w:val="both"/>
                            </w:pPr>
                            <w:r>
                              <w:t>State the full legal name, address (including country) and legal tax identification number, as defined in Field #1, of the importer</w:t>
                            </w:r>
                            <w:r>
                              <w:t>. If the importer is not known, state "UNKNOWN"; if</w:t>
                            </w:r>
                            <w:r>
                              <w:t xml:space="preserve"> multiple importers, state “</w:t>
                            </w:r>
                            <w:r>
                              <w:t>VARIOUS".</w:t>
                            </w:r>
                          </w:p>
                          <w:p w:rsidR="00904BD1" w:rsidRDefault="005252CB">
                            <w:pPr>
                              <w:pStyle w:val="BodyText"/>
                              <w:spacing w:before="66" w:line="230" w:lineRule="auto"/>
                              <w:ind w:right="17"/>
                              <w:jc w:val="both"/>
                            </w:pPr>
                            <w:r>
                              <w:t>Provide a full description of each good. The description should be</w:t>
                            </w:r>
                            <w:r>
                              <w:t xml:space="preserve"> sufficient to</w:t>
                            </w:r>
                            <w:r>
                              <w:t xml:space="preserve"> relate it to the invoice description</w:t>
                            </w:r>
                            <w:r>
                              <w:t xml:space="preserve"> and to the Harmonized System (</w:t>
                            </w:r>
                            <w:r>
                              <w:t>H.S.) descrip</w:t>
                            </w:r>
                            <w:r>
                              <w:t>tion of the good. If the Certificate covers a single shipment of a good, include the invoice number as shown on the commercial</w:t>
                            </w:r>
                            <w:r>
                              <w:t xml:space="preserve"> invoice</w:t>
                            </w:r>
                            <w:r>
                              <w:t xml:space="preserve">.  If not known, indicate another unique reference number, such as the shipping order  </w:t>
                            </w:r>
                            <w:r>
                              <w:rPr>
                                <w:spacing w:val="14"/>
                              </w:rPr>
                              <w:t xml:space="preserve"> </w:t>
                            </w:r>
                            <w:r>
                              <w:t>number.</w:t>
                            </w:r>
                          </w:p>
                          <w:p w:rsidR="00904BD1" w:rsidRDefault="005252CB">
                            <w:pPr>
                              <w:pStyle w:val="BodyText"/>
                              <w:spacing w:before="68" w:line="164" w:lineRule="exact"/>
                              <w:ind w:right="23"/>
                              <w:jc w:val="both"/>
                            </w:pPr>
                            <w:r>
                              <w:t>For each good descri</w:t>
                            </w:r>
                            <w:r>
                              <w:t>bed in Field #5, identify the H.S. tariff classification to six digits.   If the good is subject to a specific rule of origin in Annex 401   that requires eight digits, identify to eight digits, using the H.S. tariff classification of the country into whos</w:t>
                            </w:r>
                            <w:r>
                              <w:t xml:space="preserve">e territory the good is  </w:t>
                            </w:r>
                            <w:r>
                              <w:rPr>
                                <w:spacing w:val="34"/>
                              </w:rPr>
                              <w:t xml:space="preserve"> </w:t>
                            </w:r>
                            <w:r>
                              <w:t>imported.</w:t>
                            </w:r>
                          </w:p>
                          <w:p w:rsidR="00904BD1" w:rsidRDefault="005252CB">
                            <w:pPr>
                              <w:pStyle w:val="BodyText"/>
                              <w:spacing w:before="61" w:line="168" w:lineRule="exact"/>
                              <w:jc w:val="both"/>
                            </w:pPr>
                            <w:r>
                              <w:t>For each good described in Field #5, state which criterion (A through F) is applicable.  The rules of origin are contained in Chapter Four and Annex</w:t>
                            </w:r>
                          </w:p>
                          <w:p w:rsidR="00904BD1" w:rsidRDefault="005252CB">
                            <w:pPr>
                              <w:spacing w:line="230" w:lineRule="auto"/>
                              <w:ind w:left="20" w:right="17"/>
                              <w:jc w:val="both"/>
                              <w:rPr>
                                <w:b/>
                                <w:sz w:val="15"/>
                              </w:rPr>
                            </w:pPr>
                            <w:r>
                              <w:rPr>
                                <w:sz w:val="15"/>
                              </w:rPr>
                              <w:t>401. Additional rules are described in Annex 703.2 (certain agricultura</w:t>
                            </w:r>
                            <w:r>
                              <w:rPr>
                                <w:sz w:val="15"/>
                              </w:rPr>
                              <w:t xml:space="preserve">l goods), Annex 300-B, Appendix 6 (certain textile goods) and Annex 308.1 (certain automatic data processing goods and their parts).   </w:t>
                            </w:r>
                            <w:r>
                              <w:rPr>
                                <w:b/>
                                <w:sz w:val="15"/>
                              </w:rPr>
                              <w:t>NOTE: In order to be entitled to preferential tariff treatment, each good must meet    at least one of the criteria</w:t>
                            </w:r>
                            <w:r>
                              <w:rPr>
                                <w:b/>
                                <w:spacing w:val="24"/>
                                <w:sz w:val="15"/>
                              </w:rPr>
                              <w:t xml:space="preserve"> </w:t>
                            </w:r>
                            <w:r>
                              <w:rPr>
                                <w:b/>
                                <w:sz w:val="15"/>
                              </w:rPr>
                              <w:t>below</w:t>
                            </w:r>
                            <w:r>
                              <w:rPr>
                                <w:b/>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5" type="#_x0000_t202" style="position:absolute;margin-left:89.25pt;margin-top:141.8pt;width:502.55pt;height:212.2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1gtQIAALQ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" filled="f" stroked="f">
                <v:textbox inset="0,0,0,0">
                  <w:txbxContent>
                    <w:p w:rsidR="00904BD1" w:rsidRDefault="005252CB">
                      <w:pPr>
                        <w:pStyle w:val="BodyText"/>
                        <w:spacing w:before="24" w:line="230" w:lineRule="auto"/>
                        <w:ind w:right="17"/>
                        <w:jc w:val="both"/>
                      </w:pPr>
                      <w:r>
                        <w:t xml:space="preserve">State the full legal name, address (including country) and legal tax identification number of the exporter. Legal taxation number is: in Canada, </w:t>
                      </w:r>
                      <w:r>
                        <w:br/>
                      </w:r>
                      <w:r>
                        <w:t>em</w:t>
                      </w:r>
                      <w:r>
                        <w:t>ployer number or importer/exporter number assigned by Revenue Canada; in Mexico, federal taxpayer's registr</w:t>
                      </w:r>
                      <w:r>
                        <w:t>y number (RFC); and in the United States, employer's identification number or Social Security</w:t>
                      </w:r>
                      <w:r>
                        <w:t xml:space="preserve"> Number.</w:t>
                      </w:r>
                    </w:p>
                    <w:p w:rsidR="00904BD1" w:rsidRDefault="005252CB">
                      <w:pPr>
                        <w:pStyle w:val="BodyText"/>
                        <w:spacing w:before="65" w:line="230" w:lineRule="auto"/>
                        <w:ind w:right="22"/>
                        <w:jc w:val="both"/>
                      </w:pPr>
                      <w:r>
                        <w:t>Complete field if the Certificate covers multiple shipments of identical goods as described in Field # 5 that are imported into a NAFTA country for a spe</w:t>
                      </w:r>
                      <w:r>
                        <w:t>cified period of up to one year (the blanket period).   "FROM" is the date upon which the Certificate becomes applicable to the good covered by   the blanket Certificate (it may be prior to the date of signing this Certificate).  "TO" is the date upon whic</w:t>
                      </w:r>
                      <w:r>
                        <w:t xml:space="preserve">h the blanket period expires.   </w:t>
                      </w:r>
                      <w:r>
                        <w:rPr>
                          <w:spacing w:val="-3"/>
                        </w:rPr>
                        <w:t xml:space="preserve">The </w:t>
                      </w:r>
                      <w:r>
                        <w:t xml:space="preserve">importa-   tion of a good for which preferential treatment is claimed based on this Certificate must occur between these  </w:t>
                      </w:r>
                      <w:r>
                        <w:rPr>
                          <w:spacing w:val="23"/>
                        </w:rPr>
                        <w:t xml:space="preserve"> </w:t>
                      </w:r>
                      <w:r>
                        <w:t>dates.</w:t>
                      </w:r>
                    </w:p>
                    <w:p w:rsidR="00904BD1" w:rsidRDefault="005252CB">
                      <w:pPr>
                        <w:pStyle w:val="BodyText"/>
                        <w:spacing w:before="73" w:line="164" w:lineRule="exact"/>
                        <w:ind w:right="20"/>
                        <w:jc w:val="both"/>
                      </w:pPr>
                      <w:r>
                        <w:t>State the full legal name, address (including country) and legal tax identification number, as defined in Field #1, of the producer. If more than one producer's good is included on the Certificate, attach a list of additional producers, including the legal</w:t>
                      </w:r>
                      <w:r>
                        <w:t xml:space="preserve"> name, address (including country) and legal      tax identification number, cross-referenced </w:t>
                      </w:r>
                      <w:r>
                        <w:rPr>
                          <w:spacing w:val="-3"/>
                        </w:rPr>
                        <w:t xml:space="preserve">to </w:t>
                      </w:r>
                      <w:r>
                        <w:t xml:space="preserve">the good described in Field #5. If you wish this information to be confidential, it </w:t>
                      </w:r>
                      <w:r>
                        <w:rPr>
                          <w:spacing w:val="-3"/>
                        </w:rPr>
                        <w:t xml:space="preserve">is </w:t>
                      </w:r>
                      <w:r>
                        <w:t xml:space="preserve">acceptable </w:t>
                      </w:r>
                      <w:r>
                        <w:rPr>
                          <w:spacing w:val="-3"/>
                        </w:rPr>
                        <w:t xml:space="preserve">to </w:t>
                      </w:r>
                      <w:r>
                        <w:t xml:space="preserve">state "Available to Customs upon request". </w:t>
                      </w:r>
                      <w:r>
                        <w:rPr>
                          <w:spacing w:val="-3"/>
                        </w:rPr>
                        <w:t xml:space="preserve">If </w:t>
                      </w:r>
                      <w:r>
                        <w:t>the producer</w:t>
                      </w:r>
                      <w:r>
                        <w:t xml:space="preserve"> and the exporter are the same, complete field with "SAME". If the producer is unknown, it is acceptable to state</w:t>
                      </w:r>
                      <w:r>
                        <w:rPr>
                          <w:spacing w:val="30"/>
                        </w:rPr>
                        <w:t xml:space="preserve"> </w:t>
                      </w:r>
                      <w:r>
                        <w:t>"UNKNOWN".</w:t>
                      </w:r>
                    </w:p>
                    <w:p w:rsidR="00904BD1" w:rsidRDefault="005252CB">
                      <w:pPr>
                        <w:pStyle w:val="BodyText"/>
                        <w:spacing w:before="70" w:line="164" w:lineRule="exact"/>
                        <w:ind w:right="21"/>
                        <w:jc w:val="both"/>
                      </w:pPr>
                      <w:r>
                        <w:t>State the full legal name, address (including country) and legal tax identification number, as defined in Field #1, of the importer</w:t>
                      </w:r>
                      <w:r>
                        <w:t>. If the importer is not known, state "UNKNOWN"; if</w:t>
                      </w:r>
                      <w:r>
                        <w:t xml:space="preserve"> multiple importers, state “</w:t>
                      </w:r>
                      <w:r>
                        <w:t>VARIOUS".</w:t>
                      </w:r>
                    </w:p>
                    <w:p w:rsidR="00904BD1" w:rsidRDefault="005252CB">
                      <w:pPr>
                        <w:pStyle w:val="BodyText"/>
                        <w:spacing w:before="66" w:line="230" w:lineRule="auto"/>
                        <w:ind w:right="17"/>
                        <w:jc w:val="both"/>
                      </w:pPr>
                      <w:r>
                        <w:t>Provide a full description of each good. The description should be</w:t>
                      </w:r>
                      <w:r>
                        <w:t xml:space="preserve"> sufficient to</w:t>
                      </w:r>
                      <w:r>
                        <w:t xml:space="preserve"> relate it to the invoice description</w:t>
                      </w:r>
                      <w:r>
                        <w:t xml:space="preserve"> and to the Harmonized System (</w:t>
                      </w:r>
                      <w:r>
                        <w:t>H.S.) descrip</w:t>
                      </w:r>
                      <w:r>
                        <w:t>tion of the good. If the Certificate covers a single shipment of a good, include the invoice number as shown on the commercial</w:t>
                      </w:r>
                      <w:r>
                        <w:t xml:space="preserve"> invoice</w:t>
                      </w:r>
                      <w:r>
                        <w:t xml:space="preserve">.  If not known, indicate another unique reference number, such as the shipping order  </w:t>
                      </w:r>
                      <w:r>
                        <w:rPr>
                          <w:spacing w:val="14"/>
                        </w:rPr>
                        <w:t xml:space="preserve"> </w:t>
                      </w:r>
                      <w:r>
                        <w:t>number.</w:t>
                      </w:r>
                    </w:p>
                    <w:p w:rsidR="00904BD1" w:rsidRDefault="005252CB">
                      <w:pPr>
                        <w:pStyle w:val="BodyText"/>
                        <w:spacing w:before="68" w:line="164" w:lineRule="exact"/>
                        <w:ind w:right="23"/>
                        <w:jc w:val="both"/>
                      </w:pPr>
                      <w:r>
                        <w:t>For each good descri</w:t>
                      </w:r>
                      <w:r>
                        <w:t>bed in Field #5, identify the H.S. tariff classification to six digits.   If the good is subject to a specific rule of origin in Annex 401   that requires eight digits, identify to eight digits, using the H.S. tariff classification of the country into whos</w:t>
                      </w:r>
                      <w:r>
                        <w:t xml:space="preserve">e territory the good is  </w:t>
                      </w:r>
                      <w:r>
                        <w:rPr>
                          <w:spacing w:val="34"/>
                        </w:rPr>
                        <w:t xml:space="preserve"> </w:t>
                      </w:r>
                      <w:r>
                        <w:t>imported.</w:t>
                      </w:r>
                    </w:p>
                    <w:p w:rsidR="00904BD1" w:rsidRDefault="005252CB">
                      <w:pPr>
                        <w:pStyle w:val="BodyText"/>
                        <w:spacing w:before="61" w:line="168" w:lineRule="exact"/>
                        <w:jc w:val="both"/>
                      </w:pPr>
                      <w:r>
                        <w:t>For each good described in Field #5, state which criterion (A through F) is applicable.  The rules of origin are contained in Chapter Four and Annex</w:t>
                      </w:r>
                    </w:p>
                    <w:p w:rsidR="00904BD1" w:rsidRDefault="005252CB">
                      <w:pPr>
                        <w:spacing w:line="230" w:lineRule="auto"/>
                        <w:ind w:left="20" w:right="17"/>
                        <w:jc w:val="both"/>
                        <w:rPr>
                          <w:b/>
                          <w:sz w:val="15"/>
                        </w:rPr>
                      </w:pPr>
                      <w:r>
                        <w:rPr>
                          <w:sz w:val="15"/>
                        </w:rPr>
                        <w:t>401. Additional rules are described in Annex 703.2 (certain agricultura</w:t>
                      </w:r>
                      <w:r>
                        <w:rPr>
                          <w:sz w:val="15"/>
                        </w:rPr>
                        <w:t xml:space="preserve">l goods), Annex 300-B, Appendix 6 (certain textile goods) and Annex 308.1 (certain automatic data processing goods and their parts).   </w:t>
                      </w:r>
                      <w:r>
                        <w:rPr>
                          <w:b/>
                          <w:sz w:val="15"/>
                        </w:rPr>
                        <w:t>NOTE: In order to be entitled to preferential tariff treatment, each good must meet    at least one of the criteria</w:t>
                      </w:r>
                      <w:r>
                        <w:rPr>
                          <w:b/>
                          <w:spacing w:val="24"/>
                          <w:sz w:val="15"/>
                        </w:rPr>
                        <w:t xml:space="preserve"> </w:t>
                      </w:r>
                      <w:r>
                        <w:rPr>
                          <w:b/>
                          <w:sz w:val="15"/>
                        </w:rPr>
                        <w:t>below</w:t>
                      </w:r>
                      <w:r>
                        <w:rPr>
                          <w:b/>
                          <w:sz w:val="15"/>
                        </w:rPr>
                        <w:t>.</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simplePos x="0" y="0"/>
                <wp:positionH relativeFrom="page">
                  <wp:posOffset>264795</wp:posOffset>
                </wp:positionH>
                <wp:positionV relativeFrom="page">
                  <wp:posOffset>2157730</wp:posOffset>
                </wp:positionV>
                <wp:extent cx="306070" cy="134620"/>
                <wp:effectExtent l="0" t="0" r="635" b="317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6" type="#_x0000_t202" style="position:absolute;margin-left:20.85pt;margin-top:169.9pt;width:24.1pt;height:10.6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032" behindDoc="1" locked="0" layoutInCell="1" allowOverlap="1">
                <wp:simplePos x="0" y="0"/>
                <wp:positionH relativeFrom="page">
                  <wp:posOffset>774065</wp:posOffset>
                </wp:positionH>
                <wp:positionV relativeFrom="page">
                  <wp:posOffset>2157730</wp:posOffset>
                </wp:positionV>
                <wp:extent cx="112395" cy="134620"/>
                <wp:effectExtent l="2540" t="0" r="0" b="317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7" type="#_x0000_t202" style="position:absolute;margin-left:60.95pt;margin-top:169.9pt;width:8.85pt;height:10.6pt;z-index:-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" filled="f" stroked="f">
                <v:textbox inset="0,0,0,0">
                  <w:txbxContent>
                    <w:p w:rsidR="00904BD1" w:rsidRDefault="005252CB">
                      <w:pPr>
                        <w:spacing w:before="18"/>
                        <w:ind w:left="20"/>
                        <w:rPr>
                          <w:b/>
                          <w:sz w:val="15"/>
                        </w:rPr>
                      </w:pPr>
                      <w:r>
                        <w:rPr>
                          <w:b/>
                          <w:sz w:val="15"/>
                        </w:rPr>
                        <w:t>2:</w:t>
                      </w:r>
                    </w:p>
                  </w:txbxContent>
                </v:textbox>
                <w10:wrap anchorx="page" anchory="page"/>
              </v:shape>
            </w:pict>
          </mc:Fallback>
        </mc:AlternateContent>
      </w:r>
      <w:r>
        <w:rPr>
          <w:noProof/>
        </w:rPr>
        <mc:AlternateContent>
          <mc:Choice Requires="wps">
            <w:drawing>
              <wp:anchor distT="0" distB="0" distL="114300" distR="114300" simplePos="0" relativeHeight="503307056" behindDoc="1" locked="0" layoutInCell="1" allowOverlap="1">
                <wp:simplePos x="0" y="0"/>
                <wp:positionH relativeFrom="page">
                  <wp:posOffset>264795</wp:posOffset>
                </wp:positionH>
                <wp:positionV relativeFrom="page">
                  <wp:posOffset>2620645</wp:posOffset>
                </wp:positionV>
                <wp:extent cx="306070" cy="134620"/>
                <wp:effectExtent l="0" t="1270" r="635"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8" type="#_x0000_t202" style="position:absolute;margin-left:20.85pt;margin-top:206.35pt;width:24.1pt;height:10.6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jetA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080" behindDoc="1" locked="0" layoutInCell="1" allowOverlap="1">
                <wp:simplePos x="0" y="0"/>
                <wp:positionH relativeFrom="page">
                  <wp:posOffset>774065</wp:posOffset>
                </wp:positionH>
                <wp:positionV relativeFrom="page">
                  <wp:posOffset>2620645</wp:posOffset>
                </wp:positionV>
                <wp:extent cx="112395" cy="134620"/>
                <wp:effectExtent l="2540" t="127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9" type="#_x0000_t202" style="position:absolute;margin-left:60.95pt;margin-top:206.35pt;width:8.85pt;height:10.6pt;z-index:-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aswIAALIFAAAOAAAAZHJzL2Uyb0RvYy54bWysVNuOmzAQfa/Uf7D8znIJYQE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" filled="f" stroked="f">
                <v:textbox inset="0,0,0,0">
                  <w:txbxContent>
                    <w:p w:rsidR="00904BD1" w:rsidRDefault="005252CB">
                      <w:pPr>
                        <w:spacing w:before="18"/>
                        <w:ind w:left="20"/>
                        <w:rPr>
                          <w:b/>
                          <w:sz w:val="15"/>
                        </w:rPr>
                      </w:pPr>
                      <w:r>
                        <w:rPr>
                          <w:b/>
                          <w:sz w:val="15"/>
                        </w:rPr>
                        <w:t>3:</w:t>
                      </w:r>
                    </w:p>
                  </w:txbxContent>
                </v:textbox>
                <w10:wrap anchorx="page" anchory="page"/>
              </v:shape>
            </w:pict>
          </mc:Fallback>
        </mc:AlternateContent>
      </w:r>
      <w:r>
        <w:rPr>
          <w:noProof/>
        </w:rPr>
        <mc:AlternateContent>
          <mc:Choice Requires="wps">
            <w:drawing>
              <wp:anchor distT="0" distB="0" distL="114300" distR="114300" simplePos="0" relativeHeight="503307104" behindDoc="1" locked="0" layoutInCell="1" allowOverlap="1">
                <wp:simplePos x="0" y="0"/>
                <wp:positionH relativeFrom="page">
                  <wp:posOffset>264795</wp:posOffset>
                </wp:positionH>
                <wp:positionV relativeFrom="page">
                  <wp:posOffset>3184525</wp:posOffset>
                </wp:positionV>
                <wp:extent cx="306070" cy="134620"/>
                <wp:effectExtent l="0" t="3175" r="635"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70" type="#_x0000_t202" style="position:absolute;margin-left:20.85pt;margin-top:250.75pt;width:24.1pt;height:10.6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128" behindDoc="1" locked="0" layoutInCell="1" allowOverlap="1">
                <wp:simplePos x="0" y="0"/>
                <wp:positionH relativeFrom="page">
                  <wp:posOffset>774065</wp:posOffset>
                </wp:positionH>
                <wp:positionV relativeFrom="page">
                  <wp:posOffset>3184525</wp:posOffset>
                </wp:positionV>
                <wp:extent cx="112395" cy="134620"/>
                <wp:effectExtent l="2540" t="3175"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1" type="#_x0000_t202" style="position:absolute;margin-left:60.95pt;margin-top:250.75pt;width:8.85pt;height:10.6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" filled="f" stroked="f">
                <v:textbox inset="0,0,0,0">
                  <w:txbxContent>
                    <w:p w:rsidR="00904BD1" w:rsidRDefault="005252CB">
                      <w:pPr>
                        <w:spacing w:before="18"/>
                        <w:ind w:left="20"/>
                        <w:rPr>
                          <w:b/>
                          <w:sz w:val="15"/>
                        </w:rPr>
                      </w:pPr>
                      <w:r>
                        <w:rPr>
                          <w:b/>
                          <w:sz w:val="15"/>
                        </w:rPr>
                        <w:t>4:</w:t>
                      </w:r>
                    </w:p>
                  </w:txbxContent>
                </v:textbox>
                <w10:wrap anchorx="page" anchory="page"/>
              </v:shape>
            </w:pict>
          </mc:Fallback>
        </mc:AlternateContent>
      </w:r>
      <w:r>
        <w:rPr>
          <w:noProof/>
        </w:rPr>
        <mc:AlternateContent>
          <mc:Choice Requires="wps">
            <w:drawing>
              <wp:anchor distT="0" distB="0" distL="114300" distR="114300" simplePos="0" relativeHeight="503307152" behindDoc="1" locked="0" layoutInCell="1" allowOverlap="1">
                <wp:simplePos x="0" y="0"/>
                <wp:positionH relativeFrom="page">
                  <wp:posOffset>264795</wp:posOffset>
                </wp:positionH>
                <wp:positionV relativeFrom="page">
                  <wp:posOffset>3437890</wp:posOffset>
                </wp:positionV>
                <wp:extent cx="306070" cy="134620"/>
                <wp:effectExtent l="0" t="0" r="635"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72" type="#_x0000_t202" style="position:absolute;margin-left:20.85pt;margin-top:270.7pt;width:24.1pt;height:10.6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176" behindDoc="1" locked="0" layoutInCell="1" allowOverlap="1">
                <wp:simplePos x="0" y="0"/>
                <wp:positionH relativeFrom="page">
                  <wp:posOffset>774065</wp:posOffset>
                </wp:positionH>
                <wp:positionV relativeFrom="page">
                  <wp:posOffset>3437890</wp:posOffset>
                </wp:positionV>
                <wp:extent cx="112395" cy="134620"/>
                <wp:effectExtent l="2540" t="0" r="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3" type="#_x0000_t202" style="position:absolute;margin-left:60.95pt;margin-top:270.7pt;width:8.85pt;height:10.6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" filled="f" stroked="f">
                <v:textbox inset="0,0,0,0">
                  <w:txbxContent>
                    <w:p w:rsidR="00904BD1" w:rsidRDefault="005252CB">
                      <w:pPr>
                        <w:spacing w:before="18"/>
                        <w:ind w:left="20"/>
                        <w:rPr>
                          <w:b/>
                          <w:sz w:val="15"/>
                        </w:rPr>
                      </w:pPr>
                      <w:r>
                        <w:rPr>
                          <w:b/>
                          <w:sz w:val="15"/>
                        </w:rPr>
                        <w:t>5:</w:t>
                      </w:r>
                    </w:p>
                  </w:txbxContent>
                </v:textbox>
                <w10:wrap anchorx="page" anchory="page"/>
              </v:shape>
            </w:pict>
          </mc:Fallback>
        </mc:AlternateContent>
      </w:r>
      <w:r>
        <w:rPr>
          <w:noProof/>
        </w:rPr>
        <mc:AlternateContent>
          <mc:Choice Requires="wps">
            <w:drawing>
              <wp:anchor distT="0" distB="0" distL="114300" distR="114300" simplePos="0" relativeHeight="503307200" behindDoc="1" locked="0" layoutInCell="1" allowOverlap="1">
                <wp:simplePos x="0" y="0"/>
                <wp:positionH relativeFrom="page">
                  <wp:posOffset>264795</wp:posOffset>
                </wp:positionH>
                <wp:positionV relativeFrom="page">
                  <wp:posOffset>3794125</wp:posOffset>
                </wp:positionV>
                <wp:extent cx="306070" cy="134620"/>
                <wp:effectExtent l="0" t="3175" r="635"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4" type="#_x0000_t202" style="position:absolute;margin-left:20.85pt;margin-top:298.75pt;width:24.1pt;height:10.6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3l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224" behindDoc="1" locked="0" layoutInCell="1" allowOverlap="1">
                <wp:simplePos x="0" y="0"/>
                <wp:positionH relativeFrom="page">
                  <wp:posOffset>774065</wp:posOffset>
                </wp:positionH>
                <wp:positionV relativeFrom="page">
                  <wp:posOffset>3794125</wp:posOffset>
                </wp:positionV>
                <wp:extent cx="112395" cy="134620"/>
                <wp:effectExtent l="2540" t="3175" r="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5" type="#_x0000_t202" style="position:absolute;margin-left:60.95pt;margin-top:298.75pt;width:8.85pt;height:10.6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" filled="f" stroked="f">
                <v:textbox inset="0,0,0,0">
                  <w:txbxContent>
                    <w:p w:rsidR="00904BD1" w:rsidRDefault="005252CB">
                      <w:pPr>
                        <w:spacing w:before="18"/>
                        <w:ind w:left="20"/>
                        <w:rPr>
                          <w:b/>
                          <w:sz w:val="15"/>
                        </w:rPr>
                      </w:pPr>
                      <w:r>
                        <w:rPr>
                          <w:b/>
                          <w:sz w:val="15"/>
                        </w:rPr>
                        <w:t>6:</w:t>
                      </w:r>
                    </w:p>
                  </w:txbxContent>
                </v:textbox>
                <w10:wrap anchorx="page" anchory="page"/>
              </v:shape>
            </w:pict>
          </mc:Fallback>
        </mc:AlternateContent>
      </w:r>
      <w:r>
        <w:rPr>
          <w:noProof/>
        </w:rPr>
        <mc:AlternateContent>
          <mc:Choice Requires="wps">
            <w:drawing>
              <wp:anchor distT="0" distB="0" distL="114300" distR="114300" simplePos="0" relativeHeight="503307248" behindDoc="1" locked="0" layoutInCell="1" allowOverlap="1">
                <wp:simplePos x="0" y="0"/>
                <wp:positionH relativeFrom="page">
                  <wp:posOffset>264795</wp:posOffset>
                </wp:positionH>
                <wp:positionV relativeFrom="page">
                  <wp:posOffset>4047490</wp:posOffset>
                </wp:positionV>
                <wp:extent cx="306070" cy="134620"/>
                <wp:effectExtent l="0" t="0" r="635"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6" type="#_x0000_t202" style="position:absolute;margin-left:20.85pt;margin-top:318.7pt;width:24.1pt;height:10.6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272" behindDoc="1" locked="0" layoutInCell="1" allowOverlap="1">
                <wp:simplePos x="0" y="0"/>
                <wp:positionH relativeFrom="page">
                  <wp:posOffset>774065</wp:posOffset>
                </wp:positionH>
                <wp:positionV relativeFrom="page">
                  <wp:posOffset>4047490</wp:posOffset>
                </wp:positionV>
                <wp:extent cx="112395" cy="134620"/>
                <wp:effectExtent l="254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7" type="#_x0000_t202" style="position:absolute;margin-left:60.95pt;margin-top:318.7pt;width:8.85pt;height:10.6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" filled="f" stroked="f">
                <v:textbox inset="0,0,0,0">
                  <w:txbxContent>
                    <w:p w:rsidR="00904BD1" w:rsidRDefault="005252CB">
                      <w:pPr>
                        <w:spacing w:before="18"/>
                        <w:ind w:left="20"/>
                        <w:rPr>
                          <w:b/>
                          <w:sz w:val="15"/>
                        </w:rPr>
                      </w:pPr>
                      <w:r>
                        <w:rPr>
                          <w:b/>
                          <w:sz w:val="15"/>
                        </w:rPr>
                        <w:t>7:</w:t>
                      </w:r>
                    </w:p>
                  </w:txbxContent>
                </v:textbox>
                <w10:wrap anchorx="page" anchory="page"/>
              </v:shape>
            </w:pict>
          </mc:Fallback>
        </mc:AlternateContent>
      </w:r>
      <w:r>
        <w:rPr>
          <w:noProof/>
        </w:rPr>
        <mc:AlternateContent>
          <mc:Choice Requires="wps">
            <w:drawing>
              <wp:anchor distT="0" distB="0" distL="114300" distR="114300" simplePos="0" relativeHeight="503307296" behindDoc="1" locked="0" layoutInCell="1" allowOverlap="1">
                <wp:simplePos x="0" y="0"/>
                <wp:positionH relativeFrom="page">
                  <wp:posOffset>264795</wp:posOffset>
                </wp:positionH>
                <wp:positionV relativeFrom="page">
                  <wp:posOffset>4507865</wp:posOffset>
                </wp:positionV>
                <wp:extent cx="838200" cy="283845"/>
                <wp:effectExtent l="0" t="2540" r="1905"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pStyle w:val="BodyText"/>
                              <w:spacing w:before="18"/>
                            </w:pPr>
                            <w:r>
                              <w:rPr>
                                <w:u w:val="single"/>
                              </w:rPr>
                              <w:t>Preference Criteria</w:t>
                            </w:r>
                          </w:p>
                          <w:p w:rsidR="00904BD1" w:rsidRDefault="005252CB">
                            <w:pPr>
                              <w:spacing w:before="62"/>
                              <w:ind w:right="250"/>
                              <w:jc w:val="right"/>
                              <w:rPr>
                                <w:b/>
                                <w:sz w:val="15"/>
                              </w:rPr>
                            </w:pPr>
                            <w:r>
                              <w:rPr>
                                <w:b/>
                                <w:w w:val="102"/>
                                <w:sz w:val="15"/>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8" type="#_x0000_t202" style="position:absolute;margin-left:20.85pt;margin-top:354.95pt;width:66pt;height:22.3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" filled="f" stroked="f">
                <v:textbox inset="0,0,0,0">
                  <w:txbxContent>
                    <w:p w:rsidR="00904BD1" w:rsidRDefault="005252CB">
                      <w:pPr>
                        <w:pStyle w:val="BodyText"/>
                        <w:spacing w:before="18"/>
                      </w:pPr>
                      <w:r>
                        <w:rPr>
                          <w:u w:val="single"/>
                        </w:rPr>
                        <w:t>Preference Criteria</w:t>
                      </w:r>
                    </w:p>
                    <w:p w:rsidR="00904BD1" w:rsidRDefault="005252CB">
                      <w:pPr>
                        <w:spacing w:before="62"/>
                        <w:ind w:right="250"/>
                        <w:jc w:val="right"/>
                        <w:rPr>
                          <w:b/>
                          <w:sz w:val="15"/>
                        </w:rPr>
                      </w:pPr>
                      <w:r>
                        <w:rPr>
                          <w:b/>
                          <w:w w:val="102"/>
                          <w:sz w:val="15"/>
                        </w:rPr>
                        <w:t>A</w:t>
                      </w:r>
                    </w:p>
                  </w:txbxContent>
                </v:textbox>
                <w10:wrap anchorx="page" anchory="page"/>
              </v:shape>
            </w:pict>
          </mc:Fallback>
        </mc:AlternateContent>
      </w:r>
      <w:r>
        <w:rPr>
          <w:noProof/>
        </w:rPr>
        <mc:AlternateContent>
          <mc:Choice Requires="wps">
            <w:drawing>
              <wp:anchor distT="0" distB="0" distL="114300" distR="114300" simplePos="0" relativeHeight="503307320" behindDoc="1" locked="0" layoutInCell="1" allowOverlap="1">
                <wp:simplePos x="0" y="0"/>
                <wp:positionH relativeFrom="page">
                  <wp:posOffset>1133475</wp:posOffset>
                </wp:positionH>
                <wp:positionV relativeFrom="page">
                  <wp:posOffset>4657090</wp:posOffset>
                </wp:positionV>
                <wp:extent cx="6382385" cy="5179695"/>
                <wp:effectExtent l="0" t="0" r="0" b="254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17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28" w:line="164" w:lineRule="exact"/>
                              <w:ind w:left="20" w:right="21"/>
                              <w:jc w:val="both"/>
                              <w:rPr>
                                <w:i/>
                                <w:sz w:val="15"/>
                              </w:rPr>
                            </w:pPr>
                            <w:r>
                              <w:rPr>
                                <w:sz w:val="15"/>
                              </w:rPr>
                              <w:t xml:space="preserve">The good is "wholly obtained or produced entirely" in the territory of one or more of the NAFTA countries as referenced in Article 415. </w:t>
                            </w:r>
                            <w:r>
                              <w:rPr>
                                <w:b/>
                                <w:sz w:val="15"/>
                              </w:rPr>
                              <w:t xml:space="preserve">Note: The purchase of a good in the territory does not necessarily render it "wholly obtained or produced". </w:t>
                            </w:r>
                            <w:r>
                              <w:rPr>
                                <w:sz w:val="15"/>
                              </w:rPr>
                              <w:t xml:space="preserve">If the good is an agricultural good, see also criterion F and Annex 703.2.  </w:t>
                            </w:r>
                            <w:r>
                              <w:rPr>
                                <w:i/>
                                <w:sz w:val="15"/>
                              </w:rPr>
                              <w:t>(Reference:  Article 401(a) and  415)</w:t>
                            </w:r>
                          </w:p>
                          <w:p w:rsidR="00904BD1" w:rsidRDefault="005252CB">
                            <w:pPr>
                              <w:pStyle w:val="BodyText"/>
                              <w:spacing w:before="71" w:line="164" w:lineRule="exact"/>
                              <w:ind w:right="22"/>
                              <w:jc w:val="both"/>
                            </w:pPr>
                            <w:r>
                              <w:t>The good is produced entirely in t</w:t>
                            </w:r>
                            <w:r>
                              <w:t xml:space="preserve">he territory of one or more of the NAFTA countries and satisfies the specific rule of origin, set out in Annex 401,     that applies to its tariff classification.  The rule may include a tariff classification change, regional value-content requirement, or </w:t>
                            </w:r>
                            <w:r>
                              <w:t xml:space="preserve">a combination there-   of. The good must also satisfy all other applicable requirements of Chapter Four.      </w:t>
                            </w:r>
                            <w:r>
                              <w:rPr>
                                <w:spacing w:val="20"/>
                              </w:rPr>
                              <w:t xml:space="preserve"> </w:t>
                            </w:r>
                            <w:r>
                              <w:t>If the good is an agricultural good, see also criterion F and Annex</w:t>
                            </w:r>
                          </w:p>
                          <w:p w:rsidR="00904BD1" w:rsidRDefault="005252CB">
                            <w:pPr>
                              <w:spacing w:line="167" w:lineRule="exact"/>
                              <w:ind w:left="20"/>
                              <w:jc w:val="both"/>
                              <w:rPr>
                                <w:i/>
                                <w:sz w:val="15"/>
                              </w:rPr>
                            </w:pPr>
                            <w:r>
                              <w:rPr>
                                <w:sz w:val="15"/>
                              </w:rPr>
                              <w:t>703.2</w:t>
                            </w:r>
                            <w:r>
                              <w:rPr>
                                <w:i/>
                                <w:sz w:val="15"/>
                              </w:rPr>
                              <w:t>. (</w:t>
                            </w:r>
                            <w:r>
                              <w:rPr>
                                <w:i/>
                                <w:sz w:val="15"/>
                              </w:rPr>
                              <w:t>Reference: Article 401(b))</w:t>
                            </w:r>
                          </w:p>
                          <w:p w:rsidR="00904BD1" w:rsidRDefault="005252CB">
                            <w:pPr>
                              <w:pStyle w:val="BodyText"/>
                              <w:spacing w:before="72" w:line="164" w:lineRule="exact"/>
                              <w:ind w:right="17"/>
                              <w:jc w:val="both"/>
                              <w:rPr>
                                <w:i/>
                              </w:rPr>
                            </w:pPr>
                            <w:r>
                              <w:t>The good is produced entirely in the terr</w:t>
                            </w:r>
                            <w:r>
                              <w:t xml:space="preserve">itory of one or more of the NAFTA countries exclusively from originating materials.  Under this criterion, one   or more of the materials may not fall within the definition of "wholly produced or obtained", as set out in Article 415. All materials used in </w:t>
                            </w:r>
                            <w:r>
                              <w:t xml:space="preserve">the produc- tion of the good must qualify as "originating" by meeting the rules of Article 401(a) through (d).  If the good is an agricultural good, see also criterion     F and Annex 703.2.  </w:t>
                            </w:r>
                            <w:r>
                              <w:rPr>
                                <w:i/>
                              </w:rPr>
                              <w:t xml:space="preserve">Reference:  Article </w:t>
                            </w:r>
                            <w:r>
                              <w:rPr>
                                <w:i/>
                                <w:spacing w:val="2"/>
                              </w:rPr>
                              <w:t>401</w:t>
                            </w:r>
                            <w:r>
                              <w:rPr>
                                <w:i/>
                              </w:rPr>
                              <w:t>(c).</w:t>
                            </w:r>
                          </w:p>
                          <w:p w:rsidR="00904BD1" w:rsidRDefault="005252CB">
                            <w:pPr>
                              <w:pStyle w:val="BodyText"/>
                              <w:spacing w:before="70" w:line="164" w:lineRule="exact"/>
                              <w:ind w:right="17"/>
                              <w:jc w:val="both"/>
                              <w:rPr>
                                <w:i/>
                              </w:rPr>
                            </w:pPr>
                            <w:r>
                              <w:t>Goods are produced in the territory</w:t>
                            </w:r>
                            <w:r>
                              <w:t xml:space="preserve"> of one or more of the NAFTA countries but do not meet the applicable rule of origin, set out in Annex 401, be- cause certain non-originating materials do not undergo the required change in tariff classification. The goods do nonetheless meet the regional </w:t>
                            </w:r>
                            <w:r>
                              <w:t>val- ue-content requirement specified in Article 401 (d).  This criterion is limited to the following two   circumstances</w:t>
                            </w:r>
                            <w:r>
                              <w:rPr>
                                <w:i/>
                              </w:rPr>
                              <w:t>:</w:t>
                            </w:r>
                          </w:p>
                          <w:p w:rsidR="00904BD1" w:rsidRDefault="005252CB">
                            <w:pPr>
                              <w:pStyle w:val="ListParagraph"/>
                              <w:numPr>
                                <w:ilvl w:val="0"/>
                                <w:numId w:val="1"/>
                              </w:numPr>
                              <w:tabs>
                                <w:tab w:val="left" w:pos="265"/>
                              </w:tabs>
                              <w:spacing w:line="164" w:lineRule="exact"/>
                              <w:ind w:right="23" w:hanging="288"/>
                              <w:jc w:val="both"/>
                              <w:rPr>
                                <w:sz w:val="15"/>
                              </w:rPr>
                            </w:pPr>
                            <w:r>
                              <w:rPr>
                                <w:sz w:val="15"/>
                              </w:rPr>
                              <w:t>.The good was imported into the territory of a NAFTA  country  in an unassembled or disassembled form but was classified as an assemb</w:t>
                            </w:r>
                            <w:r>
                              <w:rPr>
                                <w:sz w:val="15"/>
                              </w:rPr>
                              <w:t xml:space="preserve">led   good, pursuant to H.S. General Rule of Interpretation 2(a), </w:t>
                            </w:r>
                            <w:r>
                              <w:rPr>
                                <w:spacing w:val="17"/>
                                <w:sz w:val="15"/>
                              </w:rPr>
                              <w:t xml:space="preserve"> </w:t>
                            </w:r>
                            <w:r>
                              <w:rPr>
                                <w:sz w:val="15"/>
                              </w:rPr>
                              <w:t>or</w:t>
                            </w:r>
                          </w:p>
                          <w:p w:rsidR="00904BD1" w:rsidRDefault="005252CB">
                            <w:pPr>
                              <w:pStyle w:val="ListParagraph"/>
                              <w:numPr>
                                <w:ilvl w:val="0"/>
                                <w:numId w:val="1"/>
                              </w:numPr>
                              <w:tabs>
                                <w:tab w:val="left" w:pos="265"/>
                              </w:tabs>
                              <w:spacing w:line="164" w:lineRule="exact"/>
                              <w:ind w:hanging="288"/>
                              <w:jc w:val="both"/>
                              <w:rPr>
                                <w:sz w:val="15"/>
                              </w:rPr>
                            </w:pPr>
                            <w:r>
                              <w:rPr>
                                <w:sz w:val="15"/>
                              </w:rPr>
                              <w:t>.The good incorporated one or more non-originating materials, provided for as parts under the H.S., which could not undergo a change in tariff classification because the heading provided</w:t>
                            </w:r>
                            <w:r>
                              <w:rPr>
                                <w:sz w:val="15"/>
                              </w:rPr>
                              <w:t xml:space="preserve"> for both the good and its parts and was not further subdivided into subheadings, </w:t>
                            </w:r>
                            <w:r>
                              <w:rPr>
                                <w:sz w:val="15"/>
                                <w:u w:val="single"/>
                              </w:rPr>
                              <w:t xml:space="preserve">or </w:t>
                            </w:r>
                            <w:r>
                              <w:rPr>
                                <w:sz w:val="15"/>
                              </w:rPr>
                              <w:t xml:space="preserve">the subheading provided for both the good and its parts and was not further </w:t>
                            </w:r>
                            <w:r>
                              <w:rPr>
                                <w:spacing w:val="24"/>
                                <w:sz w:val="15"/>
                              </w:rPr>
                              <w:t xml:space="preserve"> </w:t>
                            </w:r>
                            <w:r>
                              <w:rPr>
                                <w:sz w:val="15"/>
                              </w:rPr>
                              <w:t>subdivided.</w:t>
                            </w:r>
                          </w:p>
                          <w:p w:rsidR="00904BD1" w:rsidRDefault="005252CB">
                            <w:pPr>
                              <w:spacing w:line="162" w:lineRule="exact"/>
                              <w:ind w:left="20"/>
                              <w:jc w:val="both"/>
                              <w:rPr>
                                <w:i/>
                                <w:sz w:val="15"/>
                              </w:rPr>
                            </w:pPr>
                            <w:r>
                              <w:rPr>
                                <w:b/>
                                <w:sz w:val="15"/>
                              </w:rPr>
                              <w:t xml:space="preserve">NOTE:  This criterion does not apply to Chapters 61 through 63 of the H.S.  </w:t>
                            </w:r>
                            <w:r>
                              <w:rPr>
                                <w:i/>
                                <w:sz w:val="15"/>
                              </w:rPr>
                              <w:t>(Refer</w:t>
                            </w:r>
                            <w:r>
                              <w:rPr>
                                <w:i/>
                                <w:sz w:val="15"/>
                              </w:rPr>
                              <w:t>ence:  Article   401(d))</w:t>
                            </w:r>
                          </w:p>
                          <w:p w:rsidR="00904BD1" w:rsidRDefault="005252CB">
                            <w:pPr>
                              <w:pStyle w:val="BodyText"/>
                              <w:spacing w:before="73" w:line="164" w:lineRule="exact"/>
                              <w:ind w:right="23"/>
                              <w:jc w:val="both"/>
                              <w:rPr>
                                <w:i/>
                              </w:rPr>
                            </w:pPr>
                            <w:r>
                              <w:t>Certain automatic data processing goods and their parts, specified in Annex 308.1, that do not originate</w:t>
                            </w:r>
                            <w:r>
                              <w:t xml:space="preserve"> in the territory are considered originating upon</w:t>
                            </w:r>
                            <w:r>
                              <w:t xml:space="preserve"> importation into the territory of a NAFTA country from the territory of another NAFTA country when the</w:t>
                            </w:r>
                            <w:r>
                              <w:t xml:space="preserve"> most-favored-nation tariff rate</w:t>
                            </w:r>
                            <w:r>
                              <w:t xml:space="preserve"> of the good</w:t>
                            </w:r>
                            <w:r>
                              <w:t xml:space="preserve"> conforms to the rate established in Annex 308.1 and is common to all NAFTA countries.  </w:t>
                            </w:r>
                            <w:r>
                              <w:rPr>
                                <w:i/>
                              </w:rPr>
                              <w:t xml:space="preserve">(Reference:  Annex  </w:t>
                            </w:r>
                            <w:r>
                              <w:rPr>
                                <w:i/>
                                <w:spacing w:val="21"/>
                              </w:rPr>
                              <w:t xml:space="preserve"> </w:t>
                            </w:r>
                            <w:r>
                              <w:rPr>
                                <w:i/>
                              </w:rPr>
                              <w:t>308.1)</w:t>
                            </w:r>
                          </w:p>
                          <w:p w:rsidR="00904BD1" w:rsidRDefault="005252CB" w:rsidP="005252CB">
                            <w:pPr>
                              <w:spacing w:before="69" w:line="228" w:lineRule="auto"/>
                              <w:ind w:left="20" w:right="17"/>
                              <w:rPr>
                                <w:b/>
                                <w:sz w:val="15"/>
                              </w:rPr>
                            </w:pPr>
                            <w:r>
                              <w:rPr>
                                <w:sz w:val="15"/>
                              </w:rPr>
                              <w:t>The good is an originating agricultural good under preference criterion A, B, or C above an</w:t>
                            </w:r>
                            <w:r>
                              <w:rPr>
                                <w:sz w:val="15"/>
                              </w:rPr>
                              <w:t>d is not subject to a quantitative restriction in the import</w:t>
                            </w:r>
                            <w:r>
                              <w:rPr>
                                <w:sz w:val="15"/>
                              </w:rPr>
                              <w:t>ing NAFTA country because it is a "qualifying good" as defined in Annex 703.2, Section A or B (please specify).  A good listed in Appendix 703.2B.7    is also exempt from quantitative restric</w:t>
                            </w:r>
                            <w:r>
                              <w:rPr>
                                <w:sz w:val="15"/>
                              </w:rPr>
                              <w:t>tions and is eligible for NAFTA preferential tariff treatment if it meets the definition of "qualifying good" in Sec</w:t>
                            </w:r>
                            <w:r>
                              <w:rPr>
                                <w:sz w:val="15"/>
                              </w:rPr>
                              <w:t xml:space="preserve">tion A of Annex 703.2.  </w:t>
                            </w:r>
                            <w:r>
                              <w:rPr>
                                <w:b/>
                                <w:sz w:val="15"/>
                              </w:rPr>
                              <w:t xml:space="preserve">NOTE 1: This criterion does not apply to goods that wholly originate in Canada or the United States </w:t>
                            </w:r>
                            <w:r>
                              <w:rPr>
                                <w:b/>
                                <w:spacing w:val="-3"/>
                                <w:sz w:val="15"/>
                              </w:rPr>
                              <w:t xml:space="preserve">and </w:t>
                            </w:r>
                            <w:r>
                              <w:rPr>
                                <w:b/>
                                <w:sz w:val="15"/>
                              </w:rPr>
                              <w:t>are import</w:t>
                            </w:r>
                            <w:r>
                              <w:rPr>
                                <w:b/>
                                <w:sz w:val="15"/>
                              </w:rPr>
                              <w:t>ed into either country.  NOTE 2: A tariff rate quota is not a quantitative restriction</w:t>
                            </w:r>
                            <w:r>
                              <w:rPr>
                                <w:b/>
                                <w:sz w:val="15"/>
                              </w:rPr>
                              <w:t>.</w:t>
                            </w:r>
                          </w:p>
                          <w:p w:rsidR="00904BD1" w:rsidRDefault="005252CB">
                            <w:pPr>
                              <w:pStyle w:val="BodyText"/>
                              <w:spacing w:before="66" w:line="168" w:lineRule="exact"/>
                              <w:ind w:right="21"/>
                              <w:jc w:val="both"/>
                            </w:pPr>
                            <w:r>
                              <w:t xml:space="preserve">For each good described in Field #5, state "YES" if you are the producer of the good.   If you are not the producer of the good, state "NO" followed     </w:t>
                            </w:r>
                            <w:r>
                              <w:t xml:space="preserve"> by</w:t>
                            </w:r>
                            <w:r>
                              <w:rPr>
                                <w:spacing w:val="10"/>
                              </w:rPr>
                              <w:t xml:space="preserve"> </w:t>
                            </w:r>
                            <w:r>
                              <w:t>(1),</w:t>
                            </w:r>
                            <w:r>
                              <w:rPr>
                                <w:spacing w:val="10"/>
                              </w:rPr>
                              <w:t xml:space="preserve"> </w:t>
                            </w:r>
                            <w:r>
                              <w:t>(2),</w:t>
                            </w:r>
                            <w:r>
                              <w:rPr>
                                <w:spacing w:val="10"/>
                              </w:rPr>
                              <w:t xml:space="preserve"> </w:t>
                            </w:r>
                            <w:r>
                              <w:t>or</w:t>
                            </w:r>
                            <w:r>
                              <w:rPr>
                                <w:spacing w:val="12"/>
                              </w:rPr>
                              <w:t xml:space="preserve"> </w:t>
                            </w:r>
                            <w:r>
                              <w:t>(3),</w:t>
                            </w:r>
                            <w:r>
                              <w:rPr>
                                <w:spacing w:val="10"/>
                              </w:rPr>
                              <w:t xml:space="preserve"> </w:t>
                            </w:r>
                            <w:r>
                              <w:t>depending</w:t>
                            </w:r>
                            <w:r>
                              <w:rPr>
                                <w:spacing w:val="12"/>
                              </w:rPr>
                              <w:t xml:space="preserve"> </w:t>
                            </w:r>
                            <w:r>
                              <w:t>on</w:t>
                            </w:r>
                            <w:r>
                              <w:rPr>
                                <w:spacing w:val="12"/>
                              </w:rPr>
                              <w:t xml:space="preserve"> </w:t>
                            </w:r>
                            <w:r>
                              <w:t>whether</w:t>
                            </w:r>
                            <w:r>
                              <w:rPr>
                                <w:spacing w:val="12"/>
                              </w:rPr>
                              <w:t xml:space="preserve"> </w:t>
                            </w:r>
                            <w:r>
                              <w:t>this</w:t>
                            </w:r>
                            <w:r>
                              <w:rPr>
                                <w:spacing w:val="16"/>
                              </w:rPr>
                              <w:t xml:space="preserve"> </w:t>
                            </w:r>
                            <w:r>
                              <w:t>certificate</w:t>
                            </w:r>
                            <w:r>
                              <w:rPr>
                                <w:spacing w:val="12"/>
                              </w:rPr>
                              <w:t xml:space="preserve"> </w:t>
                            </w:r>
                            <w:r>
                              <w:t>was</w:t>
                            </w:r>
                            <w:r>
                              <w:rPr>
                                <w:spacing w:val="16"/>
                              </w:rPr>
                              <w:t xml:space="preserve"> </w:t>
                            </w:r>
                            <w:r>
                              <w:t>based</w:t>
                            </w:r>
                            <w:r>
                              <w:rPr>
                                <w:spacing w:val="6"/>
                              </w:rPr>
                              <w:t xml:space="preserve"> </w:t>
                            </w:r>
                            <w:r>
                              <w:t xml:space="preserve">upon: </w:t>
                            </w:r>
                            <w:r>
                              <w:rPr>
                                <w:spacing w:val="27"/>
                              </w:rPr>
                              <w:t xml:space="preserve"> </w:t>
                            </w:r>
                            <w:r>
                              <w:t>(1)</w:t>
                            </w:r>
                            <w:r>
                              <w:rPr>
                                <w:spacing w:val="12"/>
                              </w:rPr>
                              <w:t xml:space="preserve"> </w:t>
                            </w:r>
                            <w:r>
                              <w:t>your</w:t>
                            </w:r>
                            <w:r>
                              <w:rPr>
                                <w:spacing w:val="12"/>
                              </w:rPr>
                              <w:t xml:space="preserve"> </w:t>
                            </w:r>
                            <w:r>
                              <w:t>knowledge</w:t>
                            </w:r>
                            <w:r>
                              <w:rPr>
                                <w:spacing w:val="12"/>
                              </w:rPr>
                              <w:t xml:space="preserve"> </w:t>
                            </w:r>
                            <w:r>
                              <w:t>of</w:t>
                            </w:r>
                            <w:r>
                              <w:rPr>
                                <w:spacing w:val="10"/>
                              </w:rPr>
                              <w:t xml:space="preserve"> </w:t>
                            </w:r>
                            <w:r>
                              <w:t>whether</w:t>
                            </w:r>
                            <w:r>
                              <w:rPr>
                                <w:spacing w:val="12"/>
                              </w:rPr>
                              <w:t xml:space="preserve"> </w:t>
                            </w:r>
                            <w:r>
                              <w:t>the</w:t>
                            </w:r>
                            <w:r>
                              <w:rPr>
                                <w:spacing w:val="12"/>
                              </w:rPr>
                              <w:t xml:space="preserve"> </w:t>
                            </w:r>
                            <w:r>
                              <w:t>good</w:t>
                            </w:r>
                            <w:r>
                              <w:rPr>
                                <w:spacing w:val="12"/>
                              </w:rPr>
                              <w:t xml:space="preserve"> </w:t>
                            </w:r>
                            <w:r>
                              <w:t>qualifies</w:t>
                            </w:r>
                            <w:r>
                              <w:rPr>
                                <w:spacing w:val="10"/>
                              </w:rPr>
                              <w:t xml:space="preserve"> </w:t>
                            </w:r>
                            <w:r>
                              <w:t>as</w:t>
                            </w:r>
                            <w:r>
                              <w:rPr>
                                <w:spacing w:val="10"/>
                              </w:rPr>
                              <w:t xml:space="preserve"> </w:t>
                            </w:r>
                            <w:r>
                              <w:t>an</w:t>
                            </w:r>
                            <w:r>
                              <w:rPr>
                                <w:spacing w:val="12"/>
                              </w:rPr>
                              <w:t xml:space="preserve"> </w:t>
                            </w:r>
                            <w:r>
                              <w:t>originating</w:t>
                            </w:r>
                            <w:r>
                              <w:rPr>
                                <w:spacing w:val="12"/>
                              </w:rPr>
                              <w:t xml:space="preserve"> </w:t>
                            </w:r>
                            <w:r>
                              <w:t>good;</w:t>
                            </w:r>
                          </w:p>
                          <w:p w:rsidR="00904BD1" w:rsidRDefault="005252CB">
                            <w:pPr>
                              <w:pStyle w:val="BodyText"/>
                              <w:spacing w:before="0" w:line="228" w:lineRule="auto"/>
                              <w:ind w:right="17"/>
                              <w:jc w:val="both"/>
                            </w:pPr>
                            <w:r>
                              <w:t>(2) your reliance on the producer's written representation (other than a Certificate of Origin) that the g</w:t>
                            </w:r>
                            <w:r>
                              <w:t>ood qualifies as an originating good; or (3) a completed and signed Certificate for the good, voluntarily provided to the exporter by the   producer.</w:t>
                            </w:r>
                          </w:p>
                          <w:p w:rsidR="00904BD1" w:rsidRDefault="005252CB">
                            <w:pPr>
                              <w:pStyle w:val="BodyText"/>
                              <w:spacing w:before="77" w:line="164" w:lineRule="exact"/>
                              <w:ind w:right="23"/>
                              <w:jc w:val="both"/>
                            </w:pPr>
                            <w:r>
                              <w:t>For each good described in field #5, where the good is subject to a regional value content (RVC) requireme</w:t>
                            </w:r>
                            <w:r>
                              <w:t xml:space="preserve">nt, indicate "NC" if the RVC is calculated according to the net cost method; otherwise, indicate "NO". If the RVC is calculated over a period of time, further identify the beginning and ending dates (DD/MM/YY) of that period.  </w:t>
                            </w:r>
                            <w:r>
                              <w:rPr>
                                <w:i/>
                              </w:rPr>
                              <w:t>(Reference: Articles 402.1, 402.5</w:t>
                            </w:r>
                            <w:r>
                              <w:rPr>
                                <w:i/>
                              </w:rPr>
                              <w:t>)</w:t>
                            </w:r>
                            <w:r>
                              <w:t>.</w:t>
                            </w:r>
                          </w:p>
                          <w:p w:rsidR="00904BD1" w:rsidRDefault="005252CB">
                            <w:pPr>
                              <w:pStyle w:val="BodyText"/>
                              <w:spacing w:before="70" w:line="164" w:lineRule="exact"/>
                              <w:ind w:right="17"/>
                              <w:jc w:val="both"/>
                            </w:pPr>
                            <w:r>
                              <w:t xml:space="preserve">Identify the name of the country ("MX" or "US" for agricultural and textile goods exported to Canada; "US" or "CA" for all goods exported to Mexico;    or "CA" or "MX" for all goods exported </w:t>
                            </w:r>
                            <w:r>
                              <w:rPr>
                                <w:spacing w:val="-3"/>
                              </w:rPr>
                              <w:t xml:space="preserve">to </w:t>
                            </w:r>
                            <w:r>
                              <w:t>the United States) to which the preferential rate of c</w:t>
                            </w:r>
                            <w:r>
                              <w:t>ustoms duty applies, as set out in Annex 302.2, in</w:t>
                            </w:r>
                            <w:r>
                              <w:br/>
                            </w:r>
                            <w:r>
                              <w:t>ac</w:t>
                            </w:r>
                            <w:r>
                              <w:t>cordance with the Marking Rules or in each party's schedule of tariff elimination.</w:t>
                            </w:r>
                          </w:p>
                          <w:p w:rsidR="00904BD1" w:rsidRDefault="005252CB">
                            <w:pPr>
                              <w:pStyle w:val="BodyText"/>
                              <w:spacing w:before="70" w:line="164" w:lineRule="exact"/>
                              <w:ind w:right="23"/>
                              <w:jc w:val="both"/>
                              <w:rPr>
                                <w:i/>
                              </w:rPr>
                            </w:pPr>
                            <w:r>
                              <w:t>For all other originating goods exported to Canada, indicate appropriately "MX" or "US" if the goods originate in tha</w:t>
                            </w:r>
                            <w:r>
                              <w:t xml:space="preserve">t NAFTA country, within  the meaning of the NAFTA Rules of Origin Regulations, and any subsequent processing in the other NAFTA country does not increase the transaction value of the goods by more than seven percent; otherwise "JNT" for joint production.  </w:t>
                            </w:r>
                            <w:r>
                              <w:rPr>
                                <w:i/>
                              </w:rPr>
                              <w:t xml:space="preserve">(Reference: </w:t>
                            </w:r>
                            <w:r>
                              <w:rPr>
                                <w:i/>
                              </w:rPr>
                              <w:t>Annex</w:t>
                            </w:r>
                            <w:r>
                              <w:rPr>
                                <w:i/>
                              </w:rPr>
                              <w:t xml:space="preserve"> 302.2)</w:t>
                            </w:r>
                          </w:p>
                          <w:p w:rsidR="00904BD1" w:rsidRDefault="005252CB">
                            <w:pPr>
                              <w:pStyle w:val="BodyText"/>
                              <w:spacing w:before="70" w:line="164" w:lineRule="exact"/>
                              <w:ind w:right="21"/>
                              <w:jc w:val="both"/>
                            </w:pPr>
                            <w:r>
                              <w:t>This field must be completed, signed, and dated by the exporter.  When the Certificate is completed by the producer for use by the exporter, it must   be completed, signed, and dated by the producer.  The date must be the date t</w:t>
                            </w:r>
                            <w:r>
                              <w:t xml:space="preserve">he Certificate was completed and </w:t>
                            </w:r>
                            <w:r>
                              <w:t>signed.</w:t>
                            </w:r>
                          </w:p>
                          <w:p w:rsidR="00904BD1" w:rsidRDefault="005252CB">
                            <w:pPr>
                              <w:spacing w:before="32"/>
                              <w:ind w:right="35"/>
                              <w:jc w:val="right"/>
                              <w:rPr>
                                <w:b/>
                                <w:sz w:val="16"/>
                              </w:rPr>
                            </w:pPr>
                            <w:r>
                              <w:rPr>
                                <w:b/>
                                <w:sz w:val="16"/>
                              </w:rPr>
                              <w:t>Customs Form 434 (121793)(Back)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9" type="#_x0000_t202" style="position:absolute;margin-left:89.25pt;margin-top:366.7pt;width:502.55pt;height:407.85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xWswIAALQ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" filled="f" stroked="f">
                <v:textbox inset="0,0,0,0">
                  <w:txbxContent>
                    <w:p w:rsidR="00904BD1" w:rsidRDefault="005252CB">
                      <w:pPr>
                        <w:spacing w:before="28" w:line="164" w:lineRule="exact"/>
                        <w:ind w:left="20" w:right="21"/>
                        <w:jc w:val="both"/>
                        <w:rPr>
                          <w:i/>
                          <w:sz w:val="15"/>
                        </w:rPr>
                      </w:pPr>
                      <w:r>
                        <w:rPr>
                          <w:sz w:val="15"/>
                        </w:rPr>
                        <w:t xml:space="preserve">The good is "wholly obtained or produced entirely" in the territory of one or more of the NAFTA countries as referenced in Article 415. </w:t>
                      </w:r>
                      <w:r>
                        <w:rPr>
                          <w:b/>
                          <w:sz w:val="15"/>
                        </w:rPr>
                        <w:t xml:space="preserve">Note: The purchase of a good in the territory does not necessarily render it "wholly obtained or produced". </w:t>
                      </w:r>
                      <w:r>
                        <w:rPr>
                          <w:sz w:val="15"/>
                        </w:rPr>
                        <w:t xml:space="preserve">If the good is an agricultural good, see also criterion F and Annex 703.2.  </w:t>
                      </w:r>
                      <w:r>
                        <w:rPr>
                          <w:i/>
                          <w:sz w:val="15"/>
                        </w:rPr>
                        <w:t>(Reference:  Article 401(a) and  415)</w:t>
                      </w:r>
                    </w:p>
                    <w:p w:rsidR="00904BD1" w:rsidRDefault="005252CB">
                      <w:pPr>
                        <w:pStyle w:val="BodyText"/>
                        <w:spacing w:before="71" w:line="164" w:lineRule="exact"/>
                        <w:ind w:right="22"/>
                        <w:jc w:val="both"/>
                      </w:pPr>
                      <w:r>
                        <w:t>The good is produced entirely in t</w:t>
                      </w:r>
                      <w:r>
                        <w:t xml:space="preserve">he territory of one or more of the NAFTA countries and satisfies the specific rule of origin, set out in Annex 401,     that applies to its tariff classification.  The rule may include a tariff classification change, regional value-content requirement, or </w:t>
                      </w:r>
                      <w:r>
                        <w:t xml:space="preserve">a combination there-   of. The good must also satisfy all other applicable requirements of Chapter Four.      </w:t>
                      </w:r>
                      <w:r>
                        <w:rPr>
                          <w:spacing w:val="20"/>
                        </w:rPr>
                        <w:t xml:space="preserve"> </w:t>
                      </w:r>
                      <w:r>
                        <w:t>If the good is an agricultural good, see also criterion F and Annex</w:t>
                      </w:r>
                    </w:p>
                    <w:p w:rsidR="00904BD1" w:rsidRDefault="005252CB">
                      <w:pPr>
                        <w:spacing w:line="167" w:lineRule="exact"/>
                        <w:ind w:left="20"/>
                        <w:jc w:val="both"/>
                        <w:rPr>
                          <w:i/>
                          <w:sz w:val="15"/>
                        </w:rPr>
                      </w:pPr>
                      <w:r>
                        <w:rPr>
                          <w:sz w:val="15"/>
                        </w:rPr>
                        <w:t>703.2</w:t>
                      </w:r>
                      <w:r>
                        <w:rPr>
                          <w:i/>
                          <w:sz w:val="15"/>
                        </w:rPr>
                        <w:t>. (</w:t>
                      </w:r>
                      <w:r>
                        <w:rPr>
                          <w:i/>
                          <w:sz w:val="15"/>
                        </w:rPr>
                        <w:t>Reference: Article 401(b))</w:t>
                      </w:r>
                    </w:p>
                    <w:p w:rsidR="00904BD1" w:rsidRDefault="005252CB">
                      <w:pPr>
                        <w:pStyle w:val="BodyText"/>
                        <w:spacing w:before="72" w:line="164" w:lineRule="exact"/>
                        <w:ind w:right="17"/>
                        <w:jc w:val="both"/>
                        <w:rPr>
                          <w:i/>
                        </w:rPr>
                      </w:pPr>
                      <w:r>
                        <w:t>The good is produced entirely in the terr</w:t>
                      </w:r>
                      <w:r>
                        <w:t xml:space="preserve">itory of one or more of the NAFTA countries exclusively from originating materials.  Under this criterion, one   or more of the materials may not fall within the definition of "wholly produced or obtained", as set out in Article 415. All materials used in </w:t>
                      </w:r>
                      <w:r>
                        <w:t xml:space="preserve">the produc- tion of the good must qualify as "originating" by meeting the rules of Article 401(a) through (d).  If the good is an agricultural good, see also criterion     F and Annex 703.2.  </w:t>
                      </w:r>
                      <w:r>
                        <w:rPr>
                          <w:i/>
                        </w:rPr>
                        <w:t xml:space="preserve">Reference:  Article </w:t>
                      </w:r>
                      <w:r>
                        <w:rPr>
                          <w:i/>
                          <w:spacing w:val="2"/>
                        </w:rPr>
                        <w:t>401</w:t>
                      </w:r>
                      <w:r>
                        <w:rPr>
                          <w:i/>
                        </w:rPr>
                        <w:t>(c).</w:t>
                      </w:r>
                    </w:p>
                    <w:p w:rsidR="00904BD1" w:rsidRDefault="005252CB">
                      <w:pPr>
                        <w:pStyle w:val="BodyText"/>
                        <w:spacing w:before="70" w:line="164" w:lineRule="exact"/>
                        <w:ind w:right="17"/>
                        <w:jc w:val="both"/>
                        <w:rPr>
                          <w:i/>
                        </w:rPr>
                      </w:pPr>
                      <w:r>
                        <w:t>Goods are produced in the territory</w:t>
                      </w:r>
                      <w:r>
                        <w:t xml:space="preserve"> of one or more of the NAFTA countries but do not meet the applicable rule of origin, set out in Annex 401, be- cause certain non-originating materials do not undergo the required change in tariff classification. The goods do nonetheless meet the regional </w:t>
                      </w:r>
                      <w:r>
                        <w:t>val- ue-content requirement specified in Article 401 (d).  This criterion is limited to the following two   circumstances</w:t>
                      </w:r>
                      <w:r>
                        <w:rPr>
                          <w:i/>
                        </w:rPr>
                        <w:t>:</w:t>
                      </w:r>
                    </w:p>
                    <w:p w:rsidR="00904BD1" w:rsidRDefault="005252CB">
                      <w:pPr>
                        <w:pStyle w:val="ListParagraph"/>
                        <w:numPr>
                          <w:ilvl w:val="0"/>
                          <w:numId w:val="1"/>
                        </w:numPr>
                        <w:tabs>
                          <w:tab w:val="left" w:pos="265"/>
                        </w:tabs>
                        <w:spacing w:line="164" w:lineRule="exact"/>
                        <w:ind w:right="23" w:hanging="288"/>
                        <w:jc w:val="both"/>
                        <w:rPr>
                          <w:sz w:val="15"/>
                        </w:rPr>
                      </w:pPr>
                      <w:r>
                        <w:rPr>
                          <w:sz w:val="15"/>
                        </w:rPr>
                        <w:t>.The good was imported into the territory of a NAFTA  country  in an unassembled or disassembled form but was classified as an assemb</w:t>
                      </w:r>
                      <w:r>
                        <w:rPr>
                          <w:sz w:val="15"/>
                        </w:rPr>
                        <w:t xml:space="preserve">led   good, pursuant to H.S. General Rule of Interpretation 2(a), </w:t>
                      </w:r>
                      <w:r>
                        <w:rPr>
                          <w:spacing w:val="17"/>
                          <w:sz w:val="15"/>
                        </w:rPr>
                        <w:t xml:space="preserve"> </w:t>
                      </w:r>
                      <w:r>
                        <w:rPr>
                          <w:sz w:val="15"/>
                        </w:rPr>
                        <w:t>or</w:t>
                      </w:r>
                    </w:p>
                    <w:p w:rsidR="00904BD1" w:rsidRDefault="005252CB">
                      <w:pPr>
                        <w:pStyle w:val="ListParagraph"/>
                        <w:numPr>
                          <w:ilvl w:val="0"/>
                          <w:numId w:val="1"/>
                        </w:numPr>
                        <w:tabs>
                          <w:tab w:val="left" w:pos="265"/>
                        </w:tabs>
                        <w:spacing w:line="164" w:lineRule="exact"/>
                        <w:ind w:hanging="288"/>
                        <w:jc w:val="both"/>
                        <w:rPr>
                          <w:sz w:val="15"/>
                        </w:rPr>
                      </w:pPr>
                      <w:r>
                        <w:rPr>
                          <w:sz w:val="15"/>
                        </w:rPr>
                        <w:t>.The good incorporated one or more non-originating materials, provided for as parts under the H.S., which could not undergo a change in tariff classification because the heading provided</w:t>
                      </w:r>
                      <w:r>
                        <w:rPr>
                          <w:sz w:val="15"/>
                        </w:rPr>
                        <w:t xml:space="preserve"> for both the good and its parts and was not further subdivided into subheadings, </w:t>
                      </w:r>
                      <w:r>
                        <w:rPr>
                          <w:sz w:val="15"/>
                          <w:u w:val="single"/>
                        </w:rPr>
                        <w:t xml:space="preserve">or </w:t>
                      </w:r>
                      <w:r>
                        <w:rPr>
                          <w:sz w:val="15"/>
                        </w:rPr>
                        <w:t xml:space="preserve">the subheading provided for both the good and its parts and was not further </w:t>
                      </w:r>
                      <w:r>
                        <w:rPr>
                          <w:spacing w:val="24"/>
                          <w:sz w:val="15"/>
                        </w:rPr>
                        <w:t xml:space="preserve"> </w:t>
                      </w:r>
                      <w:r>
                        <w:rPr>
                          <w:sz w:val="15"/>
                        </w:rPr>
                        <w:t>subdivided.</w:t>
                      </w:r>
                    </w:p>
                    <w:p w:rsidR="00904BD1" w:rsidRDefault="005252CB">
                      <w:pPr>
                        <w:spacing w:line="162" w:lineRule="exact"/>
                        <w:ind w:left="20"/>
                        <w:jc w:val="both"/>
                        <w:rPr>
                          <w:i/>
                          <w:sz w:val="15"/>
                        </w:rPr>
                      </w:pPr>
                      <w:r>
                        <w:rPr>
                          <w:b/>
                          <w:sz w:val="15"/>
                        </w:rPr>
                        <w:t xml:space="preserve">NOTE:  This criterion does not apply to Chapters 61 through 63 of the H.S.  </w:t>
                      </w:r>
                      <w:r>
                        <w:rPr>
                          <w:i/>
                          <w:sz w:val="15"/>
                        </w:rPr>
                        <w:t>(Refer</w:t>
                      </w:r>
                      <w:r>
                        <w:rPr>
                          <w:i/>
                          <w:sz w:val="15"/>
                        </w:rPr>
                        <w:t>ence:  Article   401(d))</w:t>
                      </w:r>
                    </w:p>
                    <w:p w:rsidR="00904BD1" w:rsidRDefault="005252CB">
                      <w:pPr>
                        <w:pStyle w:val="BodyText"/>
                        <w:spacing w:before="73" w:line="164" w:lineRule="exact"/>
                        <w:ind w:right="23"/>
                        <w:jc w:val="both"/>
                        <w:rPr>
                          <w:i/>
                        </w:rPr>
                      </w:pPr>
                      <w:r>
                        <w:t>Certain automatic data processing goods and their parts, specified in Annex 308.1, that do not originate</w:t>
                      </w:r>
                      <w:r>
                        <w:t xml:space="preserve"> in the territory are considered originating upon</w:t>
                      </w:r>
                      <w:r>
                        <w:t xml:space="preserve"> importation into the territory of a NAFTA country from the territory of another NAFTA country when the</w:t>
                      </w:r>
                      <w:r>
                        <w:t xml:space="preserve"> most-favored-nation tariff rate</w:t>
                      </w:r>
                      <w:r>
                        <w:t xml:space="preserve"> of the good</w:t>
                      </w:r>
                      <w:r>
                        <w:t xml:space="preserve"> conforms to the rate established in Annex 308.1 and is common to all NAFTA countries.  </w:t>
                      </w:r>
                      <w:r>
                        <w:rPr>
                          <w:i/>
                        </w:rPr>
                        <w:t xml:space="preserve">(Reference:  Annex  </w:t>
                      </w:r>
                      <w:r>
                        <w:rPr>
                          <w:i/>
                          <w:spacing w:val="21"/>
                        </w:rPr>
                        <w:t xml:space="preserve"> </w:t>
                      </w:r>
                      <w:r>
                        <w:rPr>
                          <w:i/>
                        </w:rPr>
                        <w:t>308.1)</w:t>
                      </w:r>
                    </w:p>
                    <w:p w:rsidR="00904BD1" w:rsidRDefault="005252CB" w:rsidP="005252CB">
                      <w:pPr>
                        <w:spacing w:before="69" w:line="228" w:lineRule="auto"/>
                        <w:ind w:left="20" w:right="17"/>
                        <w:rPr>
                          <w:b/>
                          <w:sz w:val="15"/>
                        </w:rPr>
                      </w:pPr>
                      <w:r>
                        <w:rPr>
                          <w:sz w:val="15"/>
                        </w:rPr>
                        <w:t>The good is an originating agricultural good under preference criterion A, B, or C above an</w:t>
                      </w:r>
                      <w:r>
                        <w:rPr>
                          <w:sz w:val="15"/>
                        </w:rPr>
                        <w:t>d is not subject to a quantitative restriction in the import</w:t>
                      </w:r>
                      <w:r>
                        <w:rPr>
                          <w:sz w:val="15"/>
                        </w:rPr>
                        <w:t>ing NAFTA country because it is a "qualifying good" as defined in Annex 703.2, Section A or B (please specify).  A good listed in Appendix 703.2B.7    is also exempt from quantitative restric</w:t>
                      </w:r>
                      <w:r>
                        <w:rPr>
                          <w:sz w:val="15"/>
                        </w:rPr>
                        <w:t>tions and is eligible for NAFTA preferential tariff treatment if it meets the definition of "qualifying good" in Sec</w:t>
                      </w:r>
                      <w:r>
                        <w:rPr>
                          <w:sz w:val="15"/>
                        </w:rPr>
                        <w:t xml:space="preserve">tion A of Annex 703.2.  </w:t>
                      </w:r>
                      <w:r>
                        <w:rPr>
                          <w:b/>
                          <w:sz w:val="15"/>
                        </w:rPr>
                        <w:t xml:space="preserve">NOTE 1: This criterion does not apply to goods that wholly originate in Canada or the United States </w:t>
                      </w:r>
                      <w:r>
                        <w:rPr>
                          <w:b/>
                          <w:spacing w:val="-3"/>
                          <w:sz w:val="15"/>
                        </w:rPr>
                        <w:t xml:space="preserve">and </w:t>
                      </w:r>
                      <w:r>
                        <w:rPr>
                          <w:b/>
                          <w:sz w:val="15"/>
                        </w:rPr>
                        <w:t>are import</w:t>
                      </w:r>
                      <w:r>
                        <w:rPr>
                          <w:b/>
                          <w:sz w:val="15"/>
                        </w:rPr>
                        <w:t>ed into either country.  NOTE 2: A tariff rate quota is not a quantitative restriction</w:t>
                      </w:r>
                      <w:r>
                        <w:rPr>
                          <w:b/>
                          <w:sz w:val="15"/>
                        </w:rPr>
                        <w:t>.</w:t>
                      </w:r>
                    </w:p>
                    <w:p w:rsidR="00904BD1" w:rsidRDefault="005252CB">
                      <w:pPr>
                        <w:pStyle w:val="BodyText"/>
                        <w:spacing w:before="66" w:line="168" w:lineRule="exact"/>
                        <w:ind w:right="21"/>
                        <w:jc w:val="both"/>
                      </w:pPr>
                      <w:r>
                        <w:t xml:space="preserve">For each good described in Field #5, state "YES" if you are the producer of the good.   If you are not the producer of the good, state "NO" followed     </w:t>
                      </w:r>
                      <w:r>
                        <w:t xml:space="preserve"> by</w:t>
                      </w:r>
                      <w:r>
                        <w:rPr>
                          <w:spacing w:val="10"/>
                        </w:rPr>
                        <w:t xml:space="preserve"> </w:t>
                      </w:r>
                      <w:r>
                        <w:t>(1),</w:t>
                      </w:r>
                      <w:r>
                        <w:rPr>
                          <w:spacing w:val="10"/>
                        </w:rPr>
                        <w:t xml:space="preserve"> </w:t>
                      </w:r>
                      <w:r>
                        <w:t>(2),</w:t>
                      </w:r>
                      <w:r>
                        <w:rPr>
                          <w:spacing w:val="10"/>
                        </w:rPr>
                        <w:t xml:space="preserve"> </w:t>
                      </w:r>
                      <w:r>
                        <w:t>or</w:t>
                      </w:r>
                      <w:r>
                        <w:rPr>
                          <w:spacing w:val="12"/>
                        </w:rPr>
                        <w:t xml:space="preserve"> </w:t>
                      </w:r>
                      <w:r>
                        <w:t>(3),</w:t>
                      </w:r>
                      <w:r>
                        <w:rPr>
                          <w:spacing w:val="10"/>
                        </w:rPr>
                        <w:t xml:space="preserve"> </w:t>
                      </w:r>
                      <w:r>
                        <w:t>depending</w:t>
                      </w:r>
                      <w:r>
                        <w:rPr>
                          <w:spacing w:val="12"/>
                        </w:rPr>
                        <w:t xml:space="preserve"> </w:t>
                      </w:r>
                      <w:r>
                        <w:t>on</w:t>
                      </w:r>
                      <w:r>
                        <w:rPr>
                          <w:spacing w:val="12"/>
                        </w:rPr>
                        <w:t xml:space="preserve"> </w:t>
                      </w:r>
                      <w:r>
                        <w:t>whether</w:t>
                      </w:r>
                      <w:r>
                        <w:rPr>
                          <w:spacing w:val="12"/>
                        </w:rPr>
                        <w:t xml:space="preserve"> </w:t>
                      </w:r>
                      <w:r>
                        <w:t>this</w:t>
                      </w:r>
                      <w:r>
                        <w:rPr>
                          <w:spacing w:val="16"/>
                        </w:rPr>
                        <w:t xml:space="preserve"> </w:t>
                      </w:r>
                      <w:r>
                        <w:t>certificate</w:t>
                      </w:r>
                      <w:r>
                        <w:rPr>
                          <w:spacing w:val="12"/>
                        </w:rPr>
                        <w:t xml:space="preserve"> </w:t>
                      </w:r>
                      <w:r>
                        <w:t>was</w:t>
                      </w:r>
                      <w:r>
                        <w:rPr>
                          <w:spacing w:val="16"/>
                        </w:rPr>
                        <w:t xml:space="preserve"> </w:t>
                      </w:r>
                      <w:r>
                        <w:t>based</w:t>
                      </w:r>
                      <w:r>
                        <w:rPr>
                          <w:spacing w:val="6"/>
                        </w:rPr>
                        <w:t xml:space="preserve"> </w:t>
                      </w:r>
                      <w:r>
                        <w:t xml:space="preserve">upon: </w:t>
                      </w:r>
                      <w:r>
                        <w:rPr>
                          <w:spacing w:val="27"/>
                        </w:rPr>
                        <w:t xml:space="preserve"> </w:t>
                      </w:r>
                      <w:r>
                        <w:t>(1)</w:t>
                      </w:r>
                      <w:r>
                        <w:rPr>
                          <w:spacing w:val="12"/>
                        </w:rPr>
                        <w:t xml:space="preserve"> </w:t>
                      </w:r>
                      <w:r>
                        <w:t>your</w:t>
                      </w:r>
                      <w:r>
                        <w:rPr>
                          <w:spacing w:val="12"/>
                        </w:rPr>
                        <w:t xml:space="preserve"> </w:t>
                      </w:r>
                      <w:r>
                        <w:t>knowledge</w:t>
                      </w:r>
                      <w:r>
                        <w:rPr>
                          <w:spacing w:val="12"/>
                        </w:rPr>
                        <w:t xml:space="preserve"> </w:t>
                      </w:r>
                      <w:r>
                        <w:t>of</w:t>
                      </w:r>
                      <w:r>
                        <w:rPr>
                          <w:spacing w:val="10"/>
                        </w:rPr>
                        <w:t xml:space="preserve"> </w:t>
                      </w:r>
                      <w:r>
                        <w:t>whether</w:t>
                      </w:r>
                      <w:r>
                        <w:rPr>
                          <w:spacing w:val="12"/>
                        </w:rPr>
                        <w:t xml:space="preserve"> </w:t>
                      </w:r>
                      <w:r>
                        <w:t>the</w:t>
                      </w:r>
                      <w:r>
                        <w:rPr>
                          <w:spacing w:val="12"/>
                        </w:rPr>
                        <w:t xml:space="preserve"> </w:t>
                      </w:r>
                      <w:r>
                        <w:t>good</w:t>
                      </w:r>
                      <w:r>
                        <w:rPr>
                          <w:spacing w:val="12"/>
                        </w:rPr>
                        <w:t xml:space="preserve"> </w:t>
                      </w:r>
                      <w:r>
                        <w:t>qualifies</w:t>
                      </w:r>
                      <w:r>
                        <w:rPr>
                          <w:spacing w:val="10"/>
                        </w:rPr>
                        <w:t xml:space="preserve"> </w:t>
                      </w:r>
                      <w:r>
                        <w:t>as</w:t>
                      </w:r>
                      <w:r>
                        <w:rPr>
                          <w:spacing w:val="10"/>
                        </w:rPr>
                        <w:t xml:space="preserve"> </w:t>
                      </w:r>
                      <w:r>
                        <w:t>an</w:t>
                      </w:r>
                      <w:r>
                        <w:rPr>
                          <w:spacing w:val="12"/>
                        </w:rPr>
                        <w:t xml:space="preserve"> </w:t>
                      </w:r>
                      <w:r>
                        <w:t>originating</w:t>
                      </w:r>
                      <w:r>
                        <w:rPr>
                          <w:spacing w:val="12"/>
                        </w:rPr>
                        <w:t xml:space="preserve"> </w:t>
                      </w:r>
                      <w:r>
                        <w:t>good;</w:t>
                      </w:r>
                    </w:p>
                    <w:p w:rsidR="00904BD1" w:rsidRDefault="005252CB">
                      <w:pPr>
                        <w:pStyle w:val="BodyText"/>
                        <w:spacing w:before="0" w:line="228" w:lineRule="auto"/>
                        <w:ind w:right="17"/>
                        <w:jc w:val="both"/>
                      </w:pPr>
                      <w:r>
                        <w:t>(2) your reliance on the producer's written representation (other than a Certificate of Origin) that the g</w:t>
                      </w:r>
                      <w:r>
                        <w:t>ood qualifies as an originating good; or (3) a completed and signed Certificate for the good, voluntarily provided to the exporter by the   producer.</w:t>
                      </w:r>
                    </w:p>
                    <w:p w:rsidR="00904BD1" w:rsidRDefault="005252CB">
                      <w:pPr>
                        <w:pStyle w:val="BodyText"/>
                        <w:spacing w:before="77" w:line="164" w:lineRule="exact"/>
                        <w:ind w:right="23"/>
                        <w:jc w:val="both"/>
                      </w:pPr>
                      <w:r>
                        <w:t>For each good described in field #5, where the good is subject to a regional value content (RVC) requireme</w:t>
                      </w:r>
                      <w:r>
                        <w:t xml:space="preserve">nt, indicate "NC" if the RVC is calculated according to the net cost method; otherwise, indicate "NO". If the RVC is calculated over a period of time, further identify the beginning and ending dates (DD/MM/YY) of that period.  </w:t>
                      </w:r>
                      <w:r>
                        <w:rPr>
                          <w:i/>
                        </w:rPr>
                        <w:t>(Reference: Articles 402.1, 402.5</w:t>
                      </w:r>
                      <w:r>
                        <w:rPr>
                          <w:i/>
                        </w:rPr>
                        <w:t>)</w:t>
                      </w:r>
                      <w:r>
                        <w:t>.</w:t>
                      </w:r>
                    </w:p>
                    <w:p w:rsidR="00904BD1" w:rsidRDefault="005252CB">
                      <w:pPr>
                        <w:pStyle w:val="BodyText"/>
                        <w:spacing w:before="70" w:line="164" w:lineRule="exact"/>
                        <w:ind w:right="17"/>
                        <w:jc w:val="both"/>
                      </w:pPr>
                      <w:r>
                        <w:t xml:space="preserve">Identify the name of the country ("MX" or "US" for agricultural and textile goods exported to Canada; "US" or "CA" for all goods exported to Mexico;    or "CA" or "MX" for all goods exported </w:t>
                      </w:r>
                      <w:r>
                        <w:rPr>
                          <w:spacing w:val="-3"/>
                        </w:rPr>
                        <w:t xml:space="preserve">to </w:t>
                      </w:r>
                      <w:r>
                        <w:t>the United States) to which the preferential rate of c</w:t>
                      </w:r>
                      <w:r>
                        <w:t>ustoms duty applies, as set out in Annex 302.2, in</w:t>
                      </w:r>
                      <w:r>
                        <w:br/>
                      </w:r>
                      <w:r>
                        <w:t>ac</w:t>
                      </w:r>
                      <w:r>
                        <w:t>cordance with the Marking Rules or in each party's schedule of tariff elimination.</w:t>
                      </w:r>
                    </w:p>
                    <w:p w:rsidR="00904BD1" w:rsidRDefault="005252CB">
                      <w:pPr>
                        <w:pStyle w:val="BodyText"/>
                        <w:spacing w:before="70" w:line="164" w:lineRule="exact"/>
                        <w:ind w:right="23"/>
                        <w:jc w:val="both"/>
                        <w:rPr>
                          <w:i/>
                        </w:rPr>
                      </w:pPr>
                      <w:r>
                        <w:t>For all other originating goods exported to Canada, indicate appropriately "MX" or "US" if the goods originate in tha</w:t>
                      </w:r>
                      <w:r>
                        <w:t xml:space="preserve">t NAFTA country, within  the meaning of the NAFTA Rules of Origin Regulations, and any subsequent processing in the other NAFTA country does not increase the transaction value of the goods by more than seven percent; otherwise "JNT" for joint production.  </w:t>
                      </w:r>
                      <w:r>
                        <w:rPr>
                          <w:i/>
                        </w:rPr>
                        <w:t xml:space="preserve">(Reference: </w:t>
                      </w:r>
                      <w:r>
                        <w:rPr>
                          <w:i/>
                        </w:rPr>
                        <w:t>Annex</w:t>
                      </w:r>
                      <w:r>
                        <w:rPr>
                          <w:i/>
                        </w:rPr>
                        <w:t xml:space="preserve"> 302.2)</w:t>
                      </w:r>
                    </w:p>
                    <w:p w:rsidR="00904BD1" w:rsidRDefault="005252CB">
                      <w:pPr>
                        <w:pStyle w:val="BodyText"/>
                        <w:spacing w:before="70" w:line="164" w:lineRule="exact"/>
                        <w:ind w:right="21"/>
                        <w:jc w:val="both"/>
                      </w:pPr>
                      <w:r>
                        <w:t>This field must be completed, signed, and dated by the exporter.  When the Certificate is completed by the producer for use by the exporter, it must   be completed, signed, and dated by the producer.  The date must be the date t</w:t>
                      </w:r>
                      <w:r>
                        <w:t xml:space="preserve">he Certificate was completed and </w:t>
                      </w:r>
                      <w:r>
                        <w:t>signed.</w:t>
                      </w:r>
                    </w:p>
                    <w:p w:rsidR="00904BD1" w:rsidRDefault="005252CB">
                      <w:pPr>
                        <w:spacing w:before="32"/>
                        <w:ind w:right="35"/>
                        <w:jc w:val="right"/>
                        <w:rPr>
                          <w:b/>
                          <w:sz w:val="16"/>
                        </w:rPr>
                      </w:pPr>
                      <w:r>
                        <w:rPr>
                          <w:b/>
                          <w:sz w:val="16"/>
                        </w:rPr>
                        <w:t>Customs Form 434 (121793)(Back)</w:t>
                      </w:r>
                    </w:p>
                  </w:txbxContent>
                </v:textbox>
                <w10:wrap anchorx="page" anchory="page"/>
              </v:shape>
            </w:pict>
          </mc:Fallback>
        </mc:AlternateContent>
      </w:r>
      <w:r>
        <w:rPr>
          <w:noProof/>
        </w:rPr>
        <mc:AlternateContent>
          <mc:Choice Requires="wps">
            <w:drawing>
              <wp:anchor distT="0" distB="0" distL="114300" distR="114300" simplePos="0" relativeHeight="503307344" behindDoc="1" locked="0" layoutInCell="1" allowOverlap="1">
                <wp:simplePos x="0" y="0"/>
                <wp:positionH relativeFrom="page">
                  <wp:posOffset>859790</wp:posOffset>
                </wp:positionH>
                <wp:positionV relativeFrom="page">
                  <wp:posOffset>5013325</wp:posOffset>
                </wp:positionV>
                <wp:extent cx="95250" cy="134620"/>
                <wp:effectExtent l="2540" t="3175"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w w:val="102"/>
                                <w:sz w:val="15"/>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80" type="#_x0000_t202" style="position:absolute;margin-left:67.7pt;margin-top:394.75pt;width:7.5pt;height:10.6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xdsA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" filled="f" stroked="f">
                <v:textbox inset="0,0,0,0">
                  <w:txbxContent>
                    <w:p w:rsidR="00904BD1" w:rsidRDefault="005252CB">
                      <w:pPr>
                        <w:spacing w:before="18"/>
                        <w:ind w:left="20"/>
                        <w:rPr>
                          <w:b/>
                          <w:sz w:val="15"/>
                        </w:rPr>
                      </w:pPr>
                      <w:r>
                        <w:rPr>
                          <w:b/>
                          <w:w w:val="102"/>
                          <w:sz w:val="15"/>
                        </w:rPr>
                        <w:t>B</w:t>
                      </w:r>
                    </w:p>
                  </w:txbxContent>
                </v:textbox>
                <w10:wrap anchorx="page" anchory="page"/>
              </v:shape>
            </w:pict>
          </mc:Fallback>
        </mc:AlternateContent>
      </w:r>
      <w:r>
        <w:rPr>
          <w:noProof/>
        </w:rPr>
        <mc:AlternateContent>
          <mc:Choice Requires="wps">
            <w:drawing>
              <wp:anchor distT="0" distB="0" distL="114300" distR="114300" simplePos="0" relativeHeight="503307368" behindDoc="1" locked="0" layoutInCell="1" allowOverlap="1">
                <wp:simplePos x="0" y="0"/>
                <wp:positionH relativeFrom="page">
                  <wp:posOffset>859790</wp:posOffset>
                </wp:positionH>
                <wp:positionV relativeFrom="page">
                  <wp:posOffset>5476875</wp:posOffset>
                </wp:positionV>
                <wp:extent cx="95250" cy="134620"/>
                <wp:effectExtent l="254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w w:val="102"/>
                                <w:sz w:val="15"/>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1" type="#_x0000_t202" style="position:absolute;margin-left:67.7pt;margin-top:431.25pt;width:7.5pt;height:10.6pt;z-index:-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wtsAIAALE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" filled="f" stroked="f">
                <v:textbox inset="0,0,0,0">
                  <w:txbxContent>
                    <w:p w:rsidR="00904BD1" w:rsidRDefault="005252CB">
                      <w:pPr>
                        <w:spacing w:before="18"/>
                        <w:ind w:left="20"/>
                        <w:rPr>
                          <w:b/>
                          <w:sz w:val="15"/>
                        </w:rPr>
                      </w:pPr>
                      <w:r>
                        <w:rPr>
                          <w:b/>
                          <w:w w:val="102"/>
                          <w:sz w:val="15"/>
                        </w:rPr>
                        <w:t>C</w:t>
                      </w:r>
                    </w:p>
                  </w:txbxContent>
                </v:textbox>
                <w10:wrap anchorx="page" anchory="page"/>
              </v:shape>
            </w:pict>
          </mc:Fallback>
        </mc:AlternateContent>
      </w:r>
      <w:r>
        <w:rPr>
          <w:noProof/>
        </w:rPr>
        <mc:AlternateContent>
          <mc:Choice Requires="wps">
            <w:drawing>
              <wp:anchor distT="0" distB="0" distL="114300" distR="114300" simplePos="0" relativeHeight="503307392" behindDoc="1" locked="0" layoutInCell="1" allowOverlap="1">
                <wp:simplePos x="0" y="0"/>
                <wp:positionH relativeFrom="page">
                  <wp:posOffset>859790</wp:posOffset>
                </wp:positionH>
                <wp:positionV relativeFrom="page">
                  <wp:posOffset>5937250</wp:posOffset>
                </wp:positionV>
                <wp:extent cx="95250" cy="134620"/>
                <wp:effectExtent l="2540" t="3175"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w w:val="102"/>
                                <w:sz w:val="15"/>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82" type="#_x0000_t202" style="position:absolute;margin-left:67.7pt;margin-top:467.5pt;width:7.5pt;height:10.6pt;z-index:-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" filled="f" stroked="f">
                <v:textbox inset="0,0,0,0">
                  <w:txbxContent>
                    <w:p w:rsidR="00904BD1" w:rsidRDefault="005252CB">
                      <w:pPr>
                        <w:spacing w:before="18"/>
                        <w:ind w:left="20"/>
                        <w:rPr>
                          <w:b/>
                          <w:sz w:val="15"/>
                        </w:rPr>
                      </w:pPr>
                      <w:r>
                        <w:rPr>
                          <w:b/>
                          <w:w w:val="102"/>
                          <w:sz w:val="15"/>
                        </w:rPr>
                        <w:t>D</w:t>
                      </w:r>
                    </w:p>
                  </w:txbxContent>
                </v:textbox>
                <w10:wrap anchorx="page" anchory="page"/>
              </v:shape>
            </w:pict>
          </mc:Fallback>
        </mc:AlternateContent>
      </w:r>
      <w:r>
        <w:rPr>
          <w:noProof/>
        </w:rPr>
        <mc:AlternateContent>
          <mc:Choice Requires="wps">
            <w:drawing>
              <wp:anchor distT="0" distB="0" distL="114300" distR="114300" simplePos="0" relativeHeight="503307416" behindDoc="1" locked="0" layoutInCell="1" allowOverlap="1">
                <wp:simplePos x="0" y="0"/>
                <wp:positionH relativeFrom="page">
                  <wp:posOffset>859155</wp:posOffset>
                </wp:positionH>
                <wp:positionV relativeFrom="page">
                  <wp:posOffset>7007225</wp:posOffset>
                </wp:positionV>
                <wp:extent cx="90170" cy="134620"/>
                <wp:effectExtent l="1905" t="0" r="3175" b="190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w w:val="102"/>
                                <w:sz w:val="1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83" type="#_x0000_t202" style="position:absolute;margin-left:67.65pt;margin-top:551.75pt;width:7.1pt;height:10.6pt;z-index:-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cl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" filled="f" stroked="f">
                <v:textbox inset="0,0,0,0">
                  <w:txbxContent>
                    <w:p w:rsidR="00904BD1" w:rsidRDefault="005252CB">
                      <w:pPr>
                        <w:spacing w:before="18"/>
                        <w:ind w:left="20"/>
                        <w:rPr>
                          <w:b/>
                          <w:sz w:val="15"/>
                        </w:rPr>
                      </w:pPr>
                      <w:r>
                        <w:rPr>
                          <w:b/>
                          <w:w w:val="102"/>
                          <w:sz w:val="15"/>
                        </w:rPr>
                        <w:t>E</w:t>
                      </w:r>
                    </w:p>
                  </w:txbxContent>
                </v:textbox>
                <w10:wrap anchorx="page" anchory="page"/>
              </v:shape>
            </w:pict>
          </mc:Fallback>
        </mc:AlternateContent>
      </w:r>
      <w:r>
        <w:rPr>
          <w:noProof/>
        </w:rPr>
        <mc:AlternateContent>
          <mc:Choice Requires="wps">
            <w:drawing>
              <wp:anchor distT="0" distB="0" distL="114300" distR="114300" simplePos="0" relativeHeight="503307440" behindDoc="1" locked="0" layoutInCell="1" allowOverlap="1">
                <wp:simplePos x="0" y="0"/>
                <wp:positionH relativeFrom="page">
                  <wp:posOffset>859155</wp:posOffset>
                </wp:positionH>
                <wp:positionV relativeFrom="page">
                  <wp:posOffset>7363460</wp:posOffset>
                </wp:positionV>
                <wp:extent cx="84455" cy="134620"/>
                <wp:effectExtent l="1905" t="635"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w w:val="102"/>
                                <w:sz w:val="15"/>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84" type="#_x0000_t202" style="position:absolute;margin-left:67.65pt;margin-top:579.8pt;width:6.65pt;height:10.6pt;z-index:-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" filled="f" stroked="f">
                <v:textbox inset="0,0,0,0">
                  <w:txbxContent>
                    <w:p w:rsidR="00904BD1" w:rsidRDefault="005252CB">
                      <w:pPr>
                        <w:spacing w:before="18"/>
                        <w:ind w:left="20"/>
                        <w:rPr>
                          <w:b/>
                          <w:sz w:val="15"/>
                        </w:rPr>
                      </w:pPr>
                      <w:r>
                        <w:rPr>
                          <w:b/>
                          <w:w w:val="102"/>
                          <w:sz w:val="15"/>
                        </w:rPr>
                        <w:t>F</w:t>
                      </w:r>
                    </w:p>
                  </w:txbxContent>
                </v:textbox>
                <w10:wrap anchorx="page" anchory="page"/>
              </v:shape>
            </w:pict>
          </mc:Fallback>
        </mc:AlternateContent>
      </w:r>
      <w:r>
        <w:rPr>
          <w:noProof/>
        </w:rPr>
        <mc:AlternateContent>
          <mc:Choice Requires="wps">
            <w:drawing>
              <wp:anchor distT="0" distB="0" distL="114300" distR="114300" simplePos="0" relativeHeight="503307464" behindDoc="1" locked="0" layoutInCell="1" allowOverlap="1">
                <wp:simplePos x="0" y="0"/>
                <wp:positionH relativeFrom="page">
                  <wp:posOffset>264795</wp:posOffset>
                </wp:positionH>
                <wp:positionV relativeFrom="page">
                  <wp:posOffset>7927340</wp:posOffset>
                </wp:positionV>
                <wp:extent cx="306070" cy="134620"/>
                <wp:effectExtent l="0" t="2540" r="635"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85" type="#_x0000_t202" style="position:absolute;margin-left:20.85pt;margin-top:624.2pt;width:24.1pt;height:10.6pt;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MHtA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488" behindDoc="1" locked="0" layoutInCell="1" allowOverlap="1">
                <wp:simplePos x="0" y="0"/>
                <wp:positionH relativeFrom="page">
                  <wp:posOffset>774065</wp:posOffset>
                </wp:positionH>
                <wp:positionV relativeFrom="page">
                  <wp:posOffset>7927340</wp:posOffset>
                </wp:positionV>
                <wp:extent cx="112395" cy="134620"/>
                <wp:effectExtent l="2540" t="254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6" type="#_x0000_t202" style="position:absolute;margin-left:60.95pt;margin-top:624.2pt;width:8.85pt;height:10.6pt;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" filled="f" stroked="f">
                <v:textbox inset="0,0,0,0">
                  <w:txbxContent>
                    <w:p w:rsidR="00904BD1" w:rsidRDefault="005252CB">
                      <w:pPr>
                        <w:spacing w:before="18"/>
                        <w:ind w:left="20"/>
                        <w:rPr>
                          <w:b/>
                          <w:sz w:val="15"/>
                        </w:rPr>
                      </w:pPr>
                      <w:r>
                        <w:rPr>
                          <w:b/>
                          <w:sz w:val="15"/>
                        </w:rPr>
                        <w:t>8:</w:t>
                      </w:r>
                    </w:p>
                  </w:txbxContent>
                </v:textbox>
                <w10:wrap anchorx="page" anchory="page"/>
              </v:shape>
            </w:pict>
          </mc:Fallback>
        </mc:AlternateContent>
      </w:r>
      <w:r>
        <w:rPr>
          <w:noProof/>
        </w:rPr>
        <mc:AlternateContent>
          <mc:Choice Requires="wps">
            <w:drawing>
              <wp:anchor distT="0" distB="0" distL="114300" distR="114300" simplePos="0" relativeHeight="503307512" behindDoc="1" locked="0" layoutInCell="1" allowOverlap="1">
                <wp:simplePos x="0" y="0"/>
                <wp:positionH relativeFrom="page">
                  <wp:posOffset>264795</wp:posOffset>
                </wp:positionH>
                <wp:positionV relativeFrom="page">
                  <wp:posOffset>8390890</wp:posOffset>
                </wp:positionV>
                <wp:extent cx="306070" cy="134620"/>
                <wp:effectExtent l="0" t="0" r="63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7" type="#_x0000_t202" style="position:absolute;margin-left:20.85pt;margin-top:660.7pt;width:24.1pt;height:10.6pt;z-index:-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536" behindDoc="1" locked="0" layoutInCell="1" allowOverlap="1">
                <wp:simplePos x="0" y="0"/>
                <wp:positionH relativeFrom="page">
                  <wp:posOffset>774065</wp:posOffset>
                </wp:positionH>
                <wp:positionV relativeFrom="page">
                  <wp:posOffset>8390890</wp:posOffset>
                </wp:positionV>
                <wp:extent cx="112395" cy="134620"/>
                <wp:effectExtent l="254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8" type="#_x0000_t202" style="position:absolute;margin-left:60.95pt;margin-top:660.7pt;width:8.85pt;height:10.6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YRsgIAALA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" filled="f" stroked="f">
                <v:textbox inset="0,0,0,0">
                  <w:txbxContent>
                    <w:p w:rsidR="00904BD1" w:rsidRDefault="005252CB">
                      <w:pPr>
                        <w:spacing w:before="18"/>
                        <w:ind w:left="20"/>
                        <w:rPr>
                          <w:b/>
                          <w:sz w:val="15"/>
                        </w:rPr>
                      </w:pPr>
                      <w:r>
                        <w:rPr>
                          <w:b/>
                          <w:sz w:val="15"/>
                        </w:rPr>
                        <w:t>9:</w:t>
                      </w:r>
                    </w:p>
                  </w:txbxContent>
                </v:textbox>
                <w10:wrap anchorx="page" anchory="page"/>
              </v:shape>
            </w:pict>
          </mc:Fallback>
        </mc:AlternateContent>
      </w:r>
      <w:r>
        <w:rPr>
          <w:noProof/>
        </w:rPr>
        <mc:AlternateContent>
          <mc:Choice Requires="wps">
            <w:drawing>
              <wp:anchor distT="0" distB="0" distL="114300" distR="114300" simplePos="0" relativeHeight="503307560" behindDoc="1" locked="0" layoutInCell="1" allowOverlap="1">
                <wp:simplePos x="0" y="0"/>
                <wp:positionH relativeFrom="page">
                  <wp:posOffset>264795</wp:posOffset>
                </wp:positionH>
                <wp:positionV relativeFrom="page">
                  <wp:posOffset>8747125</wp:posOffset>
                </wp:positionV>
                <wp:extent cx="306070" cy="134620"/>
                <wp:effectExtent l="0" t="3175" r="63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9" type="#_x0000_t202" style="position:absolute;margin-left:20.85pt;margin-top:688.75pt;width:24.1pt;height:10.6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hGsQ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584" behindDoc="1" locked="0" layoutInCell="1" allowOverlap="1">
                <wp:simplePos x="0" y="0"/>
                <wp:positionH relativeFrom="page">
                  <wp:posOffset>718820</wp:posOffset>
                </wp:positionH>
                <wp:positionV relativeFrom="page">
                  <wp:posOffset>8747125</wp:posOffset>
                </wp:positionV>
                <wp:extent cx="167005" cy="134620"/>
                <wp:effectExtent l="4445" t="317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90" type="#_x0000_t202" style="position:absolute;margin-left:56.6pt;margin-top:688.75pt;width:13.15pt;height:10.6pt;z-index:-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" filled="f" stroked="f">
                <v:textbox inset="0,0,0,0">
                  <w:txbxContent>
                    <w:p w:rsidR="00904BD1" w:rsidRDefault="005252CB">
                      <w:pPr>
                        <w:spacing w:before="18"/>
                        <w:ind w:left="20"/>
                        <w:rPr>
                          <w:b/>
                          <w:sz w:val="15"/>
                        </w:rPr>
                      </w:pPr>
                      <w:r>
                        <w:rPr>
                          <w:b/>
                          <w:sz w:val="15"/>
                        </w:rPr>
                        <w:t>10:</w:t>
                      </w:r>
                    </w:p>
                  </w:txbxContent>
                </v:textbox>
                <w10:wrap anchorx="page" anchory="page"/>
              </v:shape>
            </w:pict>
          </mc:Fallback>
        </mc:AlternateContent>
      </w:r>
      <w:r>
        <w:rPr>
          <w:noProof/>
        </w:rPr>
        <mc:AlternateContent>
          <mc:Choice Requires="wps">
            <w:drawing>
              <wp:anchor distT="0" distB="0" distL="114300" distR="114300" simplePos="0" relativeHeight="503307608" behindDoc="1" locked="0" layoutInCell="1" allowOverlap="1">
                <wp:simplePos x="0" y="0"/>
                <wp:positionH relativeFrom="page">
                  <wp:posOffset>264795</wp:posOffset>
                </wp:positionH>
                <wp:positionV relativeFrom="page">
                  <wp:posOffset>9460865</wp:posOffset>
                </wp:positionV>
                <wp:extent cx="306070" cy="134620"/>
                <wp:effectExtent l="0" t="2540" r="63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91" type="#_x0000_t202" style="position:absolute;margin-left:20.85pt;margin-top:744.95pt;width:24.1pt;height:10.6pt;z-index:-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8Lsg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" filled="f" stroked="f">
                <v:textbox inset="0,0,0,0">
                  <w:txbxContent>
                    <w:p w:rsidR="00904BD1" w:rsidRDefault="005252CB">
                      <w:pPr>
                        <w:spacing w:before="18"/>
                        <w:ind w:left="20"/>
                        <w:rPr>
                          <w:b/>
                          <w:sz w:val="15"/>
                        </w:rPr>
                      </w:pPr>
                      <w:r>
                        <w:rPr>
                          <w:b/>
                          <w:sz w:val="15"/>
                        </w:rPr>
                        <w:t>FIELD</w:t>
                      </w:r>
                    </w:p>
                  </w:txbxContent>
                </v:textbox>
                <w10:wrap anchorx="page" anchory="page"/>
              </v:shape>
            </w:pict>
          </mc:Fallback>
        </mc:AlternateContent>
      </w:r>
      <w:r>
        <w:rPr>
          <w:noProof/>
        </w:rPr>
        <mc:AlternateContent>
          <mc:Choice Requires="wps">
            <w:drawing>
              <wp:anchor distT="0" distB="0" distL="114300" distR="114300" simplePos="0" relativeHeight="503307632" behindDoc="1" locked="0" layoutInCell="1" allowOverlap="1">
                <wp:simplePos x="0" y="0"/>
                <wp:positionH relativeFrom="page">
                  <wp:posOffset>718820</wp:posOffset>
                </wp:positionH>
                <wp:positionV relativeFrom="page">
                  <wp:posOffset>9460865</wp:posOffset>
                </wp:positionV>
                <wp:extent cx="167005" cy="134620"/>
                <wp:effectExtent l="444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8"/>
                              <w:ind w:left="20"/>
                              <w:rPr>
                                <w:b/>
                                <w:sz w:val="15"/>
                              </w:rPr>
                            </w:pPr>
                            <w:r>
                              <w:rPr>
                                <w:b/>
                                <w:sz w:val="1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2" type="#_x0000_t202" style="position:absolute;margin-left:56.6pt;margin-top:744.95pt;width:13.15pt;height:10.6pt;z-index:-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mCsgIAALA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" filled="f" stroked="f">
                <v:textbox inset="0,0,0,0">
                  <w:txbxContent>
                    <w:p w:rsidR="00904BD1" w:rsidRDefault="005252CB">
                      <w:pPr>
                        <w:spacing w:before="18"/>
                        <w:ind w:left="20"/>
                        <w:rPr>
                          <w:b/>
                          <w:sz w:val="15"/>
                        </w:rPr>
                      </w:pPr>
                      <w:r>
                        <w:rPr>
                          <w:b/>
                          <w:sz w:val="15"/>
                        </w:rPr>
                        <w:t>11:</w:t>
                      </w:r>
                    </w:p>
                  </w:txbxContent>
                </v:textbox>
                <w10:wrap anchorx="page" anchory="page"/>
              </v:shape>
            </w:pict>
          </mc:Fallback>
        </mc:AlternateContent>
      </w:r>
      <w:r>
        <w:rPr>
          <w:noProof/>
        </w:rPr>
        <mc:AlternateContent>
          <mc:Choice Requires="wps">
            <w:drawing>
              <wp:anchor distT="0" distB="0" distL="114300" distR="114300" simplePos="0" relativeHeight="503307656" behindDoc="1" locked="0" layoutInCell="1" allowOverlap="1">
                <wp:simplePos x="0" y="0"/>
                <wp:positionH relativeFrom="page">
                  <wp:posOffset>277495</wp:posOffset>
                </wp:positionH>
                <wp:positionV relativeFrom="page">
                  <wp:posOffset>307975</wp:posOffset>
                </wp:positionV>
                <wp:extent cx="3337560" cy="609600"/>
                <wp:effectExtent l="1270" t="317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7" w:line="247" w:lineRule="auto"/>
                              <w:ind w:right="68"/>
                              <w:jc w:val="both"/>
                              <w:rPr>
                                <w:sz w:val="13"/>
                              </w:rPr>
                            </w:pPr>
                            <w:r>
                              <w:rPr>
                                <w:w w:val="105"/>
                                <w:sz w:val="13"/>
                              </w:rPr>
                              <w:t>PAPERWORK REDUCTION ACT NOTICE: This information is needed to carry out the terms of the North American Free Trade Agreement (NAFTA). NAFTA requires that,</w:t>
                            </w:r>
                            <w:r>
                              <w:rPr>
                                <w:spacing w:val="-4"/>
                                <w:w w:val="105"/>
                                <w:sz w:val="13"/>
                              </w:rPr>
                              <w:t xml:space="preserve"> </w:t>
                            </w:r>
                            <w:r>
                              <w:rPr>
                                <w:w w:val="105"/>
                                <w:sz w:val="13"/>
                              </w:rPr>
                              <w:t>upon</w:t>
                            </w:r>
                            <w:r>
                              <w:rPr>
                                <w:spacing w:val="-3"/>
                                <w:w w:val="105"/>
                                <w:sz w:val="13"/>
                              </w:rPr>
                              <w:t xml:space="preserve"> </w:t>
                            </w:r>
                            <w:r>
                              <w:rPr>
                                <w:w w:val="105"/>
                                <w:sz w:val="13"/>
                              </w:rPr>
                              <w:t>request,</w:t>
                            </w:r>
                            <w:r>
                              <w:rPr>
                                <w:spacing w:val="-4"/>
                                <w:w w:val="105"/>
                                <w:sz w:val="13"/>
                              </w:rPr>
                              <w:t xml:space="preserve"> </w:t>
                            </w:r>
                            <w:r>
                              <w:rPr>
                                <w:w w:val="105"/>
                                <w:sz w:val="13"/>
                              </w:rPr>
                              <w:t>an</w:t>
                            </w:r>
                            <w:r>
                              <w:rPr>
                                <w:spacing w:val="-3"/>
                                <w:w w:val="105"/>
                                <w:sz w:val="13"/>
                              </w:rPr>
                              <w:t xml:space="preserve"> </w:t>
                            </w:r>
                            <w:r>
                              <w:rPr>
                                <w:w w:val="105"/>
                                <w:sz w:val="13"/>
                              </w:rPr>
                              <w:t>importer</w:t>
                            </w:r>
                            <w:r>
                              <w:rPr>
                                <w:spacing w:val="-2"/>
                                <w:w w:val="105"/>
                                <w:sz w:val="13"/>
                              </w:rPr>
                              <w:t xml:space="preserve"> </w:t>
                            </w:r>
                            <w:r>
                              <w:rPr>
                                <w:w w:val="105"/>
                                <w:sz w:val="13"/>
                              </w:rPr>
                              <w:t>must</w:t>
                            </w:r>
                            <w:r>
                              <w:rPr>
                                <w:spacing w:val="-4"/>
                                <w:w w:val="105"/>
                                <w:sz w:val="13"/>
                              </w:rPr>
                              <w:t xml:space="preserve"> </w:t>
                            </w:r>
                            <w:r>
                              <w:rPr>
                                <w:w w:val="105"/>
                                <w:sz w:val="13"/>
                              </w:rPr>
                              <w:t>provide</w:t>
                            </w:r>
                            <w:r>
                              <w:rPr>
                                <w:spacing w:val="-3"/>
                                <w:w w:val="105"/>
                                <w:sz w:val="13"/>
                              </w:rPr>
                              <w:t xml:space="preserve"> </w:t>
                            </w:r>
                            <w:r>
                              <w:rPr>
                                <w:w w:val="105"/>
                                <w:sz w:val="13"/>
                              </w:rPr>
                              <w:t>Customs</w:t>
                            </w:r>
                            <w:r>
                              <w:rPr>
                                <w:spacing w:val="-5"/>
                                <w:w w:val="105"/>
                                <w:sz w:val="13"/>
                              </w:rPr>
                              <w:t xml:space="preserve"> </w:t>
                            </w:r>
                            <w:r>
                              <w:rPr>
                                <w:w w:val="105"/>
                                <w:sz w:val="13"/>
                              </w:rPr>
                              <w:t>with</w:t>
                            </w:r>
                            <w:r>
                              <w:rPr>
                                <w:spacing w:val="-3"/>
                                <w:w w:val="105"/>
                                <w:sz w:val="13"/>
                              </w:rPr>
                              <w:t xml:space="preserve"> </w:t>
                            </w:r>
                            <w:r>
                              <w:rPr>
                                <w:w w:val="105"/>
                                <w:sz w:val="13"/>
                              </w:rPr>
                              <w:t>proof</w:t>
                            </w:r>
                            <w:r>
                              <w:rPr>
                                <w:spacing w:val="-4"/>
                                <w:w w:val="105"/>
                                <w:sz w:val="13"/>
                              </w:rPr>
                              <w:t xml:space="preserve"> </w:t>
                            </w:r>
                            <w:r>
                              <w:rPr>
                                <w:w w:val="105"/>
                                <w:sz w:val="13"/>
                              </w:rPr>
                              <w:t>of</w:t>
                            </w:r>
                            <w:r>
                              <w:rPr>
                                <w:spacing w:val="-4"/>
                                <w:w w:val="105"/>
                                <w:sz w:val="13"/>
                              </w:rPr>
                              <w:t xml:space="preserve"> </w:t>
                            </w:r>
                            <w:r>
                              <w:rPr>
                                <w:w w:val="105"/>
                                <w:sz w:val="13"/>
                              </w:rPr>
                              <w:t>the</w:t>
                            </w:r>
                            <w:r>
                              <w:rPr>
                                <w:spacing w:val="-3"/>
                                <w:w w:val="105"/>
                                <w:sz w:val="13"/>
                              </w:rPr>
                              <w:t xml:space="preserve"> </w:t>
                            </w:r>
                            <w:r>
                              <w:rPr>
                                <w:w w:val="105"/>
                                <w:sz w:val="13"/>
                              </w:rPr>
                              <w:t xml:space="preserve">exporter's writ- ten certification of the origin of the goods. The certification is essential to substantiate compliance with the rules of origin under the Agreement. You are required </w:t>
                            </w:r>
                            <w:r>
                              <w:rPr>
                                <w:spacing w:val="2"/>
                                <w:w w:val="105"/>
                                <w:sz w:val="13"/>
                              </w:rPr>
                              <w:t xml:space="preserve">to </w:t>
                            </w:r>
                            <w:r>
                              <w:rPr>
                                <w:w w:val="105"/>
                                <w:sz w:val="13"/>
                              </w:rPr>
                              <w:t>give us this</w:t>
                            </w:r>
                            <w:r>
                              <w:rPr>
                                <w:spacing w:val="-5"/>
                                <w:w w:val="105"/>
                                <w:sz w:val="13"/>
                              </w:rPr>
                              <w:t xml:space="preserve"> </w:t>
                            </w:r>
                            <w:r>
                              <w:rPr>
                                <w:w w:val="105"/>
                                <w:sz w:val="13"/>
                              </w:rPr>
                              <w:t>information</w:t>
                            </w:r>
                            <w:r>
                              <w:rPr>
                                <w:spacing w:val="-8"/>
                                <w:w w:val="105"/>
                                <w:sz w:val="13"/>
                              </w:rPr>
                              <w:t xml:space="preserve"> </w:t>
                            </w:r>
                            <w:r>
                              <w:rPr>
                                <w:w w:val="105"/>
                                <w:sz w:val="13"/>
                              </w:rPr>
                              <w:t>to</w:t>
                            </w:r>
                            <w:r>
                              <w:rPr>
                                <w:spacing w:val="-8"/>
                                <w:w w:val="105"/>
                                <w:sz w:val="13"/>
                              </w:rPr>
                              <w:t xml:space="preserve"> </w:t>
                            </w:r>
                            <w:r>
                              <w:rPr>
                                <w:w w:val="105"/>
                                <w:sz w:val="13"/>
                              </w:rPr>
                              <w:t>obtain</w:t>
                            </w:r>
                            <w:r>
                              <w:rPr>
                                <w:spacing w:val="-8"/>
                                <w:w w:val="105"/>
                                <w:sz w:val="13"/>
                              </w:rPr>
                              <w:t xml:space="preserve"> </w:t>
                            </w:r>
                            <w:r>
                              <w:rPr>
                                <w:w w:val="105"/>
                                <w:sz w:val="13"/>
                              </w:rPr>
                              <w:t>a</w:t>
                            </w:r>
                            <w:r>
                              <w:rPr>
                                <w:spacing w:val="-3"/>
                                <w:w w:val="105"/>
                                <w:sz w:val="13"/>
                              </w:rPr>
                              <w:t xml:space="preserve"> </w:t>
                            </w:r>
                            <w:r>
                              <w:rPr>
                                <w:w w:val="105"/>
                                <w:sz w:val="13"/>
                              </w:rPr>
                              <w:t>benefit.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93" type="#_x0000_t202" style="position:absolute;margin-left:21.85pt;margin-top:24.25pt;width:262.8pt;height:48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c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" filled="f" stroked="f">
                <v:textbox inset="0,0,0,0">
                  <w:txbxContent>
                    <w:p w:rsidR="00904BD1" w:rsidRDefault="005252CB">
                      <w:pPr>
                        <w:spacing w:before="7" w:line="247" w:lineRule="auto"/>
                        <w:ind w:right="68"/>
                        <w:jc w:val="both"/>
                        <w:rPr>
                          <w:sz w:val="13"/>
                        </w:rPr>
                      </w:pPr>
                      <w:r>
                        <w:rPr>
                          <w:w w:val="105"/>
                          <w:sz w:val="13"/>
                        </w:rPr>
                        <w:t>PAPERWORK REDUCTION ACT NOTICE: This information is needed to carry out the terms of the North American Free Trade Agreement (NAFTA). NAFTA requires that,</w:t>
                      </w:r>
                      <w:r>
                        <w:rPr>
                          <w:spacing w:val="-4"/>
                          <w:w w:val="105"/>
                          <w:sz w:val="13"/>
                        </w:rPr>
                        <w:t xml:space="preserve"> </w:t>
                      </w:r>
                      <w:r>
                        <w:rPr>
                          <w:w w:val="105"/>
                          <w:sz w:val="13"/>
                        </w:rPr>
                        <w:t>upon</w:t>
                      </w:r>
                      <w:r>
                        <w:rPr>
                          <w:spacing w:val="-3"/>
                          <w:w w:val="105"/>
                          <w:sz w:val="13"/>
                        </w:rPr>
                        <w:t xml:space="preserve"> </w:t>
                      </w:r>
                      <w:r>
                        <w:rPr>
                          <w:w w:val="105"/>
                          <w:sz w:val="13"/>
                        </w:rPr>
                        <w:t>request,</w:t>
                      </w:r>
                      <w:r>
                        <w:rPr>
                          <w:spacing w:val="-4"/>
                          <w:w w:val="105"/>
                          <w:sz w:val="13"/>
                        </w:rPr>
                        <w:t xml:space="preserve"> </w:t>
                      </w:r>
                      <w:r>
                        <w:rPr>
                          <w:w w:val="105"/>
                          <w:sz w:val="13"/>
                        </w:rPr>
                        <w:t>an</w:t>
                      </w:r>
                      <w:r>
                        <w:rPr>
                          <w:spacing w:val="-3"/>
                          <w:w w:val="105"/>
                          <w:sz w:val="13"/>
                        </w:rPr>
                        <w:t xml:space="preserve"> </w:t>
                      </w:r>
                      <w:r>
                        <w:rPr>
                          <w:w w:val="105"/>
                          <w:sz w:val="13"/>
                        </w:rPr>
                        <w:t>importer</w:t>
                      </w:r>
                      <w:r>
                        <w:rPr>
                          <w:spacing w:val="-2"/>
                          <w:w w:val="105"/>
                          <w:sz w:val="13"/>
                        </w:rPr>
                        <w:t xml:space="preserve"> </w:t>
                      </w:r>
                      <w:r>
                        <w:rPr>
                          <w:w w:val="105"/>
                          <w:sz w:val="13"/>
                        </w:rPr>
                        <w:t>must</w:t>
                      </w:r>
                      <w:r>
                        <w:rPr>
                          <w:spacing w:val="-4"/>
                          <w:w w:val="105"/>
                          <w:sz w:val="13"/>
                        </w:rPr>
                        <w:t xml:space="preserve"> </w:t>
                      </w:r>
                      <w:r>
                        <w:rPr>
                          <w:w w:val="105"/>
                          <w:sz w:val="13"/>
                        </w:rPr>
                        <w:t>provide</w:t>
                      </w:r>
                      <w:r>
                        <w:rPr>
                          <w:spacing w:val="-3"/>
                          <w:w w:val="105"/>
                          <w:sz w:val="13"/>
                        </w:rPr>
                        <w:t xml:space="preserve"> </w:t>
                      </w:r>
                      <w:r>
                        <w:rPr>
                          <w:w w:val="105"/>
                          <w:sz w:val="13"/>
                        </w:rPr>
                        <w:t>Customs</w:t>
                      </w:r>
                      <w:r>
                        <w:rPr>
                          <w:spacing w:val="-5"/>
                          <w:w w:val="105"/>
                          <w:sz w:val="13"/>
                        </w:rPr>
                        <w:t xml:space="preserve"> </w:t>
                      </w:r>
                      <w:r>
                        <w:rPr>
                          <w:w w:val="105"/>
                          <w:sz w:val="13"/>
                        </w:rPr>
                        <w:t>with</w:t>
                      </w:r>
                      <w:r>
                        <w:rPr>
                          <w:spacing w:val="-3"/>
                          <w:w w:val="105"/>
                          <w:sz w:val="13"/>
                        </w:rPr>
                        <w:t xml:space="preserve"> </w:t>
                      </w:r>
                      <w:r>
                        <w:rPr>
                          <w:w w:val="105"/>
                          <w:sz w:val="13"/>
                        </w:rPr>
                        <w:t>proof</w:t>
                      </w:r>
                      <w:r>
                        <w:rPr>
                          <w:spacing w:val="-4"/>
                          <w:w w:val="105"/>
                          <w:sz w:val="13"/>
                        </w:rPr>
                        <w:t xml:space="preserve"> </w:t>
                      </w:r>
                      <w:r>
                        <w:rPr>
                          <w:w w:val="105"/>
                          <w:sz w:val="13"/>
                        </w:rPr>
                        <w:t>of</w:t>
                      </w:r>
                      <w:r>
                        <w:rPr>
                          <w:spacing w:val="-4"/>
                          <w:w w:val="105"/>
                          <w:sz w:val="13"/>
                        </w:rPr>
                        <w:t xml:space="preserve"> </w:t>
                      </w:r>
                      <w:r>
                        <w:rPr>
                          <w:w w:val="105"/>
                          <w:sz w:val="13"/>
                        </w:rPr>
                        <w:t>the</w:t>
                      </w:r>
                      <w:r>
                        <w:rPr>
                          <w:spacing w:val="-3"/>
                          <w:w w:val="105"/>
                          <w:sz w:val="13"/>
                        </w:rPr>
                        <w:t xml:space="preserve"> </w:t>
                      </w:r>
                      <w:r>
                        <w:rPr>
                          <w:w w:val="105"/>
                          <w:sz w:val="13"/>
                        </w:rPr>
                        <w:t xml:space="preserve">exporter's writ- ten certification of the origin of the goods. The certification is essential to substantiate compliance with the rules of origin under the Agreement. You are required </w:t>
                      </w:r>
                      <w:r>
                        <w:rPr>
                          <w:spacing w:val="2"/>
                          <w:w w:val="105"/>
                          <w:sz w:val="13"/>
                        </w:rPr>
                        <w:t xml:space="preserve">to </w:t>
                      </w:r>
                      <w:r>
                        <w:rPr>
                          <w:w w:val="105"/>
                          <w:sz w:val="13"/>
                        </w:rPr>
                        <w:t>give us this</w:t>
                      </w:r>
                      <w:r>
                        <w:rPr>
                          <w:spacing w:val="-5"/>
                          <w:w w:val="105"/>
                          <w:sz w:val="13"/>
                        </w:rPr>
                        <w:t xml:space="preserve"> </w:t>
                      </w:r>
                      <w:r>
                        <w:rPr>
                          <w:w w:val="105"/>
                          <w:sz w:val="13"/>
                        </w:rPr>
                        <w:t>information</w:t>
                      </w:r>
                      <w:r>
                        <w:rPr>
                          <w:spacing w:val="-8"/>
                          <w:w w:val="105"/>
                          <w:sz w:val="13"/>
                        </w:rPr>
                        <w:t xml:space="preserve"> </w:t>
                      </w:r>
                      <w:r>
                        <w:rPr>
                          <w:w w:val="105"/>
                          <w:sz w:val="13"/>
                        </w:rPr>
                        <w:t>to</w:t>
                      </w:r>
                      <w:r>
                        <w:rPr>
                          <w:spacing w:val="-8"/>
                          <w:w w:val="105"/>
                          <w:sz w:val="13"/>
                        </w:rPr>
                        <w:t xml:space="preserve"> </w:t>
                      </w:r>
                      <w:r>
                        <w:rPr>
                          <w:w w:val="105"/>
                          <w:sz w:val="13"/>
                        </w:rPr>
                        <w:t>obtain</w:t>
                      </w:r>
                      <w:r>
                        <w:rPr>
                          <w:spacing w:val="-8"/>
                          <w:w w:val="105"/>
                          <w:sz w:val="13"/>
                        </w:rPr>
                        <w:t xml:space="preserve"> </w:t>
                      </w:r>
                      <w:r>
                        <w:rPr>
                          <w:w w:val="105"/>
                          <w:sz w:val="13"/>
                        </w:rPr>
                        <w:t>a</w:t>
                      </w:r>
                      <w:r>
                        <w:rPr>
                          <w:spacing w:val="-3"/>
                          <w:w w:val="105"/>
                          <w:sz w:val="13"/>
                        </w:rPr>
                        <w:t xml:space="preserve"> </w:t>
                      </w:r>
                      <w:r>
                        <w:rPr>
                          <w:w w:val="105"/>
                          <w:sz w:val="13"/>
                        </w:rPr>
                        <w:t>benefit.</w:t>
                      </w:r>
                    </w:p>
                  </w:txbxContent>
                </v:textbox>
                <w10:wrap anchorx="page" anchory="page"/>
              </v:shape>
            </w:pict>
          </mc:Fallback>
        </mc:AlternateContent>
      </w:r>
      <w:r>
        <w:rPr>
          <w:noProof/>
        </w:rPr>
        <mc:AlternateContent>
          <mc:Choice Requires="wps">
            <w:drawing>
              <wp:anchor distT="0" distB="0" distL="114300" distR="114300" simplePos="0" relativeHeight="503307680" behindDoc="1" locked="0" layoutInCell="1" allowOverlap="1">
                <wp:simplePos x="0" y="0"/>
                <wp:positionH relativeFrom="page">
                  <wp:posOffset>3615055</wp:posOffset>
                </wp:positionH>
                <wp:positionV relativeFrom="page">
                  <wp:posOffset>307975</wp:posOffset>
                </wp:positionV>
                <wp:extent cx="3886200" cy="609600"/>
                <wp:effectExtent l="0" t="3175"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BD1" w:rsidRDefault="005252CB">
                            <w:pPr>
                              <w:spacing w:before="12" w:line="247" w:lineRule="auto"/>
                              <w:ind w:left="105" w:right="37"/>
                              <w:jc w:val="both"/>
                              <w:rPr>
                                <w:sz w:val="13"/>
                              </w:rPr>
                            </w:pPr>
                            <w:r>
                              <w:rPr>
                                <w:w w:val="105"/>
                                <w:sz w:val="13"/>
                              </w:rPr>
                              <w:t>Statement Required b</w:t>
                            </w:r>
                            <w:r>
                              <w:rPr>
                                <w:w w:val="105"/>
                                <w:sz w:val="13"/>
                              </w:rPr>
                              <w:t>y 5 CFR 1320.21: The estimated average burden associated with this collec- tion of information is 15 minutes per respondent or record-keeper</w:t>
                            </w:r>
                            <w:r>
                              <w:rPr>
                                <w:w w:val="105"/>
                                <w:sz w:val="13"/>
                              </w:rPr>
                              <w:t xml:space="preserve"> depending on individual circum- stances. Comments concerning the accuracy of this burden estimate and suggestions fo</w:t>
                            </w:r>
                            <w:r>
                              <w:rPr>
                                <w:w w:val="105"/>
                                <w:sz w:val="13"/>
                              </w:rPr>
                              <w:t>r reducing this burden should be directed to U.S. Customs Service, Paperwork Management Branch, Wash- ington DC 20229, and to the Office of Management and Budget, Paperwork Reduction Project (1515-0204), Washington DC 20503.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4" type="#_x0000_t202" style="position:absolute;margin-left:284.65pt;margin-top:24.25pt;width:306pt;height:48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KJrgIAALE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" filled="f" stroked="f">
                <v:textbox inset="0,0,0,0">
                  <w:txbxContent>
                    <w:p w:rsidR="00904BD1" w:rsidRDefault="005252CB">
                      <w:pPr>
                        <w:spacing w:before="12" w:line="247" w:lineRule="auto"/>
                        <w:ind w:left="105" w:right="37"/>
                        <w:jc w:val="both"/>
                        <w:rPr>
                          <w:sz w:val="13"/>
                        </w:rPr>
                      </w:pPr>
                      <w:r>
                        <w:rPr>
                          <w:w w:val="105"/>
                          <w:sz w:val="13"/>
                        </w:rPr>
                        <w:t>Statement Required b</w:t>
                      </w:r>
                      <w:r>
                        <w:rPr>
                          <w:w w:val="105"/>
                          <w:sz w:val="13"/>
                        </w:rPr>
                        <w:t>y 5 CFR 1320.21: The estimated average burden associated with this collec- tion of information is 15 minutes per respondent or record-keeper</w:t>
                      </w:r>
                      <w:r>
                        <w:rPr>
                          <w:w w:val="105"/>
                          <w:sz w:val="13"/>
                        </w:rPr>
                        <w:t xml:space="preserve"> depending on individual circum- stances. Comments concerning the accuracy of this burden estimate and suggestions fo</w:t>
                      </w:r>
                      <w:r>
                        <w:rPr>
                          <w:w w:val="105"/>
                          <w:sz w:val="13"/>
                        </w:rPr>
                        <w:t>r reducing this burden should be directed to U.S. Customs Service, Paperwork Management Branch, Wash- ington DC 20229, and to the Office of Management and Budget, Paperwork Reduction Project (1515-0204), Washington DC 20503.</w:t>
                      </w:r>
                    </w:p>
                  </w:txbxContent>
                </v:textbox>
                <w10:wrap anchorx="page" anchory="page"/>
              </v:shape>
            </w:pict>
          </mc:Fallback>
        </mc:AlternateContent>
      </w:r>
    </w:p>
    <w:sectPr w:rsidR="00904BD1">
      <w:pgSz w:w="12240" w:h="15840"/>
      <w:pgMar w:top="480" w:right="300" w:bottom="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54E79"/>
    <w:multiLevelType w:val="hybridMultilevel"/>
    <w:tmpl w:val="5CFCAC34"/>
    <w:lvl w:ilvl="0" w:tplc="C89224B4">
      <w:start w:val="1"/>
      <w:numFmt w:val="decimal"/>
      <w:lvlText w:val="%1"/>
      <w:lvlJc w:val="left"/>
      <w:pPr>
        <w:ind w:left="308" w:hanging="245"/>
        <w:jc w:val="left"/>
      </w:pPr>
      <w:rPr>
        <w:rFonts w:ascii="Arial" w:eastAsia="Arial" w:hAnsi="Arial" w:cs="Arial" w:hint="default"/>
        <w:w w:val="102"/>
        <w:sz w:val="15"/>
        <w:szCs w:val="15"/>
      </w:rPr>
    </w:lvl>
    <w:lvl w:ilvl="1" w:tplc="93FE1F84">
      <w:numFmt w:val="bullet"/>
      <w:lvlText w:val="•"/>
      <w:lvlJc w:val="left"/>
      <w:pPr>
        <w:ind w:left="1275" w:hanging="245"/>
      </w:pPr>
      <w:rPr>
        <w:rFonts w:hint="default"/>
      </w:rPr>
    </w:lvl>
    <w:lvl w:ilvl="2" w:tplc="4BC0842A">
      <w:numFmt w:val="bullet"/>
      <w:lvlText w:val="•"/>
      <w:lvlJc w:val="left"/>
      <w:pPr>
        <w:ind w:left="2250" w:hanging="245"/>
      </w:pPr>
      <w:rPr>
        <w:rFonts w:hint="default"/>
      </w:rPr>
    </w:lvl>
    <w:lvl w:ilvl="3" w:tplc="A18CFAF4">
      <w:numFmt w:val="bullet"/>
      <w:lvlText w:val="•"/>
      <w:lvlJc w:val="left"/>
      <w:pPr>
        <w:ind w:left="3225" w:hanging="245"/>
      </w:pPr>
      <w:rPr>
        <w:rFonts w:hint="default"/>
      </w:rPr>
    </w:lvl>
    <w:lvl w:ilvl="4" w:tplc="2A9AB426">
      <w:numFmt w:val="bullet"/>
      <w:lvlText w:val="•"/>
      <w:lvlJc w:val="left"/>
      <w:pPr>
        <w:ind w:left="4200" w:hanging="245"/>
      </w:pPr>
      <w:rPr>
        <w:rFonts w:hint="default"/>
      </w:rPr>
    </w:lvl>
    <w:lvl w:ilvl="5" w:tplc="B5A6337A">
      <w:numFmt w:val="bullet"/>
      <w:lvlText w:val="•"/>
      <w:lvlJc w:val="left"/>
      <w:pPr>
        <w:ind w:left="5175" w:hanging="245"/>
      </w:pPr>
      <w:rPr>
        <w:rFonts w:hint="default"/>
      </w:rPr>
    </w:lvl>
    <w:lvl w:ilvl="6" w:tplc="1DFA58E0">
      <w:numFmt w:val="bullet"/>
      <w:lvlText w:val="•"/>
      <w:lvlJc w:val="left"/>
      <w:pPr>
        <w:ind w:left="6150" w:hanging="245"/>
      </w:pPr>
      <w:rPr>
        <w:rFonts w:hint="default"/>
      </w:rPr>
    </w:lvl>
    <w:lvl w:ilvl="7" w:tplc="0462A352">
      <w:numFmt w:val="bullet"/>
      <w:lvlText w:val="•"/>
      <w:lvlJc w:val="left"/>
      <w:pPr>
        <w:ind w:left="7125" w:hanging="245"/>
      </w:pPr>
      <w:rPr>
        <w:rFonts w:hint="default"/>
      </w:rPr>
    </w:lvl>
    <w:lvl w:ilvl="8" w:tplc="1ADAA4A2">
      <w:numFmt w:val="bullet"/>
      <w:lvlText w:val="•"/>
      <w:lvlJc w:val="left"/>
      <w:pPr>
        <w:ind w:left="8100" w:hanging="245"/>
      </w:pPr>
      <w:rPr>
        <w:rFonts w:hint="default"/>
      </w:rPr>
    </w:lvl>
  </w:abstractNum>
  <w:abstractNum w:abstractNumId="1" w15:restartNumberingAfterBreak="0">
    <w:nsid w:val="34205B6E"/>
    <w:multiLevelType w:val="hybridMultilevel"/>
    <w:tmpl w:val="8C4255E2"/>
    <w:lvl w:ilvl="0" w:tplc="5AC83302">
      <w:numFmt w:val="bullet"/>
      <w:lvlText w:val="•"/>
      <w:lvlJc w:val="left"/>
      <w:pPr>
        <w:ind w:left="127" w:hanging="108"/>
      </w:pPr>
      <w:rPr>
        <w:rFonts w:ascii="Arial" w:eastAsia="Arial" w:hAnsi="Arial" w:cs="Arial" w:hint="default"/>
        <w:b/>
        <w:bCs/>
        <w:w w:val="113"/>
        <w:sz w:val="15"/>
        <w:szCs w:val="15"/>
      </w:rPr>
    </w:lvl>
    <w:lvl w:ilvl="1" w:tplc="5FDCEC62">
      <w:numFmt w:val="bullet"/>
      <w:lvlText w:val="•"/>
      <w:lvlJc w:val="left"/>
      <w:pPr>
        <w:ind w:left="399" w:hanging="108"/>
      </w:pPr>
      <w:rPr>
        <w:rFonts w:hint="default"/>
      </w:rPr>
    </w:lvl>
    <w:lvl w:ilvl="2" w:tplc="F7646FAC">
      <w:numFmt w:val="bullet"/>
      <w:lvlText w:val="•"/>
      <w:lvlJc w:val="left"/>
      <w:pPr>
        <w:ind w:left="679" w:hanging="108"/>
      </w:pPr>
      <w:rPr>
        <w:rFonts w:hint="default"/>
      </w:rPr>
    </w:lvl>
    <w:lvl w:ilvl="3" w:tplc="ACEA1ED6">
      <w:numFmt w:val="bullet"/>
      <w:lvlText w:val="•"/>
      <w:lvlJc w:val="left"/>
      <w:pPr>
        <w:ind w:left="959" w:hanging="108"/>
      </w:pPr>
      <w:rPr>
        <w:rFonts w:hint="default"/>
      </w:rPr>
    </w:lvl>
    <w:lvl w:ilvl="4" w:tplc="7F1CC4B4">
      <w:numFmt w:val="bullet"/>
      <w:lvlText w:val="•"/>
      <w:lvlJc w:val="left"/>
      <w:pPr>
        <w:ind w:left="1239" w:hanging="108"/>
      </w:pPr>
      <w:rPr>
        <w:rFonts w:hint="default"/>
      </w:rPr>
    </w:lvl>
    <w:lvl w:ilvl="5" w:tplc="D7E8A192">
      <w:numFmt w:val="bullet"/>
      <w:lvlText w:val="•"/>
      <w:lvlJc w:val="left"/>
      <w:pPr>
        <w:ind w:left="1519" w:hanging="108"/>
      </w:pPr>
      <w:rPr>
        <w:rFonts w:hint="default"/>
      </w:rPr>
    </w:lvl>
    <w:lvl w:ilvl="6" w:tplc="EC96F1F0">
      <w:numFmt w:val="bullet"/>
      <w:lvlText w:val="•"/>
      <w:lvlJc w:val="left"/>
      <w:pPr>
        <w:ind w:left="1799" w:hanging="108"/>
      </w:pPr>
      <w:rPr>
        <w:rFonts w:hint="default"/>
      </w:rPr>
    </w:lvl>
    <w:lvl w:ilvl="7" w:tplc="103ADED6">
      <w:numFmt w:val="bullet"/>
      <w:lvlText w:val="•"/>
      <w:lvlJc w:val="left"/>
      <w:pPr>
        <w:ind w:left="2079" w:hanging="108"/>
      </w:pPr>
      <w:rPr>
        <w:rFonts w:hint="default"/>
      </w:rPr>
    </w:lvl>
    <w:lvl w:ilvl="8" w:tplc="75CEF028">
      <w:numFmt w:val="bullet"/>
      <w:lvlText w:val="•"/>
      <w:lvlJc w:val="left"/>
      <w:pPr>
        <w:ind w:left="2359" w:hanging="108"/>
      </w:pPr>
      <w:rPr>
        <w:rFonts w:hint="default"/>
      </w:rPr>
    </w:lvl>
  </w:abstractNum>
  <w:abstractNum w:abstractNumId="2" w15:restartNumberingAfterBreak="0">
    <w:nsid w:val="60D10F36"/>
    <w:multiLevelType w:val="hybridMultilevel"/>
    <w:tmpl w:val="98D49DFA"/>
    <w:lvl w:ilvl="0" w:tplc="10F02F44">
      <w:numFmt w:val="bullet"/>
      <w:lvlText w:val="•"/>
      <w:lvlJc w:val="left"/>
      <w:pPr>
        <w:ind w:left="20" w:hanging="117"/>
      </w:pPr>
      <w:rPr>
        <w:rFonts w:ascii="Arial" w:eastAsia="Arial" w:hAnsi="Arial" w:cs="Arial" w:hint="default"/>
        <w:b/>
        <w:bCs/>
        <w:w w:val="113"/>
        <w:sz w:val="15"/>
        <w:szCs w:val="15"/>
      </w:rPr>
    </w:lvl>
    <w:lvl w:ilvl="1" w:tplc="A18C2316">
      <w:numFmt w:val="bullet"/>
      <w:lvlText w:val="•"/>
      <w:lvlJc w:val="left"/>
      <w:pPr>
        <w:ind w:left="1133" w:hanging="117"/>
      </w:pPr>
      <w:rPr>
        <w:rFonts w:hint="default"/>
      </w:rPr>
    </w:lvl>
    <w:lvl w:ilvl="2" w:tplc="5CC2D63C">
      <w:numFmt w:val="bullet"/>
      <w:lvlText w:val="•"/>
      <w:lvlJc w:val="left"/>
      <w:pPr>
        <w:ind w:left="2247" w:hanging="117"/>
      </w:pPr>
      <w:rPr>
        <w:rFonts w:hint="default"/>
      </w:rPr>
    </w:lvl>
    <w:lvl w:ilvl="3" w:tplc="43602512">
      <w:numFmt w:val="bullet"/>
      <w:lvlText w:val="•"/>
      <w:lvlJc w:val="left"/>
      <w:pPr>
        <w:ind w:left="3360" w:hanging="117"/>
      </w:pPr>
      <w:rPr>
        <w:rFonts w:hint="default"/>
      </w:rPr>
    </w:lvl>
    <w:lvl w:ilvl="4" w:tplc="B1020BEC">
      <w:numFmt w:val="bullet"/>
      <w:lvlText w:val="•"/>
      <w:lvlJc w:val="left"/>
      <w:pPr>
        <w:ind w:left="4474" w:hanging="117"/>
      </w:pPr>
      <w:rPr>
        <w:rFonts w:hint="default"/>
      </w:rPr>
    </w:lvl>
    <w:lvl w:ilvl="5" w:tplc="99000DB4">
      <w:numFmt w:val="bullet"/>
      <w:lvlText w:val="•"/>
      <w:lvlJc w:val="left"/>
      <w:pPr>
        <w:ind w:left="5587" w:hanging="117"/>
      </w:pPr>
      <w:rPr>
        <w:rFonts w:hint="default"/>
      </w:rPr>
    </w:lvl>
    <w:lvl w:ilvl="6" w:tplc="1C9AB5C2">
      <w:numFmt w:val="bullet"/>
      <w:lvlText w:val="•"/>
      <w:lvlJc w:val="left"/>
      <w:pPr>
        <w:ind w:left="6701" w:hanging="117"/>
      </w:pPr>
      <w:rPr>
        <w:rFonts w:hint="default"/>
      </w:rPr>
    </w:lvl>
    <w:lvl w:ilvl="7" w:tplc="4FD6377E">
      <w:numFmt w:val="bullet"/>
      <w:lvlText w:val="•"/>
      <w:lvlJc w:val="left"/>
      <w:pPr>
        <w:ind w:left="7814" w:hanging="117"/>
      </w:pPr>
      <w:rPr>
        <w:rFonts w:hint="default"/>
      </w:rPr>
    </w:lvl>
    <w:lvl w:ilvl="8" w:tplc="25E04E3E">
      <w:numFmt w:val="bullet"/>
      <w:lvlText w:val="•"/>
      <w:lvlJc w:val="left"/>
      <w:pPr>
        <w:ind w:left="8928" w:hanging="11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1"/>
    <w:rsid w:val="005252CB"/>
    <w:rsid w:val="0090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F7D6"/>
  <w15:docId w15:val="{617D5DF4-221C-4D07-B9AA-3B9BE799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15"/>
      <w:szCs w:val="15"/>
    </w:rPr>
  </w:style>
  <w:style w:type="paragraph" w:styleId="ListParagraph">
    <w:name w:val="List Paragraph"/>
    <w:basedOn w:val="Normal"/>
    <w:uiPriority w:val="1"/>
    <w:qFormat/>
    <w:pPr>
      <w:spacing w:before="70"/>
      <w:ind w:left="20" w:right="21" w:firstLine="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434.PDF</vt:lpstr>
    </vt:vector>
  </TitlesOfParts>
  <Company>c</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434.PDF</dc:title>
  <dc:creator>BGCE7NT</dc:creator>
  <cp:lastModifiedBy>Marie Brownlie</cp:lastModifiedBy>
  <cp:revision>2</cp:revision>
  <dcterms:created xsi:type="dcterms:W3CDTF">2019-09-16T14:02:00Z</dcterms:created>
  <dcterms:modified xsi:type="dcterms:W3CDTF">2019-09-16T14:02:00Z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1999-01-28T00:00:00Z</vt:filetime>
  </property>
  <property fmtid="{D5CDD505-2E9C-101B-9397-08002B2CF9AE}" pid="3" name="LastSaved">
    <vt:filetime>1999-01-28T00:00:00Z</vt:filetime>
  </property>
</Properties>
</file>